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1EA82" w14:textId="4720C516" w:rsidR="00C61826" w:rsidRDefault="00E129AA">
      <w:r>
        <w:t xml:space="preserve">Names: </w:t>
      </w:r>
      <w:r w:rsidR="00D51780">
        <w:t>Megan Lambrecht-Scasny</w:t>
      </w:r>
      <w:r>
        <w:t xml:space="preserve">, </w:t>
      </w:r>
      <w:r w:rsidR="00D51780">
        <w:t xml:space="preserve">Nishi </w:t>
      </w:r>
      <w:proofErr w:type="spellStart"/>
      <w:r w:rsidR="00D51780">
        <w:t>Uphadyay</w:t>
      </w:r>
      <w:proofErr w:type="spellEnd"/>
    </w:p>
    <w:p w14:paraId="7E1066DC" w14:textId="0FE57C0D" w:rsidR="00E129AA" w:rsidRDefault="00E129AA">
      <w:proofErr w:type="spellStart"/>
      <w:r>
        <w:t>Github</w:t>
      </w:r>
      <w:proofErr w:type="spellEnd"/>
      <w:r>
        <w:t xml:space="preserve"> Repo: </w:t>
      </w:r>
      <w:hyperlink r:id="rId4" w:history="1">
        <w:r w:rsidRPr="0096451E">
          <w:rPr>
            <w:rStyle w:val="Hyperlink"/>
          </w:rPr>
          <w:t>https://github.com/lambrechtsca/firestorequeryactivity</w:t>
        </w:r>
      </w:hyperlink>
      <w:r>
        <w:t xml:space="preserve"> </w:t>
      </w:r>
    </w:p>
    <w:sectPr w:rsidR="00E12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20"/>
    <w:rsid w:val="000C35D0"/>
    <w:rsid w:val="00361FBB"/>
    <w:rsid w:val="00562A90"/>
    <w:rsid w:val="007F3208"/>
    <w:rsid w:val="009643DA"/>
    <w:rsid w:val="009E6B93"/>
    <w:rsid w:val="00BB69D4"/>
    <w:rsid w:val="00C61826"/>
    <w:rsid w:val="00D51780"/>
    <w:rsid w:val="00DD7A20"/>
    <w:rsid w:val="00E129AA"/>
    <w:rsid w:val="00E97A29"/>
    <w:rsid w:val="00F1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F7606"/>
  <w15:chartTrackingRefBased/>
  <w15:docId w15:val="{F5A849CC-F4A9-4B28-9C5F-DC70C72A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A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A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A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A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A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A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A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A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A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A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29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ambrechtsca/firestorequeryactiv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Lambrecht-Scasny</dc:creator>
  <cp:keywords/>
  <dc:description/>
  <cp:lastModifiedBy>Megan Lambrecht-Scasny</cp:lastModifiedBy>
  <cp:revision>3</cp:revision>
  <dcterms:created xsi:type="dcterms:W3CDTF">2025-04-15T19:39:00Z</dcterms:created>
  <dcterms:modified xsi:type="dcterms:W3CDTF">2025-04-15T19:41:00Z</dcterms:modified>
</cp:coreProperties>
</file>