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17674" w14:textId="0F609E39" w:rsidR="003B1387" w:rsidRDefault="00314630">
      <w:r>
        <w:t>&lt;Name Omitted&gt;</w:t>
      </w:r>
    </w:p>
    <w:p w14:paraId="51E9FACF" w14:textId="77777777" w:rsidR="003B1387" w:rsidRDefault="003B1387">
      <w:r>
        <w:t>Cyber Defense Overview</w:t>
      </w:r>
      <w:bookmarkStart w:id="0" w:name="_GoBack"/>
      <w:bookmarkEnd w:id="0"/>
    </w:p>
    <w:p w14:paraId="1847B9A8" w14:textId="77777777" w:rsidR="00BA00A9" w:rsidRDefault="00BA00A9">
      <w:r>
        <w:t>Lab 1 Report</w:t>
      </w:r>
    </w:p>
    <w:p w14:paraId="12AA2F6F" w14:textId="77777777" w:rsidR="003B1387" w:rsidRDefault="003B1387"/>
    <w:p w14:paraId="25EA8127" w14:textId="77777777" w:rsidR="008A4C4B" w:rsidRDefault="00710456">
      <w:r w:rsidRPr="00710456">
        <w:rPr>
          <w:b/>
        </w:rPr>
        <w:t xml:space="preserve">IMPORTANT </w:t>
      </w:r>
      <w:r w:rsidR="00DD5E51" w:rsidRPr="00710456">
        <w:rPr>
          <w:b/>
        </w:rPr>
        <w:t>NOTE:</w:t>
      </w:r>
      <w:r w:rsidR="00DD5E51">
        <w:t xml:space="preserve"> </w:t>
      </w:r>
      <w:proofErr w:type="gramStart"/>
      <w:r w:rsidR="00DD5E51">
        <w:t>In order for</w:t>
      </w:r>
      <w:proofErr w:type="gramEnd"/>
      <w:r w:rsidR="00DD5E51">
        <w:t xml:space="preserve"> Kali Linux to see</w:t>
      </w:r>
      <w:r>
        <w:t xml:space="preserve"> the network data between all of the VMs, it had to be set on ‘promiscuous mode’ in the advanced network settings for the box.</w:t>
      </w:r>
    </w:p>
    <w:p w14:paraId="3069881D" w14:textId="77777777" w:rsidR="00710456" w:rsidRPr="00710456" w:rsidRDefault="00710456">
      <w:pPr>
        <w:rPr>
          <w:b/>
        </w:rPr>
      </w:pPr>
      <w:r>
        <w:rPr>
          <w:b/>
        </w:rPr>
        <w:t>Part 2</w:t>
      </w:r>
    </w:p>
    <w:p w14:paraId="5B979D4C" w14:textId="77777777" w:rsidR="00BA00A9" w:rsidRDefault="008A4C4B">
      <w:r>
        <w:t xml:space="preserve">For part 2, </w:t>
      </w:r>
      <w:r w:rsidR="00710456">
        <w:t xml:space="preserve">I used </w:t>
      </w:r>
      <w:proofErr w:type="spellStart"/>
      <w:r w:rsidR="00710456" w:rsidRPr="00710456">
        <w:rPr>
          <w:u w:val="single"/>
        </w:rPr>
        <w:t>nmap</w:t>
      </w:r>
      <w:proofErr w:type="spellEnd"/>
      <w:r w:rsidR="00710456" w:rsidRPr="00710456">
        <w:rPr>
          <w:u w:val="single"/>
        </w:rPr>
        <w:t xml:space="preserve"> 192.168.61.100-105</w:t>
      </w:r>
      <w:r w:rsidRPr="00710456">
        <w:rPr>
          <w:u w:val="single"/>
        </w:rPr>
        <w:t xml:space="preserve"> </w:t>
      </w:r>
      <w:r>
        <w:t>to scan a small part of the IP range reserved for the</w:t>
      </w:r>
      <w:r w:rsidR="00710456">
        <w:t xml:space="preserve"> host network (based on the IP range </w:t>
      </w:r>
      <w:r>
        <w:t>I was using).</w:t>
      </w:r>
    </w:p>
    <w:p w14:paraId="627A4180" w14:textId="77777777" w:rsidR="00710456" w:rsidRPr="00710456" w:rsidRDefault="00710456">
      <w:pPr>
        <w:rPr>
          <w:b/>
        </w:rPr>
      </w:pPr>
      <w:r>
        <w:rPr>
          <w:b/>
        </w:rPr>
        <w:t>Part 3</w:t>
      </w:r>
    </w:p>
    <w:p w14:paraId="072FC3FD" w14:textId="77777777" w:rsidR="00710456" w:rsidRDefault="00BA00A9">
      <w:proofErr w:type="gramStart"/>
      <w:r>
        <w:t>In order to</w:t>
      </w:r>
      <w:proofErr w:type="gramEnd"/>
      <w:r w:rsidR="00710456">
        <w:t xml:space="preserve"> complete part 3, I first used </w:t>
      </w:r>
      <w:proofErr w:type="spellStart"/>
      <w:r w:rsidRPr="00710456">
        <w:rPr>
          <w:u w:val="single"/>
        </w:rPr>
        <w:t>nc</w:t>
      </w:r>
      <w:proofErr w:type="spellEnd"/>
      <w:r w:rsidRPr="00710456">
        <w:rPr>
          <w:u w:val="single"/>
        </w:rPr>
        <w:t xml:space="preserve"> -l -u 8000</w:t>
      </w:r>
      <w:r w:rsidR="00CC4247" w:rsidRPr="00710456">
        <w:rPr>
          <w:u w:val="single"/>
        </w:rPr>
        <w:t xml:space="preserve"> &gt; received.txt</w:t>
      </w:r>
      <w:r w:rsidR="008A4C4B">
        <w:t xml:space="preserve"> on my Ubuntu machine</w:t>
      </w:r>
      <w:r>
        <w:t xml:space="preserve"> in order to listen to port 8000</w:t>
      </w:r>
      <w:r w:rsidR="00CC4247">
        <w:t xml:space="preserve"> and output the results to a text file</w:t>
      </w:r>
      <w:r>
        <w:t xml:space="preserve">. Then, I </w:t>
      </w:r>
      <w:r w:rsidR="00710456">
        <w:t xml:space="preserve">used </w:t>
      </w:r>
      <w:proofErr w:type="spellStart"/>
      <w:r w:rsidR="003D4D37" w:rsidRPr="00710456">
        <w:rPr>
          <w:u w:val="single"/>
        </w:rPr>
        <w:t>nc</w:t>
      </w:r>
      <w:proofErr w:type="spellEnd"/>
      <w:r w:rsidR="003D4D37" w:rsidRPr="00710456">
        <w:rPr>
          <w:u w:val="single"/>
        </w:rPr>
        <w:t xml:space="preserve"> -u 192.168.61.102</w:t>
      </w:r>
      <w:r w:rsidR="00710456">
        <w:rPr>
          <w:u w:val="single"/>
        </w:rPr>
        <w:t xml:space="preserve"> </w:t>
      </w:r>
      <w:r w:rsidR="00710456" w:rsidRPr="00710456">
        <w:rPr>
          <w:u w:val="single"/>
        </w:rPr>
        <w:t>8000</w:t>
      </w:r>
      <w:r w:rsidR="00710456">
        <w:t xml:space="preserve"> </w:t>
      </w:r>
      <w:r w:rsidR="008A4C4B" w:rsidRPr="00710456">
        <w:t>on</w:t>
      </w:r>
      <w:r w:rsidR="008A4C4B">
        <w:t xml:space="preserve"> my o</w:t>
      </w:r>
      <w:r w:rsidR="00710456">
        <w:t xml:space="preserve">penSUSE machine </w:t>
      </w:r>
      <w:proofErr w:type="gramStart"/>
      <w:r w:rsidR="00710456">
        <w:t>in order to</w:t>
      </w:r>
      <w:proofErr w:type="gramEnd"/>
      <w:r w:rsidR="00710456">
        <w:t xml:space="preserve"> send</w:t>
      </w:r>
      <w:r w:rsidR="008A4C4B">
        <w:t xml:space="preserve"> messages from my suse machine to the ubuntu one.</w:t>
      </w:r>
    </w:p>
    <w:p w14:paraId="4E7E7762" w14:textId="77777777" w:rsidR="00710456" w:rsidRDefault="00710456">
      <w:pPr>
        <w:rPr>
          <w:b/>
        </w:rPr>
      </w:pPr>
      <w:r>
        <w:rPr>
          <w:b/>
        </w:rPr>
        <w:t>Part 4</w:t>
      </w:r>
    </w:p>
    <w:p w14:paraId="64B6C676" w14:textId="77777777" w:rsidR="00710456" w:rsidRDefault="00710456">
      <w:proofErr w:type="gramStart"/>
      <w:r>
        <w:t>An easy way</w:t>
      </w:r>
      <w:proofErr w:type="gramEnd"/>
      <w:r>
        <w:t xml:space="preserve"> to find the packet without directly knowing the IP addresses (even though I did know the IP addresses and could’ve easily searched in such a way) was finding the ACK request between two machines on the network and then searching for the packet with a timestamp afterword that was sent. Another clue was the length of the packet, as it couldn’t be too small for the entire message to get through. Additionally, I could have used the IP addresses to search for the packet and the protocol (because I used the </w:t>
      </w:r>
      <w:proofErr w:type="spellStart"/>
      <w:r>
        <w:t>nc</w:t>
      </w:r>
      <w:proofErr w:type="spellEnd"/>
      <w:r>
        <w:t xml:space="preserve"> command with a -u, it used UDP).</w:t>
      </w:r>
    </w:p>
    <w:p w14:paraId="52E8913B" w14:textId="77777777" w:rsidR="003B1387" w:rsidRDefault="003B1387"/>
    <w:p w14:paraId="3F1861A5" w14:textId="77777777" w:rsidR="00710456" w:rsidRPr="00710456" w:rsidRDefault="00710456">
      <w:r>
        <w:t xml:space="preserve">The flag in </w:t>
      </w:r>
      <w:r w:rsidR="004F53A6">
        <w:t>the PCAP file begins at byte 42 in packet number 17, timestamp 85.228330213.</w:t>
      </w:r>
    </w:p>
    <w:sectPr w:rsidR="00710456" w:rsidRPr="0071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0A9"/>
    <w:rsid w:val="0009286D"/>
    <w:rsid w:val="00314630"/>
    <w:rsid w:val="003B1387"/>
    <w:rsid w:val="003D4D37"/>
    <w:rsid w:val="004F53A6"/>
    <w:rsid w:val="005645F3"/>
    <w:rsid w:val="00594ECB"/>
    <w:rsid w:val="00710456"/>
    <w:rsid w:val="0072032C"/>
    <w:rsid w:val="008221E2"/>
    <w:rsid w:val="008A4C4B"/>
    <w:rsid w:val="00BA00A9"/>
    <w:rsid w:val="00CC4247"/>
    <w:rsid w:val="00D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DCE9"/>
  <w15:chartTrackingRefBased/>
  <w15:docId w15:val="{FED5F4C4-415D-4865-820D-8FDCFF31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Cicely</dc:creator>
  <cp:keywords/>
  <dc:description/>
  <cp:lastModifiedBy>Cicely Lambright</cp:lastModifiedBy>
  <cp:revision>2</cp:revision>
  <dcterms:created xsi:type="dcterms:W3CDTF">2018-05-02T03:36:00Z</dcterms:created>
  <dcterms:modified xsi:type="dcterms:W3CDTF">2018-05-02T03:36:00Z</dcterms:modified>
</cp:coreProperties>
</file>