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1B56FE" w14:textId="3DEEFD40" w:rsidR="00BB72AB" w:rsidRDefault="001C7836">
      <w:r>
        <w:t>&lt;Name Omitted&gt;</w:t>
      </w:r>
      <w:bookmarkStart w:id="0" w:name="_GoBack"/>
      <w:bookmarkEnd w:id="0"/>
    </w:p>
    <w:p w14:paraId="33E5093E" w14:textId="77777777" w:rsidR="00BB72AB" w:rsidRDefault="00BB72AB">
      <w:r>
        <w:t>CS5155 – Lab 3 Report</w:t>
      </w:r>
    </w:p>
    <w:p w14:paraId="74A0677D" w14:textId="77777777" w:rsidR="00BB72AB" w:rsidRDefault="00BB72AB"/>
    <w:p w14:paraId="48AF1814" w14:textId="77777777" w:rsidR="005645F3" w:rsidRDefault="00611D5D">
      <w:r>
        <w:t>Setup:</w:t>
      </w:r>
    </w:p>
    <w:p w14:paraId="003B7FE0" w14:textId="77777777" w:rsidR="00611D5D" w:rsidRDefault="00611D5D" w:rsidP="005E351F">
      <w:pPr>
        <w:pStyle w:val="ListParagraph"/>
        <w:numPr>
          <w:ilvl w:val="0"/>
          <w:numId w:val="1"/>
        </w:numPr>
      </w:pPr>
      <w:r>
        <w:t xml:space="preserve">Download Security Onion &amp; </w:t>
      </w:r>
      <w:proofErr w:type="spellStart"/>
      <w:r>
        <w:t>Pcap</w:t>
      </w:r>
      <w:proofErr w:type="spellEnd"/>
      <w:r>
        <w:t xml:space="preserve"> file</w:t>
      </w:r>
    </w:p>
    <w:p w14:paraId="05A5683B" w14:textId="77777777" w:rsidR="00611D5D" w:rsidRDefault="00611D5D" w:rsidP="005E351F">
      <w:pPr>
        <w:pStyle w:val="ListParagraph"/>
        <w:numPr>
          <w:ilvl w:val="0"/>
          <w:numId w:val="1"/>
        </w:numPr>
      </w:pPr>
      <w:r>
        <w:t>Use security onion Setup wizard utility</w:t>
      </w:r>
    </w:p>
    <w:p w14:paraId="359C4739" w14:textId="77777777" w:rsidR="00611D5D" w:rsidRDefault="00611D5D" w:rsidP="005E351F">
      <w:pPr>
        <w:pStyle w:val="ListParagraph"/>
        <w:numPr>
          <w:ilvl w:val="0"/>
          <w:numId w:val="1"/>
        </w:numPr>
      </w:pPr>
      <w:r>
        <w:t xml:space="preserve">Use </w:t>
      </w:r>
      <w:proofErr w:type="spellStart"/>
      <w:r>
        <w:t>tcpreplay</w:t>
      </w:r>
      <w:proofErr w:type="spellEnd"/>
      <w:r>
        <w:t xml:space="preserve"> to replay given </w:t>
      </w:r>
      <w:proofErr w:type="spellStart"/>
      <w:r>
        <w:t>pcap</w:t>
      </w:r>
      <w:proofErr w:type="spellEnd"/>
      <w:r>
        <w:t xml:space="preserve"> file to eth0 (chosen for the interface)</w:t>
      </w:r>
    </w:p>
    <w:p w14:paraId="476528DD" w14:textId="77777777" w:rsidR="00611D5D" w:rsidRDefault="00611D5D">
      <w:r>
        <w:tab/>
      </w:r>
      <w:r w:rsidR="005E351F">
        <w:tab/>
      </w:r>
      <w:r>
        <w:t xml:space="preserve">Full command used: </w:t>
      </w:r>
      <w:proofErr w:type="spellStart"/>
      <w:r w:rsidR="0023572B">
        <w:t>sudo</w:t>
      </w:r>
      <w:proofErr w:type="spellEnd"/>
      <w:r w:rsidR="0023572B">
        <w:t xml:space="preserve"> </w:t>
      </w:r>
      <w:proofErr w:type="spellStart"/>
      <w:r w:rsidR="0023572B">
        <w:t>tcpreplay</w:t>
      </w:r>
      <w:proofErr w:type="spellEnd"/>
      <w:r w:rsidR="0023572B">
        <w:t xml:space="preserve"> -ieth0 -M10 ./Desktop/lab3.pcap</w:t>
      </w:r>
    </w:p>
    <w:p w14:paraId="0EDD811A" w14:textId="77777777" w:rsidR="005E351F" w:rsidRDefault="005E351F">
      <w:r>
        <w:t>Given Data:</w:t>
      </w:r>
    </w:p>
    <w:p w14:paraId="62AE7B9D" w14:textId="77777777" w:rsidR="005E351F" w:rsidRDefault="005E351F" w:rsidP="005E351F">
      <w:pPr>
        <w:pStyle w:val="ListParagraph"/>
        <w:numPr>
          <w:ilvl w:val="0"/>
          <w:numId w:val="1"/>
        </w:numPr>
      </w:pPr>
      <w:r>
        <w:t xml:space="preserve">All data within </w:t>
      </w:r>
      <w:proofErr w:type="spellStart"/>
      <w:r>
        <w:t>Pcap</w:t>
      </w:r>
      <w:proofErr w:type="spellEnd"/>
      <w:r>
        <w:t xml:space="preserve"> file</w:t>
      </w:r>
    </w:p>
    <w:p w14:paraId="5AC92693" w14:textId="77777777" w:rsidR="005E351F" w:rsidRDefault="005E351F" w:rsidP="005E351F">
      <w:pPr>
        <w:pStyle w:val="ListParagraph"/>
        <w:numPr>
          <w:ilvl w:val="0"/>
          <w:numId w:val="1"/>
        </w:numPr>
      </w:pPr>
      <w:r>
        <w:t>Company address range (</w:t>
      </w:r>
      <w:r w:rsidRPr="005E351F">
        <w:t>192.168.6.0/24</w:t>
      </w:r>
      <w:r>
        <w:t>)</w:t>
      </w:r>
    </w:p>
    <w:p w14:paraId="71D9CEDC" w14:textId="77777777" w:rsidR="005E351F" w:rsidRDefault="005E351F" w:rsidP="005E351F">
      <w:pPr>
        <w:pStyle w:val="ListParagraph"/>
        <w:numPr>
          <w:ilvl w:val="0"/>
          <w:numId w:val="1"/>
        </w:numPr>
      </w:pPr>
      <w:r>
        <w:t>Gateway address (192.168.6.1)</w:t>
      </w:r>
    </w:p>
    <w:p w14:paraId="4BE1B89F" w14:textId="77777777" w:rsidR="005E351F" w:rsidRDefault="005E351F" w:rsidP="005E351F">
      <w:pPr>
        <w:pStyle w:val="ListParagraph"/>
        <w:numPr>
          <w:ilvl w:val="0"/>
          <w:numId w:val="1"/>
        </w:numPr>
      </w:pPr>
      <w:r>
        <w:t>Suspicious IP address (192.168.5.55)</w:t>
      </w:r>
    </w:p>
    <w:p w14:paraId="2D74786A" w14:textId="77777777" w:rsidR="005E351F" w:rsidRDefault="005E351F" w:rsidP="005E351F">
      <w:pPr>
        <w:pStyle w:val="ListParagraph"/>
        <w:numPr>
          <w:ilvl w:val="0"/>
          <w:numId w:val="1"/>
        </w:numPr>
      </w:pPr>
      <w:r>
        <w:t>Information that there is only one attacker and only one victim</w:t>
      </w:r>
    </w:p>
    <w:p w14:paraId="683C4D60" w14:textId="77777777" w:rsidR="005E351F" w:rsidRDefault="005E351F" w:rsidP="005E351F">
      <w:r>
        <w:t>Phases of Cyber Kill Chain:</w:t>
      </w:r>
    </w:p>
    <w:p w14:paraId="6C715807" w14:textId="77777777" w:rsidR="005E351F" w:rsidRDefault="005E351F" w:rsidP="005E351F">
      <w:pPr>
        <w:pStyle w:val="ListParagraph"/>
        <w:numPr>
          <w:ilvl w:val="0"/>
          <w:numId w:val="2"/>
        </w:numPr>
      </w:pPr>
      <w:r>
        <w:t>Reconnaissance</w:t>
      </w:r>
    </w:p>
    <w:p w14:paraId="534B03EC" w14:textId="77777777" w:rsidR="00041C4D" w:rsidRDefault="00041C4D" w:rsidP="00041C4D">
      <w:pPr>
        <w:pStyle w:val="ListParagraph"/>
      </w:pPr>
      <w:r>
        <w:t xml:space="preserve">For reconnaissance, the attacker gathered names of employees </w:t>
      </w:r>
      <w:proofErr w:type="gramStart"/>
      <w:r>
        <w:t>off of</w:t>
      </w:r>
      <w:proofErr w:type="gramEnd"/>
      <w:r>
        <w:t xml:space="preserve"> the company website.</w:t>
      </w:r>
    </w:p>
    <w:p w14:paraId="7FE2467A" w14:textId="77777777" w:rsidR="00041C4D" w:rsidRDefault="00041C4D" w:rsidP="00041C4D">
      <w:pPr>
        <w:pStyle w:val="ListParagraph"/>
      </w:pPr>
      <w:proofErr w:type="gramStart"/>
      <w:r>
        <w:t>In order to</w:t>
      </w:r>
      <w:proofErr w:type="gramEnd"/>
      <w:r>
        <w:t xml:space="preserve"> determine this, I performed the following actions:</w:t>
      </w:r>
    </w:p>
    <w:p w14:paraId="26B6BD0B" w14:textId="77777777" w:rsidR="00041C4D" w:rsidRDefault="008A25D1" w:rsidP="00041C4D">
      <w:pPr>
        <w:pStyle w:val="ListParagraph"/>
        <w:numPr>
          <w:ilvl w:val="1"/>
          <w:numId w:val="1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EE86FB4" wp14:editId="16122C14">
            <wp:simplePos x="0" y="0"/>
            <wp:positionH relativeFrom="column">
              <wp:posOffset>929640</wp:posOffset>
            </wp:positionH>
            <wp:positionV relativeFrom="paragraph">
              <wp:posOffset>382905</wp:posOffset>
            </wp:positionV>
            <wp:extent cx="4191000" cy="314325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6E99">
        <w:t xml:space="preserve">Using ELSA, </w:t>
      </w:r>
      <w:r>
        <w:t>I checked the bro conn logs for connections involving the suspicious IP address (192.168.5.55)</w:t>
      </w:r>
    </w:p>
    <w:p w14:paraId="4B7F1940" w14:textId="77777777" w:rsidR="008A25D1" w:rsidRPr="008A25D1" w:rsidRDefault="008A25D1" w:rsidP="008A25D1">
      <w:pPr>
        <w:pStyle w:val="ListParagraph"/>
        <w:ind w:left="1440"/>
      </w:pPr>
      <w:r>
        <w:rPr>
          <w:i/>
        </w:rPr>
        <w:t xml:space="preserve">Connections with suspicious IP (192.168.5.55) in </w:t>
      </w:r>
      <w:proofErr w:type="spellStart"/>
      <w:r>
        <w:rPr>
          <w:i/>
        </w:rPr>
        <w:t>bro_conn</w:t>
      </w:r>
      <w:proofErr w:type="spellEnd"/>
      <w:r>
        <w:rPr>
          <w:i/>
        </w:rPr>
        <w:t xml:space="preserve"> logs.</w:t>
      </w:r>
    </w:p>
    <w:p w14:paraId="65F88650" w14:textId="77777777" w:rsidR="008A25D1" w:rsidRDefault="008A25D1" w:rsidP="008A25D1">
      <w:pPr>
        <w:pStyle w:val="ListParagraph"/>
        <w:numPr>
          <w:ilvl w:val="1"/>
          <w:numId w:val="1"/>
        </w:numPr>
      </w:pPr>
      <w:r>
        <w:lastRenderedPageBreak/>
        <w:t>Using the information that 192.168.5.55 connected with the gateway (192.168.6.1) many times, I concluded that the information gathered probably was from somewhere public facing.</w:t>
      </w:r>
    </w:p>
    <w:p w14:paraId="0A4591A5" w14:textId="77777777" w:rsidR="008A25D1" w:rsidRDefault="008A25D1" w:rsidP="008A25D1">
      <w:pPr>
        <w:pStyle w:val="ListParagraph"/>
        <w:numPr>
          <w:ilvl w:val="1"/>
          <w:numId w:val="1"/>
        </w:num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231AD04" wp14:editId="56C763AB">
            <wp:simplePos x="0" y="0"/>
            <wp:positionH relativeFrom="margin">
              <wp:posOffset>899160</wp:posOffset>
            </wp:positionH>
            <wp:positionV relativeFrom="paragraph">
              <wp:posOffset>789305</wp:posOffset>
            </wp:positionV>
            <wp:extent cx="4351020" cy="3263265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020" cy="326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From there, I concluded that the information was probably gathered from a public facing website, which would be hosted via http or https and checked for connections via port 80 with the gateway. Within this search, there was a connection that had 47 bytes out. I chose to investigate that connection further.</w:t>
      </w:r>
    </w:p>
    <w:p w14:paraId="29F10D9B" w14:textId="77777777" w:rsidR="008A25D1" w:rsidRDefault="008A25D1" w:rsidP="008A25D1">
      <w:pPr>
        <w:pStyle w:val="ListParagraph"/>
        <w:ind w:left="1440"/>
      </w:pPr>
      <w:r>
        <w:rPr>
          <w:i/>
        </w:rPr>
        <w:t>Connections from suspicious IP to gateway via port 80 that had bytes out.</w:t>
      </w:r>
    </w:p>
    <w:p w14:paraId="1FA3C2A9" w14:textId="77777777" w:rsidR="008A25D1" w:rsidRDefault="00F34FD6" w:rsidP="008A25D1">
      <w:pPr>
        <w:pStyle w:val="ListParagraph"/>
        <w:numPr>
          <w:ilvl w:val="1"/>
          <w:numId w:val="1"/>
        </w:num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A478292" wp14:editId="6468E0A5">
            <wp:simplePos x="0" y="0"/>
            <wp:positionH relativeFrom="margin">
              <wp:posOffset>929640</wp:posOffset>
            </wp:positionH>
            <wp:positionV relativeFrom="paragraph">
              <wp:posOffset>421640</wp:posOffset>
            </wp:positionV>
            <wp:extent cx="3566160" cy="267462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25D1">
        <w:t>I used one of the instances</w:t>
      </w:r>
      <w:r>
        <w:t xml:space="preserve"> with 47 bytes</w:t>
      </w:r>
      <w:r w:rsidR="008A25D1">
        <w:t xml:space="preserve"> and </w:t>
      </w:r>
      <w:r>
        <w:t>sent eh log to</w:t>
      </w:r>
      <w:r w:rsidR="008A25D1">
        <w:t xml:space="preserve"> ‘capMe!’, allowing me to see the transferred data.</w:t>
      </w:r>
    </w:p>
    <w:p w14:paraId="686F8E94" w14:textId="77777777" w:rsidR="008A25D1" w:rsidRDefault="00F34FD6" w:rsidP="008A25D1">
      <w:pPr>
        <w:pStyle w:val="ListParagraph"/>
        <w:ind w:left="1440"/>
      </w:pPr>
      <w:r>
        <w:rPr>
          <w:i/>
        </w:rPr>
        <w:t>Sending the log to capMe!</w:t>
      </w:r>
      <w:r>
        <w:t>.</w:t>
      </w:r>
    </w:p>
    <w:p w14:paraId="1ABDC505" w14:textId="77777777" w:rsidR="00F34FD6" w:rsidRDefault="00F34FD6" w:rsidP="00F34FD6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267F1054" wp14:editId="73A2400D">
            <wp:simplePos x="0" y="0"/>
            <wp:positionH relativeFrom="margin">
              <wp:align>right</wp:align>
            </wp:positionH>
            <wp:positionV relativeFrom="paragraph">
              <wp:posOffset>441960</wp:posOffset>
            </wp:positionV>
            <wp:extent cx="5067300" cy="3800475"/>
            <wp:effectExtent l="0" t="0" r="0" b="952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The data from the </w:t>
      </w:r>
      <w:proofErr w:type="spellStart"/>
      <w:r>
        <w:t>tcpflow</w:t>
      </w:r>
      <w:proofErr w:type="spellEnd"/>
      <w:r>
        <w:t xml:space="preserve"> indicated that the attacker had connected to the company’s home page and could have gotten the names of employees from there.</w:t>
      </w:r>
    </w:p>
    <w:p w14:paraId="7D3C10F4" w14:textId="77777777" w:rsidR="008A25D1" w:rsidRPr="005849FD" w:rsidRDefault="00F34FD6" w:rsidP="005849FD">
      <w:pPr>
        <w:pStyle w:val="ListParagraph"/>
        <w:ind w:left="1440"/>
        <w:rPr>
          <w:i/>
        </w:rPr>
      </w:pPr>
      <w:r>
        <w:rPr>
          <w:i/>
        </w:rPr>
        <w:t>Representation of the data sent for homepage that includes employee names.</w:t>
      </w:r>
    </w:p>
    <w:p w14:paraId="04634D11" w14:textId="77777777" w:rsidR="005E351F" w:rsidRDefault="005E351F" w:rsidP="005E351F">
      <w:pPr>
        <w:pStyle w:val="ListParagraph"/>
        <w:numPr>
          <w:ilvl w:val="0"/>
          <w:numId w:val="2"/>
        </w:numPr>
      </w:pPr>
      <w:r>
        <w:t>Weaponization</w:t>
      </w:r>
    </w:p>
    <w:p w14:paraId="7090325B" w14:textId="77777777" w:rsidR="00F34FD6" w:rsidRDefault="00041C4D" w:rsidP="00F34FD6">
      <w:pPr>
        <w:pStyle w:val="ListParagraph"/>
      </w:pPr>
      <w:r>
        <w:t xml:space="preserve">As for the weaponization phase, the attacker used an infected PDF </w:t>
      </w:r>
      <w:r w:rsidR="00A4332A">
        <w:t xml:space="preserve">and JavaScript </w:t>
      </w:r>
      <w:proofErr w:type="gramStart"/>
      <w:r>
        <w:t>in order to</w:t>
      </w:r>
      <w:proofErr w:type="gramEnd"/>
      <w:r>
        <w:t xml:space="preserve"> gain a back door into the victim’s computer.</w:t>
      </w:r>
      <w:r w:rsidR="00F34FD6">
        <w:t xml:space="preserve"> A more thorough explanation of how the PDF is in the ‘Exploitation’ section (4).</w:t>
      </w:r>
      <w:r w:rsidR="00A4332A">
        <w:t xml:space="preserve"> This deduction was a result of investigating the other steps of the cyber kill chain.</w:t>
      </w:r>
    </w:p>
    <w:p w14:paraId="66E8BB33" w14:textId="77777777" w:rsidR="005E351F" w:rsidRDefault="005E351F" w:rsidP="005E351F">
      <w:pPr>
        <w:pStyle w:val="ListParagraph"/>
        <w:numPr>
          <w:ilvl w:val="0"/>
          <w:numId w:val="2"/>
        </w:numPr>
      </w:pPr>
      <w:r>
        <w:t>Delivery</w:t>
      </w:r>
    </w:p>
    <w:p w14:paraId="09629455" w14:textId="77777777" w:rsidR="00041C4D" w:rsidRDefault="00041C4D" w:rsidP="00041C4D">
      <w:pPr>
        <w:pStyle w:val="ListParagraph"/>
      </w:pPr>
      <w:r>
        <w:t>To deliver the infected file, the attacker used an email with a variety of guessed email addresses (derived from the email domain and combinations of the collected employee names).</w:t>
      </w:r>
      <w:r w:rsidR="00A4332A">
        <w:t xml:space="preserve"> </w:t>
      </w:r>
      <w:proofErr w:type="gramStart"/>
      <w:r w:rsidR="00A4332A">
        <w:t>In order to</w:t>
      </w:r>
      <w:proofErr w:type="gramEnd"/>
      <w:r w:rsidR="00A4332A">
        <w:t xml:space="preserve"> determine this</w:t>
      </w:r>
      <w:r w:rsidR="002E0695">
        <w:t>, I used the following steps:</w:t>
      </w:r>
    </w:p>
    <w:p w14:paraId="25E13D93" w14:textId="77777777" w:rsidR="002E0695" w:rsidRDefault="009C4046" w:rsidP="002E0695">
      <w:pPr>
        <w:pStyle w:val="ListParagraph"/>
        <w:numPr>
          <w:ilvl w:val="1"/>
          <w:numId w:val="1"/>
        </w:numPr>
      </w:pPr>
      <w:r>
        <w:t xml:space="preserve">Using the malicious address as the source IP and the gateway address as the destination IP, I started a search through the </w:t>
      </w:r>
      <w:proofErr w:type="spellStart"/>
      <w:r>
        <w:t>bro_conn</w:t>
      </w:r>
      <w:proofErr w:type="spellEnd"/>
      <w:r>
        <w:t xml:space="preserve"> logs using ELSA.</w:t>
      </w:r>
    </w:p>
    <w:p w14:paraId="4D03E8D3" w14:textId="77777777" w:rsidR="008913C6" w:rsidRDefault="00586B75" w:rsidP="008913C6">
      <w:pPr>
        <w:pStyle w:val="ListParagraph"/>
        <w:numPr>
          <w:ilvl w:val="1"/>
          <w:numId w:val="1"/>
        </w:numPr>
      </w:pPr>
      <w:r>
        <w:t xml:space="preserve">From there, I decided that email was the most likely point of access and filtered the list by various common email ports as the destination port.  I found that port 25 was successful and looks at one of the logs that used the smtp service and had </w:t>
      </w:r>
      <w:proofErr w:type="gramStart"/>
      <w:r>
        <w:t>a large number of</w:t>
      </w:r>
      <w:proofErr w:type="gramEnd"/>
      <w:r>
        <w:t xml:space="preserve"> ‘bytes out’ (12843)</w:t>
      </w:r>
    </w:p>
    <w:p w14:paraId="2A07B7E0" w14:textId="77777777" w:rsidR="008913C6" w:rsidRDefault="008913C6" w:rsidP="008913C6">
      <w:pPr>
        <w:pStyle w:val="ListParagraph"/>
        <w:ind w:left="1440"/>
      </w:pPr>
    </w:p>
    <w:p w14:paraId="0525E252" w14:textId="77777777" w:rsidR="008913C6" w:rsidRDefault="008913C6" w:rsidP="008913C6">
      <w:pPr>
        <w:pStyle w:val="ListParagraph"/>
        <w:ind w:left="1440"/>
      </w:pPr>
    </w:p>
    <w:p w14:paraId="19682461" w14:textId="77777777" w:rsidR="008913C6" w:rsidRDefault="008913C6" w:rsidP="008913C6">
      <w:pPr>
        <w:pStyle w:val="ListParagraph"/>
        <w:ind w:left="1440"/>
      </w:pPr>
    </w:p>
    <w:p w14:paraId="4B4866BE" w14:textId="77777777" w:rsidR="008913C6" w:rsidRDefault="008913C6" w:rsidP="008913C6">
      <w:pPr>
        <w:pStyle w:val="ListParagraph"/>
        <w:ind w:left="1440"/>
      </w:pPr>
    </w:p>
    <w:p w14:paraId="339A6822" w14:textId="77777777" w:rsidR="008913C6" w:rsidRDefault="008913C6" w:rsidP="008913C6">
      <w:pPr>
        <w:pStyle w:val="ListParagraph"/>
        <w:ind w:left="1440"/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32803540" wp14:editId="7B879BE8">
            <wp:simplePos x="0" y="0"/>
            <wp:positionH relativeFrom="margin">
              <wp:posOffset>932180</wp:posOffset>
            </wp:positionH>
            <wp:positionV relativeFrom="paragraph">
              <wp:posOffset>3175</wp:posOffset>
            </wp:positionV>
            <wp:extent cx="3987800" cy="299085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8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i/>
        </w:rPr>
        <w:t>ELSA with malicious source IP, company gateway as the destination IP, and an E-mail destination port (port 25).</w:t>
      </w:r>
    </w:p>
    <w:p w14:paraId="4599A36A" w14:textId="77777777" w:rsidR="008913C6" w:rsidRDefault="00D73014" w:rsidP="00D73014">
      <w:pPr>
        <w:pStyle w:val="ListParagraph"/>
        <w:numPr>
          <w:ilvl w:val="1"/>
          <w:numId w:val="1"/>
        </w:num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1C75144F" wp14:editId="5298EC72">
            <wp:simplePos x="0" y="0"/>
            <wp:positionH relativeFrom="margin">
              <wp:posOffset>899160</wp:posOffset>
            </wp:positionH>
            <wp:positionV relativeFrom="paragraph">
              <wp:posOffset>434975</wp:posOffset>
            </wp:positionV>
            <wp:extent cx="5031740" cy="3773805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740" cy="377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13C6">
        <w:t>From there, I looked at the logs with ‘capMe!’ and discovered the sent e-mail with PDF attachment.</w:t>
      </w:r>
    </w:p>
    <w:p w14:paraId="321EE2CA" w14:textId="77777777" w:rsidR="00D73014" w:rsidRDefault="00D73014" w:rsidP="00D73014">
      <w:pPr>
        <w:pStyle w:val="ListParagraph"/>
        <w:ind w:left="1440"/>
        <w:rPr>
          <w:i/>
        </w:rPr>
      </w:pPr>
      <w:r>
        <w:rPr>
          <w:i/>
        </w:rPr>
        <w:t>Beginning of malicious e-mail where attacker attempts to guess various e-mail addresses.</w:t>
      </w:r>
    </w:p>
    <w:p w14:paraId="65EF2B95" w14:textId="77777777" w:rsidR="00D73014" w:rsidRDefault="00D73014" w:rsidP="00D73014">
      <w:pPr>
        <w:pStyle w:val="ListParagraph"/>
        <w:ind w:left="1440"/>
        <w:rPr>
          <w:i/>
        </w:rPr>
      </w:pPr>
    </w:p>
    <w:p w14:paraId="2367E8EB" w14:textId="77777777" w:rsidR="00D73014" w:rsidRDefault="00D73014" w:rsidP="00D73014">
      <w:pPr>
        <w:pStyle w:val="ListParagraph"/>
        <w:ind w:left="1440"/>
        <w:rPr>
          <w:i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4FB3B1C5" wp14:editId="3BB7C309">
            <wp:simplePos x="0" y="0"/>
            <wp:positionH relativeFrom="margin">
              <wp:posOffset>942340</wp:posOffset>
            </wp:positionH>
            <wp:positionV relativeFrom="paragraph">
              <wp:posOffset>3766820</wp:posOffset>
            </wp:positionV>
            <wp:extent cx="4574540" cy="3430905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4540" cy="343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13C1FC66" wp14:editId="13FC9D83">
            <wp:simplePos x="0" y="0"/>
            <wp:positionH relativeFrom="margin">
              <wp:posOffset>962660</wp:posOffset>
            </wp:positionH>
            <wp:positionV relativeFrom="paragraph">
              <wp:posOffset>0</wp:posOffset>
            </wp:positionV>
            <wp:extent cx="4729480" cy="354711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9480" cy="354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73014">
        <w:rPr>
          <w:i/>
        </w:rPr>
        <w:t>E-mail with generic, friendly message.</w:t>
      </w:r>
    </w:p>
    <w:p w14:paraId="645F4786" w14:textId="77777777" w:rsidR="00D73014" w:rsidRDefault="00D73014" w:rsidP="00D73014">
      <w:pPr>
        <w:pStyle w:val="ListParagraph"/>
        <w:ind w:left="1440"/>
        <w:rPr>
          <w:i/>
        </w:rPr>
      </w:pPr>
      <w:r>
        <w:rPr>
          <w:i/>
        </w:rPr>
        <w:t>Malicious attachment on e-mail.</w:t>
      </w:r>
    </w:p>
    <w:p w14:paraId="3647DCD0" w14:textId="77777777" w:rsidR="00A000EE" w:rsidRPr="00D73014" w:rsidRDefault="00A000EE" w:rsidP="00A000EE">
      <w:pPr>
        <w:pStyle w:val="ListParagraph"/>
        <w:numPr>
          <w:ilvl w:val="1"/>
          <w:numId w:val="1"/>
        </w:numPr>
      </w:pPr>
      <w:r>
        <w:t xml:space="preserve">From this, it can also be determined that the victim was located at IP address 192.168.6.40 based on the traffic, connections, and e-mail that was </w:t>
      </w:r>
      <w:proofErr w:type="gramStart"/>
      <w:r>
        <w:t>actually sent</w:t>
      </w:r>
      <w:proofErr w:type="gramEnd"/>
      <w:r>
        <w:t>.</w:t>
      </w:r>
    </w:p>
    <w:p w14:paraId="7DEED813" w14:textId="77777777" w:rsidR="00155BC0" w:rsidRDefault="00155BC0" w:rsidP="00155BC0">
      <w:pPr>
        <w:pStyle w:val="ListParagraph"/>
      </w:pPr>
    </w:p>
    <w:p w14:paraId="4EE439CD" w14:textId="77777777" w:rsidR="00155BC0" w:rsidRDefault="00155BC0" w:rsidP="00155BC0">
      <w:pPr>
        <w:pStyle w:val="ListParagraph"/>
      </w:pPr>
    </w:p>
    <w:p w14:paraId="248A52B4" w14:textId="77777777" w:rsidR="00B66B38" w:rsidRDefault="005E351F" w:rsidP="00B66B38">
      <w:pPr>
        <w:pStyle w:val="ListParagraph"/>
        <w:numPr>
          <w:ilvl w:val="0"/>
          <w:numId w:val="2"/>
        </w:numPr>
      </w:pPr>
      <w:r>
        <w:lastRenderedPageBreak/>
        <w:t>Exploitation</w:t>
      </w:r>
    </w:p>
    <w:p w14:paraId="69938613" w14:textId="77777777" w:rsidR="00B66B38" w:rsidRPr="00B66B38" w:rsidRDefault="00041C4D" w:rsidP="00B66B38">
      <w:pPr>
        <w:pStyle w:val="ListParagraph"/>
      </w:pPr>
      <w:r>
        <w:t>The attacker exploited a vulnerability with PDFs and how JavaScript can be embedded in them</w:t>
      </w:r>
      <w:r w:rsidR="00B66B38">
        <w:t>.</w:t>
      </w:r>
      <w:r w:rsidR="00395838">
        <w:t xml:space="preserve"> They used obfuscated </w:t>
      </w:r>
      <w:proofErr w:type="spellStart"/>
      <w:r w:rsidR="00395838">
        <w:t>Javascript</w:t>
      </w:r>
      <w:proofErr w:type="spellEnd"/>
      <w:r w:rsidR="00395838">
        <w:t xml:space="preserve"> delivered in a malicious PDF.</w:t>
      </w:r>
    </w:p>
    <w:p w14:paraId="5B8B7A11" w14:textId="77777777" w:rsidR="00A63049" w:rsidRDefault="00A63049" w:rsidP="00A63049">
      <w:pPr>
        <w:pStyle w:val="ListParagraph"/>
        <w:numPr>
          <w:ilvl w:val="1"/>
          <w:numId w:val="1"/>
        </w:num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5D3376DE" wp14:editId="1A63F90B">
            <wp:simplePos x="0" y="0"/>
            <wp:positionH relativeFrom="margin">
              <wp:align>right</wp:align>
            </wp:positionH>
            <wp:positionV relativeFrom="paragraph">
              <wp:posOffset>777240</wp:posOffset>
            </wp:positionV>
            <wp:extent cx="5034280" cy="377571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280" cy="377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6B38">
        <w:t xml:space="preserve">To look at the file, the first step was to </w:t>
      </w:r>
      <w:r>
        <w:t xml:space="preserve">take the </w:t>
      </w:r>
      <w:proofErr w:type="spellStart"/>
      <w:r>
        <w:t>pcap</w:t>
      </w:r>
      <w:proofErr w:type="spellEnd"/>
      <w:r>
        <w:t xml:space="preserve"> file, create a new folder for a collection of data about the file, and use the </w:t>
      </w:r>
      <w:proofErr w:type="spellStart"/>
      <w:r>
        <w:t>chaosreader</w:t>
      </w:r>
      <w:proofErr w:type="spellEnd"/>
      <w:r>
        <w:t xml:space="preserve"> program to retrieve details from it. Using the command </w:t>
      </w:r>
      <w:proofErr w:type="spellStart"/>
      <w:r>
        <w:t>chaosreader</w:t>
      </w:r>
      <w:proofErr w:type="spellEnd"/>
      <w:r>
        <w:t xml:space="preserve"> ./lab3.pcap, I retrieved a variety of data about the </w:t>
      </w:r>
      <w:proofErr w:type="spellStart"/>
      <w:r>
        <w:t>pcap</w:t>
      </w:r>
      <w:proofErr w:type="spellEnd"/>
      <w:r>
        <w:t xml:space="preserve"> file. This data included the email sent to the victim.</w:t>
      </w:r>
    </w:p>
    <w:p w14:paraId="10D6BEFD" w14:textId="77777777" w:rsidR="00A63049" w:rsidRPr="00A63049" w:rsidRDefault="00A63049" w:rsidP="00A63049">
      <w:pPr>
        <w:pStyle w:val="ListParagraph"/>
        <w:ind w:left="1440"/>
      </w:pPr>
      <w:r>
        <w:rPr>
          <w:i/>
        </w:rPr>
        <w:t xml:space="preserve">Data created using </w:t>
      </w:r>
      <w:proofErr w:type="spellStart"/>
      <w:r>
        <w:rPr>
          <w:i/>
        </w:rPr>
        <w:t>chaosreader</w:t>
      </w:r>
      <w:proofErr w:type="spellEnd"/>
      <w:r>
        <w:rPr>
          <w:i/>
        </w:rPr>
        <w:t>, including the email file.</w:t>
      </w:r>
    </w:p>
    <w:p w14:paraId="1969971A" w14:textId="77777777" w:rsidR="00A63049" w:rsidRDefault="00A63049" w:rsidP="00A63049">
      <w:pPr>
        <w:pStyle w:val="ListParagraph"/>
        <w:numPr>
          <w:ilvl w:val="1"/>
          <w:numId w:val="1"/>
        </w:numPr>
      </w:pPr>
      <w:r>
        <w:t>From there, my next goal was to extract the PDF from the e-mail file. I decided to do this using the ‘</w:t>
      </w:r>
      <w:proofErr w:type="spellStart"/>
      <w:r>
        <w:t>mpack</w:t>
      </w:r>
      <w:proofErr w:type="spellEnd"/>
      <w:r>
        <w:t>’ package, so first I installed the package using the command ‘</w:t>
      </w:r>
      <w:proofErr w:type="spellStart"/>
      <w:r>
        <w:t>sudo</w:t>
      </w:r>
      <w:proofErr w:type="spellEnd"/>
      <w:r>
        <w:t xml:space="preserve"> apt-get install </w:t>
      </w:r>
      <w:proofErr w:type="spellStart"/>
      <w:r>
        <w:t>mpack</w:t>
      </w:r>
      <w:proofErr w:type="spellEnd"/>
      <w:r>
        <w:t>’.</w:t>
      </w:r>
    </w:p>
    <w:p w14:paraId="02D673DA" w14:textId="77777777" w:rsidR="00AE00D6" w:rsidRDefault="00A63049" w:rsidP="001E25E9">
      <w:pPr>
        <w:pStyle w:val="ListParagraph"/>
        <w:numPr>
          <w:ilvl w:val="1"/>
          <w:numId w:val="1"/>
        </w:numPr>
      </w:pPr>
      <w:r>
        <w:t>I used the ‘</w:t>
      </w:r>
      <w:proofErr w:type="spellStart"/>
      <w:r>
        <w:t>munpack</w:t>
      </w:r>
      <w:proofErr w:type="spellEnd"/>
      <w:r>
        <w:t>’ command to unpack the email and retrieve the file with command ‘</w:t>
      </w:r>
      <w:proofErr w:type="spellStart"/>
      <w:r>
        <w:t>munpack</w:t>
      </w:r>
      <w:proofErr w:type="spellEnd"/>
      <w:r>
        <w:t xml:space="preserve"> ./session_0174.part_01.smtp.email’</w:t>
      </w:r>
      <w:r w:rsidR="00AE00D6">
        <w:t xml:space="preserve"> and it extracted the file ‘evil.pdf’ into the directory.</w:t>
      </w:r>
    </w:p>
    <w:p w14:paraId="78271688" w14:textId="77777777" w:rsidR="001E25E9" w:rsidRDefault="001E25E9" w:rsidP="001E25E9">
      <w:pPr>
        <w:pStyle w:val="ListParagraph"/>
        <w:numPr>
          <w:ilvl w:val="1"/>
          <w:numId w:val="1"/>
        </w:numPr>
      </w:pPr>
      <w:r>
        <w:t xml:space="preserve">It is easy to tell that the extracted PDF file is malicious from the fact that </w:t>
      </w:r>
    </w:p>
    <w:p w14:paraId="0E986349" w14:textId="77777777" w:rsidR="001452BA" w:rsidRDefault="00A016B4" w:rsidP="001452BA">
      <w:pPr>
        <w:pStyle w:val="ListParagraph"/>
        <w:numPr>
          <w:ilvl w:val="0"/>
          <w:numId w:val="5"/>
        </w:numPr>
      </w:pPr>
      <w:r>
        <w:t>The PDF is blank upon opening i</w:t>
      </w:r>
      <w:r w:rsidR="001452BA">
        <w:t>t.</w:t>
      </w:r>
    </w:p>
    <w:p w14:paraId="0725A617" w14:textId="77777777" w:rsidR="001452BA" w:rsidRDefault="00A016B4" w:rsidP="001452BA">
      <w:pPr>
        <w:pStyle w:val="ListParagraph"/>
        <w:numPr>
          <w:ilvl w:val="0"/>
          <w:numId w:val="5"/>
        </w:numPr>
      </w:pPr>
      <w:r>
        <w:t>The PDF contains obfuscated JavaScript</w:t>
      </w:r>
      <w:r w:rsidR="001452BA">
        <w:t>. This can be clearly seen when opening the PDF in a text editor</w:t>
      </w:r>
    </w:p>
    <w:p w14:paraId="4A61672B" w14:textId="77777777" w:rsidR="001452BA" w:rsidRPr="001452BA" w:rsidRDefault="001452BA" w:rsidP="001452BA">
      <w:pPr>
        <w:pStyle w:val="ListParagraph"/>
        <w:ind w:left="1800"/>
        <w:rPr>
          <w:i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0855DF09" wp14:editId="615A0D0C">
            <wp:simplePos x="0" y="0"/>
            <wp:positionH relativeFrom="margin">
              <wp:posOffset>1165860</wp:posOffset>
            </wp:positionH>
            <wp:positionV relativeFrom="paragraph">
              <wp:posOffset>123825</wp:posOffset>
            </wp:positionV>
            <wp:extent cx="3489960" cy="261747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960" cy="261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i/>
        </w:rPr>
        <w:t>Blank PDF file.</w:t>
      </w:r>
    </w:p>
    <w:p w14:paraId="15BFB9E9" w14:textId="77777777" w:rsidR="005E351F" w:rsidRDefault="005E351F" w:rsidP="005E351F">
      <w:pPr>
        <w:pStyle w:val="ListParagraph"/>
        <w:numPr>
          <w:ilvl w:val="0"/>
          <w:numId w:val="2"/>
        </w:numPr>
      </w:pPr>
      <w:r>
        <w:t>Installation</w:t>
      </w:r>
    </w:p>
    <w:p w14:paraId="774BD896" w14:textId="77777777" w:rsidR="00041C4D" w:rsidRDefault="00B53929" w:rsidP="00041C4D">
      <w:pPr>
        <w:pStyle w:val="ListParagraph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56B368B7" wp14:editId="3BC508C6">
            <wp:simplePos x="0" y="0"/>
            <wp:positionH relativeFrom="margin">
              <wp:posOffset>464820</wp:posOffset>
            </wp:positionH>
            <wp:positionV relativeFrom="paragraph">
              <wp:posOffset>548005</wp:posOffset>
            </wp:positionV>
            <wp:extent cx="4953000" cy="371475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1C4D">
        <w:t>The JavaScript within the PDF allowed a backdoor into the system</w:t>
      </w:r>
      <w:r>
        <w:t xml:space="preserve"> by allowing the attacker to have access via ftp.</w:t>
      </w:r>
      <w:r w:rsidR="007F18EC">
        <w:t xml:space="preserve"> At this point, it is easy to ascertain that the victim is 192.168.6.40 because the attacker makes connections with only the gateway and that IP address.</w:t>
      </w:r>
    </w:p>
    <w:p w14:paraId="33C0F47E" w14:textId="77777777" w:rsidR="00B53929" w:rsidRPr="00B53929" w:rsidRDefault="00B53929" w:rsidP="00041C4D">
      <w:pPr>
        <w:pStyle w:val="ListParagraph"/>
      </w:pPr>
      <w:r>
        <w:rPr>
          <w:i/>
        </w:rPr>
        <w:t>FTP communication between host and victim.</w:t>
      </w:r>
    </w:p>
    <w:p w14:paraId="0C70654F" w14:textId="77777777" w:rsidR="005E351F" w:rsidRDefault="005E351F" w:rsidP="005E351F">
      <w:pPr>
        <w:pStyle w:val="ListParagraph"/>
        <w:numPr>
          <w:ilvl w:val="0"/>
          <w:numId w:val="2"/>
        </w:numPr>
      </w:pPr>
      <w:r>
        <w:t>Command &amp; Control</w:t>
      </w:r>
    </w:p>
    <w:p w14:paraId="4EEB51E1" w14:textId="77777777" w:rsidR="00041C4D" w:rsidRDefault="00041C4D" w:rsidP="00041C4D">
      <w:pPr>
        <w:pStyle w:val="ListParagraph"/>
      </w:pPr>
      <w:r>
        <w:t>After the malware was installed, the attacker could control the user’s computer via a backdoor.</w:t>
      </w:r>
      <w:r w:rsidR="00223C7F">
        <w:t xml:space="preserve"> From there, they can control the user’s computer as they like.</w:t>
      </w:r>
    </w:p>
    <w:p w14:paraId="34B0F7D6" w14:textId="77777777" w:rsidR="00223C7F" w:rsidRDefault="00223C7F" w:rsidP="00223C7F">
      <w:pPr>
        <w:pStyle w:val="ListParagraph"/>
        <w:numPr>
          <w:ilvl w:val="0"/>
          <w:numId w:val="2"/>
        </w:numPr>
      </w:pPr>
      <w:r>
        <w:lastRenderedPageBreak/>
        <w:t>Actions on Objectives</w:t>
      </w:r>
    </w:p>
    <w:p w14:paraId="04209115" w14:textId="77777777" w:rsidR="00223C7F" w:rsidRDefault="00223C7F" w:rsidP="00223C7F">
      <w:pPr>
        <w:pStyle w:val="ListParagraph"/>
      </w:pPr>
      <w:r>
        <w:t>The attacker collects data from the victim via these steps:</w:t>
      </w:r>
    </w:p>
    <w:p w14:paraId="706A78EA" w14:textId="77777777" w:rsidR="009A4466" w:rsidRDefault="00E82999" w:rsidP="009A4466">
      <w:pPr>
        <w:pStyle w:val="ListParagraph"/>
        <w:numPr>
          <w:ilvl w:val="1"/>
          <w:numId w:val="1"/>
        </w:num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10EE7B09" wp14:editId="27F2B959">
            <wp:simplePos x="0" y="0"/>
            <wp:positionH relativeFrom="column">
              <wp:posOffset>635000</wp:posOffset>
            </wp:positionH>
            <wp:positionV relativeFrom="paragraph">
              <wp:posOffset>234950</wp:posOffset>
            </wp:positionV>
            <wp:extent cx="4800600" cy="3600450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3929">
        <w:t>First, the attacker searched through the user’s directories</w:t>
      </w:r>
      <w:r>
        <w:t>.</w:t>
      </w:r>
    </w:p>
    <w:p w14:paraId="3FADA23E" w14:textId="77777777" w:rsidR="00E82999" w:rsidRPr="00480BA0" w:rsidRDefault="00480BA0" w:rsidP="00E82999">
      <w:pPr>
        <w:pStyle w:val="ListParagraph"/>
        <w:ind w:left="1440"/>
        <w:rPr>
          <w:i/>
        </w:rPr>
      </w:pPr>
      <w:r>
        <w:rPr>
          <w:i/>
        </w:rPr>
        <w:t>Attacker searching through directories.</w:t>
      </w:r>
    </w:p>
    <w:p w14:paraId="0335FA78" w14:textId="77777777" w:rsidR="00480BA0" w:rsidRDefault="00480BA0" w:rsidP="00480BA0">
      <w:pPr>
        <w:pStyle w:val="ListParagraph"/>
        <w:numPr>
          <w:ilvl w:val="1"/>
          <w:numId w:val="1"/>
        </w:num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25BD6433" wp14:editId="6DB9BC56">
            <wp:simplePos x="0" y="0"/>
            <wp:positionH relativeFrom="column">
              <wp:posOffset>906780</wp:posOffset>
            </wp:positionH>
            <wp:positionV relativeFrom="paragraph">
              <wp:posOffset>383540</wp:posOffset>
            </wp:positionV>
            <wp:extent cx="4368800" cy="3276600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8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2691">
        <w:t>Then, the attacker added themselves as a new user and transferred a new file to the victim’s computer.</w:t>
      </w:r>
    </w:p>
    <w:p w14:paraId="48D68E2F" w14:textId="77777777" w:rsidR="00480BA0" w:rsidRPr="00480BA0" w:rsidRDefault="00480BA0" w:rsidP="00480BA0">
      <w:pPr>
        <w:pStyle w:val="ListParagraph"/>
        <w:ind w:left="1440"/>
        <w:rPr>
          <w:i/>
        </w:rPr>
      </w:pPr>
      <w:r>
        <w:rPr>
          <w:i/>
        </w:rPr>
        <w:t>Attacker adding themselves as a user.</w:t>
      </w:r>
    </w:p>
    <w:p w14:paraId="6A196A94" w14:textId="77777777" w:rsidR="0032292D" w:rsidRDefault="000E47F0" w:rsidP="00223C7F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097B17D9" wp14:editId="524E82D3">
            <wp:simplePos x="0" y="0"/>
            <wp:positionH relativeFrom="margin">
              <wp:posOffset>932180</wp:posOffset>
            </wp:positionH>
            <wp:positionV relativeFrom="paragraph">
              <wp:posOffset>381000</wp:posOffset>
            </wp:positionV>
            <wp:extent cx="4516120" cy="3387090"/>
            <wp:effectExtent l="0" t="0" r="0" b="381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120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2691">
        <w:t xml:space="preserve">The attacker adds data to the file and sends it to </w:t>
      </w:r>
      <w:r w:rsidR="00223C7F">
        <w:t>themselves to better</w:t>
      </w:r>
      <w:r w:rsidR="00B22691">
        <w:t xml:space="preserve"> understand the user’s directory structure.</w:t>
      </w:r>
    </w:p>
    <w:p w14:paraId="6C1AA7E0" w14:textId="77777777" w:rsidR="000E47F0" w:rsidRDefault="000E47F0" w:rsidP="000E47F0">
      <w:pPr>
        <w:pStyle w:val="ListParagraph"/>
        <w:ind w:left="1440"/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28FDABD3" wp14:editId="26B588F5">
            <wp:simplePos x="0" y="0"/>
            <wp:positionH relativeFrom="margin">
              <wp:posOffset>952500</wp:posOffset>
            </wp:positionH>
            <wp:positionV relativeFrom="paragraph">
              <wp:posOffset>3623945</wp:posOffset>
            </wp:positionV>
            <wp:extent cx="4777740" cy="3583305"/>
            <wp:effectExtent l="0" t="0" r="381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358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i/>
        </w:rPr>
        <w:t>Collecting directory data.</w:t>
      </w:r>
    </w:p>
    <w:p w14:paraId="55A71CBB" w14:textId="77777777" w:rsidR="000E47F0" w:rsidRPr="000E47F0" w:rsidRDefault="000E47F0" w:rsidP="000E47F0">
      <w:pPr>
        <w:pStyle w:val="ListParagraph"/>
        <w:ind w:left="1440"/>
        <w:rPr>
          <w:i/>
        </w:rPr>
      </w:pPr>
      <w:r>
        <w:rPr>
          <w:i/>
        </w:rPr>
        <w:t>Sending file with directory data to self.</w:t>
      </w:r>
    </w:p>
    <w:p w14:paraId="0706228E" w14:textId="77777777" w:rsidR="000E47F0" w:rsidRDefault="000E47F0" w:rsidP="000E47F0">
      <w:pPr>
        <w:pStyle w:val="ListParagraph"/>
        <w:ind w:left="1440"/>
      </w:pPr>
    </w:p>
    <w:p w14:paraId="1168554A" w14:textId="77777777" w:rsidR="000E47F0" w:rsidRDefault="000E47F0" w:rsidP="000E47F0">
      <w:pPr>
        <w:pStyle w:val="ListParagraph"/>
        <w:ind w:left="1440"/>
      </w:pPr>
    </w:p>
    <w:p w14:paraId="6A9CB818" w14:textId="77777777" w:rsidR="00223C7F" w:rsidRDefault="000E47F0" w:rsidP="00223C7F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1D53E789" wp14:editId="36E64604">
            <wp:simplePos x="0" y="0"/>
            <wp:positionH relativeFrom="column">
              <wp:posOffset>944880</wp:posOffset>
            </wp:positionH>
            <wp:positionV relativeFrom="paragraph">
              <wp:posOffset>190500</wp:posOffset>
            </wp:positionV>
            <wp:extent cx="4869180" cy="3651885"/>
            <wp:effectExtent l="0" t="0" r="7620" b="5715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365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3C7F">
        <w:t xml:space="preserve">The attacker then </w:t>
      </w:r>
      <w:r w:rsidR="000C3ACC">
        <w:t>takes</w:t>
      </w:r>
      <w:r w:rsidR="00223C7F">
        <w:t xml:space="preserve"> some of the victim’s files</w:t>
      </w:r>
      <w:r w:rsidR="000C3ACC">
        <w:t>.</w:t>
      </w:r>
    </w:p>
    <w:p w14:paraId="194F641C" w14:textId="77777777" w:rsidR="000E47F0" w:rsidRPr="00E307EA" w:rsidRDefault="000E47F0" w:rsidP="00E307EA">
      <w:pPr>
        <w:pStyle w:val="ListParagraph"/>
        <w:ind w:left="1440"/>
        <w:rPr>
          <w:i/>
        </w:rPr>
      </w:pPr>
      <w:r>
        <w:rPr>
          <w:i/>
        </w:rPr>
        <w:t xml:space="preserve">Attacker collecting </w:t>
      </w:r>
      <w:r w:rsidR="00E307EA">
        <w:rPr>
          <w:i/>
        </w:rPr>
        <w:t>files.</w:t>
      </w:r>
    </w:p>
    <w:p w14:paraId="15C05586" w14:textId="77777777" w:rsidR="00223C7F" w:rsidRDefault="000E47F0" w:rsidP="00223C7F">
      <w:pPr>
        <w:pStyle w:val="ListParagraph"/>
        <w:numPr>
          <w:ilvl w:val="1"/>
          <w:numId w:val="1"/>
        </w:numPr>
      </w:pPr>
      <w:r>
        <w:rPr>
          <w:i/>
          <w:noProof/>
        </w:rPr>
        <w:drawing>
          <wp:anchor distT="0" distB="0" distL="114300" distR="114300" simplePos="0" relativeHeight="251682816" behindDoc="0" locked="0" layoutInCell="1" allowOverlap="1" wp14:anchorId="3B18D9BA" wp14:editId="436578FB">
            <wp:simplePos x="0" y="0"/>
            <wp:positionH relativeFrom="column">
              <wp:posOffset>937260</wp:posOffset>
            </wp:positionH>
            <wp:positionV relativeFrom="paragraph">
              <wp:posOffset>189230</wp:posOffset>
            </wp:positionV>
            <wp:extent cx="5080000" cy="3810000"/>
            <wp:effectExtent l="0" t="0" r="635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3C7F">
        <w:t>Then, the attacker deletes the malicious pdf from the user’s computer.</w:t>
      </w:r>
    </w:p>
    <w:p w14:paraId="0E9DB6DF" w14:textId="77777777" w:rsidR="000E47F0" w:rsidRDefault="000E47F0" w:rsidP="000E47F0">
      <w:pPr>
        <w:pStyle w:val="ListParagraph"/>
        <w:ind w:left="1440"/>
        <w:rPr>
          <w:i/>
        </w:rPr>
      </w:pPr>
      <w:r>
        <w:rPr>
          <w:i/>
        </w:rPr>
        <w:t>Attacker covering tracks by deleting malicious .pdf fart.</w:t>
      </w:r>
    </w:p>
    <w:p w14:paraId="537D3D89" w14:textId="77777777" w:rsidR="007E285B" w:rsidRDefault="007E285B" w:rsidP="007E285B">
      <w:proofErr w:type="gramStart"/>
      <w:r>
        <w:lastRenderedPageBreak/>
        <w:t>Final Results</w:t>
      </w:r>
      <w:proofErr w:type="gramEnd"/>
      <w:r>
        <w:t>:</w:t>
      </w:r>
    </w:p>
    <w:p w14:paraId="06AE9746" w14:textId="77777777" w:rsidR="007E285B" w:rsidRDefault="007E285B" w:rsidP="007E285B">
      <w:pPr>
        <w:pStyle w:val="ListParagraph"/>
        <w:numPr>
          <w:ilvl w:val="0"/>
          <w:numId w:val="1"/>
        </w:numPr>
      </w:pPr>
      <w:r>
        <w:t>Attacker IP = 192.168.5.55</w:t>
      </w:r>
    </w:p>
    <w:p w14:paraId="72EE1E7C" w14:textId="77777777" w:rsidR="007E285B" w:rsidRDefault="007E285B" w:rsidP="007E285B">
      <w:pPr>
        <w:pStyle w:val="ListParagraph"/>
        <w:numPr>
          <w:ilvl w:val="0"/>
          <w:numId w:val="1"/>
        </w:numPr>
      </w:pPr>
      <w:r>
        <w:t>Victim IP = 192.168.6.40</w:t>
      </w:r>
    </w:p>
    <w:p w14:paraId="341474E2" w14:textId="77777777" w:rsidR="007E285B" w:rsidRDefault="007E285B" w:rsidP="007E285B">
      <w:pPr>
        <w:pStyle w:val="ListParagraph"/>
        <w:numPr>
          <w:ilvl w:val="0"/>
          <w:numId w:val="1"/>
        </w:numPr>
      </w:pPr>
      <w:r>
        <w:t>Attacker’s weapon of choice – malicious pdf file (evil.pdf)</w:t>
      </w:r>
    </w:p>
    <w:p w14:paraId="0FD4C311" w14:textId="77777777" w:rsidR="007E285B" w:rsidRDefault="007E285B" w:rsidP="007E285B">
      <w:pPr>
        <w:pStyle w:val="ListParagraph"/>
        <w:numPr>
          <w:ilvl w:val="0"/>
          <w:numId w:val="1"/>
        </w:numPr>
      </w:pPr>
      <w:r>
        <w:t>Attacker’s goal – collection of files from victim’s computer:</w:t>
      </w:r>
    </w:p>
    <w:p w14:paraId="704C2928" w14:textId="77777777" w:rsidR="007E285B" w:rsidRDefault="007E285B" w:rsidP="007E285B">
      <w:pPr>
        <w:pStyle w:val="ListParagraph"/>
        <w:numPr>
          <w:ilvl w:val="1"/>
          <w:numId w:val="1"/>
        </w:numPr>
      </w:pPr>
      <w:r>
        <w:t>cat-breeds.jpg</w:t>
      </w:r>
    </w:p>
    <w:p w14:paraId="34D3D666" w14:textId="77777777" w:rsidR="007E285B" w:rsidRDefault="007E285B" w:rsidP="007E285B">
      <w:pPr>
        <w:pStyle w:val="ListParagraph"/>
        <w:numPr>
          <w:ilvl w:val="1"/>
          <w:numId w:val="1"/>
        </w:numPr>
      </w:pPr>
      <w:r>
        <w:t>cute-cat-wallpapers-hd-300x168.jpg</w:t>
      </w:r>
    </w:p>
    <w:p w14:paraId="3DD4CC10" w14:textId="77777777" w:rsidR="007E285B" w:rsidRDefault="007E285B" w:rsidP="007E285B">
      <w:pPr>
        <w:pStyle w:val="ListParagraph"/>
        <w:numPr>
          <w:ilvl w:val="1"/>
          <w:numId w:val="1"/>
        </w:numPr>
      </w:pPr>
      <w:r>
        <w:t>o-BLACK-FOOTED-CAT-KITTENS-facebook.jpg</w:t>
      </w:r>
    </w:p>
    <w:p w14:paraId="27A566D1" w14:textId="77777777" w:rsidR="007E285B" w:rsidRDefault="007E285B" w:rsidP="007E285B">
      <w:pPr>
        <w:pStyle w:val="ListParagraph"/>
        <w:numPr>
          <w:ilvl w:val="1"/>
          <w:numId w:val="1"/>
        </w:numPr>
      </w:pPr>
      <w:r>
        <w:t>ttumblr_static_impress.jpg</w:t>
      </w:r>
    </w:p>
    <w:p w14:paraId="0F663413" w14:textId="77777777" w:rsidR="007E285B" w:rsidRPr="007E285B" w:rsidRDefault="007E285B" w:rsidP="007E285B">
      <w:r>
        <w:t>The attacker successfully infiltrated the victim’s computer and stole files from him by using a backdoor implanted via malicious JavaScript in a PDF.</w:t>
      </w:r>
    </w:p>
    <w:sectPr w:rsidR="007E285B" w:rsidRPr="007E28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111906"/>
    <w:multiLevelType w:val="hybridMultilevel"/>
    <w:tmpl w:val="4B962C2E"/>
    <w:lvl w:ilvl="0" w:tplc="04090017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D367F03"/>
    <w:multiLevelType w:val="hybridMultilevel"/>
    <w:tmpl w:val="AF561F76"/>
    <w:lvl w:ilvl="0" w:tplc="563E215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2A393E"/>
    <w:multiLevelType w:val="hybridMultilevel"/>
    <w:tmpl w:val="3E6895D4"/>
    <w:lvl w:ilvl="0" w:tplc="563E215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A7D382A"/>
    <w:multiLevelType w:val="hybridMultilevel"/>
    <w:tmpl w:val="47F879AE"/>
    <w:lvl w:ilvl="0" w:tplc="A0F8C6C6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60862EDC"/>
    <w:multiLevelType w:val="hybridMultilevel"/>
    <w:tmpl w:val="D28E2D8A"/>
    <w:lvl w:ilvl="0" w:tplc="563E2156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67120DE"/>
    <w:multiLevelType w:val="hybridMultilevel"/>
    <w:tmpl w:val="798682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4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1D5D"/>
    <w:rsid w:val="00041C4D"/>
    <w:rsid w:val="0009286D"/>
    <w:rsid w:val="000C3ACC"/>
    <w:rsid w:val="000E47F0"/>
    <w:rsid w:val="001452BA"/>
    <w:rsid w:val="00155BC0"/>
    <w:rsid w:val="001C7836"/>
    <w:rsid w:val="001E25E9"/>
    <w:rsid w:val="00223C7F"/>
    <w:rsid w:val="0023572B"/>
    <w:rsid w:val="002E0695"/>
    <w:rsid w:val="0032292D"/>
    <w:rsid w:val="00395838"/>
    <w:rsid w:val="00480BA0"/>
    <w:rsid w:val="0048484B"/>
    <w:rsid w:val="004C345A"/>
    <w:rsid w:val="005645F3"/>
    <w:rsid w:val="00566304"/>
    <w:rsid w:val="005849FD"/>
    <w:rsid w:val="00586B75"/>
    <w:rsid w:val="005C6E99"/>
    <w:rsid w:val="005E351F"/>
    <w:rsid w:val="005F38B5"/>
    <w:rsid w:val="005F6173"/>
    <w:rsid w:val="00611D5D"/>
    <w:rsid w:val="0072032C"/>
    <w:rsid w:val="007E285B"/>
    <w:rsid w:val="007F18EC"/>
    <w:rsid w:val="00834ABB"/>
    <w:rsid w:val="008913C6"/>
    <w:rsid w:val="008A25D1"/>
    <w:rsid w:val="009A4466"/>
    <w:rsid w:val="009C4046"/>
    <w:rsid w:val="00A000EE"/>
    <w:rsid w:val="00A016B4"/>
    <w:rsid w:val="00A4332A"/>
    <w:rsid w:val="00A63049"/>
    <w:rsid w:val="00AE00D6"/>
    <w:rsid w:val="00B22691"/>
    <w:rsid w:val="00B53929"/>
    <w:rsid w:val="00B66B38"/>
    <w:rsid w:val="00BB72AB"/>
    <w:rsid w:val="00C90942"/>
    <w:rsid w:val="00D73014"/>
    <w:rsid w:val="00DB75BA"/>
    <w:rsid w:val="00E307EA"/>
    <w:rsid w:val="00E82999"/>
    <w:rsid w:val="00F34FD6"/>
    <w:rsid w:val="00FF1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619596"/>
  <w15:chartTrackingRefBased/>
  <w15:docId w15:val="{66DA1104-DE66-4D0F-8AD9-31514CE6F8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351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E00D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E00D6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920</Words>
  <Characters>5246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Cicely Lambright</dc:creator>
  <cp:keywords/>
  <dc:description/>
  <cp:lastModifiedBy>Cicely Lambright</cp:lastModifiedBy>
  <cp:revision>2</cp:revision>
  <dcterms:created xsi:type="dcterms:W3CDTF">2018-05-02T03:37:00Z</dcterms:created>
  <dcterms:modified xsi:type="dcterms:W3CDTF">2018-05-02T03:37:00Z</dcterms:modified>
</cp:coreProperties>
</file>