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61206" w14:textId="77777777" w:rsidR="0083129E" w:rsidRDefault="0083129E">
      <w:bookmarkStart w:id="0" w:name="_GoBack"/>
      <w:bookmarkEnd w:id="0"/>
      <w:r>
        <w:t>Wireless Networking</w:t>
      </w:r>
    </w:p>
    <w:p w14:paraId="407E37F6" w14:textId="77777777" w:rsidR="0083129E" w:rsidRDefault="0083129E">
      <w:r>
        <w:t>Homework 4</w:t>
      </w:r>
    </w:p>
    <w:p w14:paraId="4535B2A8" w14:textId="77777777" w:rsidR="0083129E" w:rsidRDefault="0083129E"/>
    <w:p w14:paraId="3813AC27" w14:textId="77777777" w:rsidR="0083129E" w:rsidRDefault="0083129E">
      <w:r>
        <w:rPr>
          <w:b/>
        </w:rPr>
        <w:t>P5.9</w:t>
      </w:r>
    </w:p>
    <w:p w14:paraId="65C014D4" w14:textId="77777777" w:rsidR="0083129E" w:rsidRDefault="0083129E" w:rsidP="0083129E">
      <w:pPr>
        <w:pStyle w:val="ListParagraph"/>
        <w:numPr>
          <w:ilvl w:val="0"/>
          <w:numId w:val="1"/>
        </w:numPr>
      </w:pPr>
      <w:r>
        <w:t>D=sqrt(3*</w:t>
      </w:r>
      <w:proofErr w:type="gramStart"/>
      <w:r>
        <w:t>N)*</w:t>
      </w:r>
      <w:proofErr w:type="gramEnd"/>
      <w:r>
        <w:t>R</w:t>
      </w:r>
    </w:p>
    <w:p w14:paraId="14EBFFDB" w14:textId="77777777" w:rsidR="0083129E" w:rsidRDefault="0083129E" w:rsidP="0083129E">
      <w:pPr>
        <w:pStyle w:val="ListParagraph"/>
      </w:pPr>
      <w:r>
        <w:t>N = 12</w:t>
      </w:r>
    </w:p>
    <w:p w14:paraId="3CC32B2F" w14:textId="77777777" w:rsidR="0083129E" w:rsidRDefault="0083129E" w:rsidP="0083129E">
      <w:pPr>
        <w:pStyle w:val="ListParagraph"/>
      </w:pPr>
      <w:r>
        <w:t>R = 2km</w:t>
      </w:r>
    </w:p>
    <w:p w14:paraId="265C6D83" w14:textId="77777777" w:rsidR="0083129E" w:rsidRDefault="0083129E" w:rsidP="0083129E">
      <w:pPr>
        <w:pStyle w:val="ListParagraph"/>
      </w:pPr>
      <w:r>
        <w:t xml:space="preserve">D = </w:t>
      </w:r>
      <w:proofErr w:type="gramStart"/>
      <w:r>
        <w:t>sqrt(</w:t>
      </w:r>
      <w:proofErr w:type="gramEnd"/>
      <w:r>
        <w:t>3*12)*2 = 12km</w:t>
      </w:r>
    </w:p>
    <w:p w14:paraId="42E20059" w14:textId="77777777" w:rsidR="00F06C96" w:rsidRDefault="00F06C96" w:rsidP="0083129E">
      <w:pPr>
        <w:pStyle w:val="ListParagraph"/>
      </w:pPr>
    </w:p>
    <w:p w14:paraId="7334344A" w14:textId="77777777" w:rsidR="0059251B" w:rsidRDefault="0059251B" w:rsidP="0083586B">
      <w:pPr>
        <w:pStyle w:val="ListParagraph"/>
        <w:numPr>
          <w:ilvl w:val="0"/>
          <w:numId w:val="1"/>
        </w:numPr>
      </w:pPr>
      <w:r>
        <w:t>Simplex channel = 25kHz</w:t>
      </w:r>
    </w:p>
    <w:p w14:paraId="34C6F28B" w14:textId="77777777" w:rsidR="00A06448" w:rsidRDefault="0059251B" w:rsidP="004A28BB">
      <w:pPr>
        <w:pStyle w:val="ListParagraph"/>
      </w:pPr>
      <w:r>
        <w:t xml:space="preserve">One duplex channel (BW </w:t>
      </w:r>
      <w:proofErr w:type="spellStart"/>
      <w:r>
        <w:t>os</w:t>
      </w:r>
      <w:proofErr w:type="spellEnd"/>
      <w:r>
        <w:t xml:space="preserve"> simple channel) = 2*25 = 50kHz</w:t>
      </w:r>
    </w:p>
    <w:p w14:paraId="4F539B7B" w14:textId="77777777" w:rsidR="0059251B" w:rsidRDefault="0059251B" w:rsidP="0059251B">
      <w:pPr>
        <w:pStyle w:val="ListParagraph"/>
      </w:pPr>
      <w:r>
        <w:t>Total bandwidth available = 30MHz = 30000kHz</w:t>
      </w:r>
    </w:p>
    <w:p w14:paraId="5580A77B" w14:textId="77777777" w:rsidR="00F06C96" w:rsidRDefault="0059251B" w:rsidP="00F06C96">
      <w:pPr>
        <w:pStyle w:val="ListParagraph"/>
      </w:pPr>
      <w:r>
        <w:t>Number control channels = 10</w:t>
      </w:r>
    </w:p>
    <w:p w14:paraId="43A605CE" w14:textId="77777777" w:rsidR="0059251B" w:rsidRDefault="0059251B" w:rsidP="0059251B">
      <w:pPr>
        <w:pStyle w:val="ListParagraph"/>
      </w:pPr>
      <w:r>
        <w:t>N = 12</w:t>
      </w:r>
    </w:p>
    <w:p w14:paraId="53398DCC" w14:textId="77777777" w:rsidR="0059251B" w:rsidRDefault="0059251B" w:rsidP="004A28BB">
      <w:pPr>
        <w:pStyle w:val="ListParagraph"/>
      </w:pPr>
      <w:r>
        <w:t>Number of channels = (30000kHz/50kHz) – 10*12 = 480 channels</w:t>
      </w:r>
    </w:p>
    <w:p w14:paraId="62019C68" w14:textId="77777777" w:rsidR="0059251B" w:rsidRDefault="0059251B" w:rsidP="004A28BB">
      <w:pPr>
        <w:pStyle w:val="ListParagraph"/>
      </w:pPr>
      <w:r>
        <w:t>Number of channels per cell = 480/12 = 40 channels per cell</w:t>
      </w:r>
    </w:p>
    <w:p w14:paraId="72DA1EB1" w14:textId="77777777" w:rsidR="0059251B" w:rsidRDefault="0059251B" w:rsidP="004A28BB">
      <w:pPr>
        <w:pStyle w:val="ListParagraph"/>
      </w:pPr>
      <w:r>
        <w:t>Multiplexed between 8 users</w:t>
      </w:r>
    </w:p>
    <w:p w14:paraId="34D84F22" w14:textId="77777777" w:rsidR="00A06448" w:rsidRDefault="0059251B" w:rsidP="0059251B">
      <w:pPr>
        <w:pStyle w:val="ListParagraph"/>
      </w:pPr>
      <w:r>
        <w:t>Total number of calls per cell = 8*40 = 320 calls/cell</w:t>
      </w:r>
    </w:p>
    <w:p w14:paraId="6960954E" w14:textId="77777777" w:rsidR="00F06C96" w:rsidRDefault="00F06C96" w:rsidP="0059251B">
      <w:pPr>
        <w:pStyle w:val="ListParagraph"/>
      </w:pPr>
    </w:p>
    <w:p w14:paraId="394CB5E4" w14:textId="77777777" w:rsidR="00A22C6C" w:rsidRDefault="00CF6FE3" w:rsidP="0083129E">
      <w:pPr>
        <w:pStyle w:val="ListParagraph"/>
        <w:numPr>
          <w:ilvl w:val="0"/>
          <w:numId w:val="1"/>
        </w:numPr>
      </w:pPr>
      <w:r>
        <w:t>a = lambda*T</w:t>
      </w:r>
    </w:p>
    <w:p w14:paraId="4EEABC86" w14:textId="77777777" w:rsidR="00CF6FE3" w:rsidRDefault="00CF6FE3" w:rsidP="00CF6FE3">
      <w:pPr>
        <w:pStyle w:val="ListParagraph"/>
      </w:pPr>
      <w:r>
        <w:t>lambda = 0.05 hours/call</w:t>
      </w:r>
    </w:p>
    <w:p w14:paraId="1E4F5293" w14:textId="77777777" w:rsidR="00CF6FE3" w:rsidRDefault="00CF6FE3" w:rsidP="00CF6FE3">
      <w:pPr>
        <w:pStyle w:val="ListParagraph"/>
      </w:pPr>
      <w:r>
        <w:t>T = 60 req/hour</w:t>
      </w:r>
    </w:p>
    <w:p w14:paraId="641F8879" w14:textId="77777777" w:rsidR="00F06C96" w:rsidRDefault="00CF6FE3" w:rsidP="00F06C96">
      <w:pPr>
        <w:pStyle w:val="ListParagraph"/>
      </w:pPr>
      <w:r>
        <w:t>a = 60*0.05 = 3 Erlangs</w:t>
      </w:r>
    </w:p>
    <w:p w14:paraId="28C37734" w14:textId="77777777" w:rsidR="00A22C6C" w:rsidRDefault="00A22C6C" w:rsidP="00A22C6C">
      <w:pPr>
        <w:rPr>
          <w:b/>
        </w:rPr>
      </w:pPr>
      <w:r>
        <w:rPr>
          <w:b/>
        </w:rPr>
        <w:t>P6.8</w:t>
      </w:r>
    </w:p>
    <w:p w14:paraId="6DC0D949" w14:textId="77777777" w:rsidR="0059251B" w:rsidRPr="001675C9" w:rsidRDefault="001675C9" w:rsidP="00A22C6C">
      <w:r>
        <w:tab/>
        <w:t>No. CSMA/CD relies on the system to cease transmitting when a collision is detected, which is not possible with wireless devices. If two user’s signals collide on a wireless network, they will get angry and will deem the network unreliable. The system relies on the data to re-transmit</w:t>
      </w:r>
      <w:r w:rsidR="00494532">
        <w:t>, but that is not possible in a wireless network with calls, especially when collisions can’t be detected.</w:t>
      </w:r>
    </w:p>
    <w:p w14:paraId="1A5CA5BB" w14:textId="77777777" w:rsidR="00A22C6C" w:rsidRDefault="00A22C6C" w:rsidP="00A22C6C">
      <w:pPr>
        <w:rPr>
          <w:b/>
        </w:rPr>
      </w:pPr>
      <w:r>
        <w:rPr>
          <w:b/>
        </w:rPr>
        <w:t>P6.1</w:t>
      </w:r>
      <w:r w:rsidR="008003F4">
        <w:rPr>
          <w:b/>
        </w:rPr>
        <w:t>3</w:t>
      </w:r>
    </w:p>
    <w:p w14:paraId="6F4EB319" w14:textId="77777777" w:rsidR="00494532" w:rsidRDefault="00494532" w:rsidP="00A22C6C">
      <w:r>
        <w:rPr>
          <w:b/>
        </w:rPr>
        <w:tab/>
      </w:r>
      <w:r w:rsidR="00EE3552">
        <w:t>The contention window should be chosen randomly over a pre-determined range of possible values. Selecting the value of the contention window should depend on how many users are on the network. To avoid collisions, the range should be larger than the amount of users and should get larger as the traffic increases and smaller as traffic decreases.</w:t>
      </w:r>
    </w:p>
    <w:p w14:paraId="3939C0D1" w14:textId="77777777" w:rsidR="00EE3552" w:rsidRPr="00EE3552" w:rsidRDefault="00EE3552" w:rsidP="00A22C6C">
      <w:r>
        <w:tab/>
      </w:r>
      <w:r w:rsidR="000112A8">
        <w:t>The CSMA/CA timeslot it determined as a random value up to the value of the contention window. The transmission will wait during the timeslot, but may also have to pause the countdown if another transmission begins while it’s waiting.</w:t>
      </w:r>
    </w:p>
    <w:p w14:paraId="77A6D9C7" w14:textId="77777777" w:rsidR="00F06C96" w:rsidRDefault="00F06C96" w:rsidP="00A22C6C">
      <w:pPr>
        <w:rPr>
          <w:b/>
        </w:rPr>
      </w:pPr>
    </w:p>
    <w:p w14:paraId="56FDAEEA" w14:textId="77777777" w:rsidR="00A22C6C" w:rsidRDefault="00A22C6C" w:rsidP="00A22C6C">
      <w:pPr>
        <w:rPr>
          <w:b/>
        </w:rPr>
      </w:pPr>
      <w:r>
        <w:rPr>
          <w:b/>
        </w:rPr>
        <w:t>P7.2</w:t>
      </w:r>
    </w:p>
    <w:p w14:paraId="5D2C1827" w14:textId="77777777" w:rsidR="00A22C6C" w:rsidRDefault="00F62659" w:rsidP="00A22C6C">
      <w:pPr>
        <w:pStyle w:val="ListParagraph"/>
        <w:numPr>
          <w:ilvl w:val="0"/>
          <w:numId w:val="4"/>
        </w:numPr>
      </w:pPr>
      <w:r>
        <w:lastRenderedPageBreak/>
        <w:t>Data = 270.833 kbps</w:t>
      </w:r>
    </w:p>
    <w:p w14:paraId="7FA78581" w14:textId="77777777" w:rsidR="00F62659" w:rsidRDefault="00F62659" w:rsidP="00F62659">
      <w:pPr>
        <w:pStyle w:val="ListParagraph"/>
      </w:pPr>
      <w:r>
        <w:t>Users per frame = 8</w:t>
      </w:r>
    </w:p>
    <w:p w14:paraId="58B990EF" w14:textId="77777777" w:rsidR="00F62659" w:rsidRDefault="00F62659" w:rsidP="00F62659">
      <w:pPr>
        <w:pStyle w:val="ListParagraph"/>
      </w:pPr>
      <w:r>
        <w:t xml:space="preserve">Raw data per user = </w:t>
      </w:r>
      <w:proofErr w:type="spellStart"/>
      <w:r>
        <w:t>Total_Data</w:t>
      </w:r>
      <w:proofErr w:type="spellEnd"/>
      <w:r>
        <w:t>/</w:t>
      </w:r>
      <w:proofErr w:type="spellStart"/>
      <w:r>
        <w:t>Users_per_frame</w:t>
      </w:r>
      <w:proofErr w:type="spellEnd"/>
    </w:p>
    <w:p w14:paraId="61FA1064" w14:textId="77777777" w:rsidR="00F62659" w:rsidRDefault="00F62659" w:rsidP="00F62659">
      <w:pPr>
        <w:pStyle w:val="ListParagraph"/>
      </w:pPr>
      <w:r>
        <w:t>= 270.833/8</w:t>
      </w:r>
    </w:p>
    <w:p w14:paraId="5153B7ED" w14:textId="77777777" w:rsidR="00F62659" w:rsidRDefault="00F62659" w:rsidP="00F62659">
      <w:pPr>
        <w:pStyle w:val="ListParagraph"/>
      </w:pPr>
      <w:r>
        <w:t>= 33.85 kbps per user</w:t>
      </w:r>
    </w:p>
    <w:p w14:paraId="13C3D2A5" w14:textId="77777777" w:rsidR="00F06C96" w:rsidRDefault="00F06C96" w:rsidP="00F62659">
      <w:pPr>
        <w:pStyle w:val="ListParagraph"/>
      </w:pPr>
    </w:p>
    <w:p w14:paraId="5A74CBB9" w14:textId="77777777" w:rsidR="00A22C6C" w:rsidRDefault="00F62659" w:rsidP="00A22C6C">
      <w:pPr>
        <w:pStyle w:val="ListParagraph"/>
        <w:numPr>
          <w:ilvl w:val="0"/>
          <w:numId w:val="4"/>
        </w:numPr>
      </w:pPr>
      <w:r>
        <w:t>Guard &amp; Synchronization = 10.1 kbps</w:t>
      </w:r>
    </w:p>
    <w:p w14:paraId="4DB8527F" w14:textId="77777777" w:rsidR="00F62659" w:rsidRDefault="00640117" w:rsidP="00640117">
      <w:pPr>
        <w:pStyle w:val="ListParagraph"/>
      </w:pPr>
      <w:r>
        <w:t xml:space="preserve">Amount spent on traffic = </w:t>
      </w:r>
      <w:proofErr w:type="spellStart"/>
      <w:r>
        <w:t>total_per_user</w:t>
      </w:r>
      <w:proofErr w:type="spellEnd"/>
      <w:r>
        <w:t xml:space="preserve"> – </w:t>
      </w:r>
      <w:proofErr w:type="spellStart"/>
      <w:r>
        <w:t>guard_and_synch</w:t>
      </w:r>
      <w:proofErr w:type="spellEnd"/>
    </w:p>
    <w:p w14:paraId="3341A742" w14:textId="77777777" w:rsidR="00640117" w:rsidRDefault="00640117" w:rsidP="00640117">
      <w:pPr>
        <w:pStyle w:val="ListParagraph"/>
      </w:pPr>
      <w:r>
        <w:t>= 33.85 – 10.1</w:t>
      </w:r>
    </w:p>
    <w:p w14:paraId="78BA4FA3" w14:textId="77777777" w:rsidR="00640117" w:rsidRDefault="00640117" w:rsidP="00640117">
      <w:pPr>
        <w:pStyle w:val="ListParagraph"/>
      </w:pPr>
      <w:r>
        <w:t>= 23.75 kbps</w:t>
      </w:r>
    </w:p>
    <w:p w14:paraId="1E8E170E" w14:textId="77777777" w:rsidR="00640117" w:rsidRDefault="00640117" w:rsidP="00640117">
      <w:pPr>
        <w:pStyle w:val="ListParagraph"/>
      </w:pPr>
      <w:r>
        <w:t>Traffic efficiency = percentage of time used by traffic</w:t>
      </w:r>
    </w:p>
    <w:p w14:paraId="4C172ADC" w14:textId="77777777" w:rsidR="00640117" w:rsidRDefault="00640117" w:rsidP="00640117">
      <w:pPr>
        <w:pStyle w:val="ListParagraph"/>
      </w:pPr>
      <w:r>
        <w:t>= 23.75/33.85</w:t>
      </w:r>
    </w:p>
    <w:p w14:paraId="2FD40B4C" w14:textId="77777777" w:rsidR="00640117" w:rsidRDefault="00640117" w:rsidP="00640117">
      <w:pPr>
        <w:pStyle w:val="ListParagraph"/>
      </w:pPr>
      <w:r>
        <w:t>= 0.7016 or 70.16%</w:t>
      </w:r>
    </w:p>
    <w:p w14:paraId="74C2201F" w14:textId="77777777" w:rsidR="00F06C96" w:rsidRDefault="00F06C96" w:rsidP="00640117">
      <w:pPr>
        <w:pStyle w:val="ListParagraph"/>
      </w:pPr>
    </w:p>
    <w:p w14:paraId="56574A55" w14:textId="77777777" w:rsidR="00A22C6C" w:rsidRDefault="00640117" w:rsidP="00A22C6C">
      <w:pPr>
        <w:pStyle w:val="ListParagraph"/>
        <w:numPr>
          <w:ilvl w:val="0"/>
          <w:numId w:val="4"/>
        </w:numPr>
      </w:pPr>
      <w:r>
        <w:t>(7,4) code used</w:t>
      </w:r>
      <w:r w:rsidR="0015614A">
        <w:t xml:space="preserve"> -&gt; used to indicate how many bits contain data</w:t>
      </w:r>
    </w:p>
    <w:p w14:paraId="6DCB8F7E" w14:textId="77777777" w:rsidR="0015614A" w:rsidRDefault="00AC0A69" w:rsidP="0015614A">
      <w:pPr>
        <w:pStyle w:val="ListParagraph"/>
      </w:pPr>
      <w:r>
        <w:t>Amount of time bits contain data = 4/7</w:t>
      </w:r>
    </w:p>
    <w:p w14:paraId="354CD534" w14:textId="77777777" w:rsidR="00AC0A69" w:rsidRDefault="00AC0A69" w:rsidP="0015614A">
      <w:pPr>
        <w:pStyle w:val="ListParagraph"/>
      </w:pPr>
      <w:r>
        <w:t>Traffic efficiency = 0.7016</w:t>
      </w:r>
    </w:p>
    <w:p w14:paraId="5F9BEC41" w14:textId="77777777" w:rsidR="00AC0A69" w:rsidRDefault="00AC0A69" w:rsidP="0015614A">
      <w:pPr>
        <w:pStyle w:val="ListParagraph"/>
      </w:pPr>
      <w:r>
        <w:t xml:space="preserve">Total efficiency = </w:t>
      </w:r>
      <w:proofErr w:type="spellStart"/>
      <w:r>
        <w:t>amount_of_time_bits_contain_data</w:t>
      </w:r>
      <w:proofErr w:type="spellEnd"/>
      <w:r>
        <w:t xml:space="preserve"> * </w:t>
      </w:r>
      <w:proofErr w:type="spellStart"/>
      <w:r>
        <w:t>traffic_efficiency</w:t>
      </w:r>
      <w:proofErr w:type="spellEnd"/>
    </w:p>
    <w:p w14:paraId="7BC35493" w14:textId="77777777" w:rsidR="00AC0A69" w:rsidRDefault="00AC0A69" w:rsidP="0015614A">
      <w:pPr>
        <w:pStyle w:val="ListParagraph"/>
      </w:pPr>
      <w:r>
        <w:t>= (4/</w:t>
      </w:r>
      <w:proofErr w:type="gramStart"/>
      <w:r>
        <w:t>7)*</w:t>
      </w:r>
      <w:proofErr w:type="gramEnd"/>
      <w:r>
        <w:t>0.7016</w:t>
      </w:r>
    </w:p>
    <w:p w14:paraId="0F9078E0" w14:textId="77777777" w:rsidR="00AC0A69" w:rsidRPr="00A22C6C" w:rsidRDefault="00AC0A69" w:rsidP="00AC0A69">
      <w:pPr>
        <w:pStyle w:val="ListParagraph"/>
      </w:pPr>
      <w:r>
        <w:t>= 0.4009 or 40.09%</w:t>
      </w:r>
    </w:p>
    <w:sectPr w:rsidR="00AC0A69" w:rsidRPr="00A22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93820"/>
    <w:multiLevelType w:val="hybridMultilevel"/>
    <w:tmpl w:val="71A07A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E43D5"/>
    <w:multiLevelType w:val="hybridMultilevel"/>
    <w:tmpl w:val="ABC051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131CA"/>
    <w:multiLevelType w:val="hybridMultilevel"/>
    <w:tmpl w:val="2CE820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894871"/>
    <w:multiLevelType w:val="hybridMultilevel"/>
    <w:tmpl w:val="B8E260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29E"/>
    <w:rsid w:val="000112A8"/>
    <w:rsid w:val="0009286D"/>
    <w:rsid w:val="0015614A"/>
    <w:rsid w:val="001675C9"/>
    <w:rsid w:val="00372D1B"/>
    <w:rsid w:val="00422829"/>
    <w:rsid w:val="00494532"/>
    <w:rsid w:val="004A28BB"/>
    <w:rsid w:val="005645F3"/>
    <w:rsid w:val="0059251B"/>
    <w:rsid w:val="00640117"/>
    <w:rsid w:val="0072032C"/>
    <w:rsid w:val="008003F4"/>
    <w:rsid w:val="0083129E"/>
    <w:rsid w:val="0083586B"/>
    <w:rsid w:val="00A06448"/>
    <w:rsid w:val="00A22C6C"/>
    <w:rsid w:val="00AC0A69"/>
    <w:rsid w:val="00C9723A"/>
    <w:rsid w:val="00CA787E"/>
    <w:rsid w:val="00CF6FE3"/>
    <w:rsid w:val="00EE3552"/>
    <w:rsid w:val="00F06C96"/>
    <w:rsid w:val="00F62659"/>
    <w:rsid w:val="00F62C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80FC7"/>
  <w15:chartTrackingRefBased/>
  <w15:docId w15:val="{CB4D9570-9A26-4B3E-8FB4-4707E39D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2601</TotalTime>
  <Pages>2</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Cicely</dc:creator>
  <cp:keywords/>
  <dc:description/>
  <cp:lastModifiedBy>Cicely Lambright</cp:lastModifiedBy>
  <cp:revision>9</cp:revision>
  <dcterms:created xsi:type="dcterms:W3CDTF">2017-09-18T18:23:00Z</dcterms:created>
  <dcterms:modified xsi:type="dcterms:W3CDTF">2018-05-02T04:29:00Z</dcterms:modified>
</cp:coreProperties>
</file>