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44944" w14:textId="5C7B8578" w:rsidR="000A3A54" w:rsidRPr="002A077F" w:rsidRDefault="002E6B34" w:rsidP="002A077F">
      <w:pPr>
        <w:pStyle w:val="Heading1"/>
      </w:pPr>
      <w:r w:rsidRPr="002A077F">
        <w:t>1. Vai trò Admin:</w:t>
      </w:r>
    </w:p>
    <w:p w14:paraId="5F4E2929" w14:textId="20EA542A" w:rsidR="00A30A8F" w:rsidRDefault="00A30A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 Thay đổi t</w:t>
      </w:r>
      <w:r>
        <w:rPr>
          <w:rFonts w:ascii="Times New Roman" w:hAnsi="Times New Roman" w:cs="Times New Roman"/>
        </w:rPr>
        <w:t>rên thanh taskbar:</w:t>
      </w:r>
    </w:p>
    <w:p w14:paraId="136F40EA" w14:textId="78572EEC" w:rsidR="00A30A8F" w:rsidRDefault="00A30A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Bỏ chức năng báo cáo.</w:t>
      </w:r>
    </w:p>
    <w:p w14:paraId="532AE4D4" w14:textId="3A819268" w:rsidR="00A30A8F" w:rsidRDefault="00A30A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Thay đổi tên chức năng Quan lý nhân viên thành Quản lý nhân sự</w:t>
      </w:r>
      <w:r w:rsidR="00DA220E">
        <w:rPr>
          <w:rFonts w:ascii="Times New Roman" w:hAnsi="Times New Roman" w:cs="Times New Roman"/>
        </w:rPr>
        <w:t>.</w:t>
      </w:r>
    </w:p>
    <w:p w14:paraId="140F6B7F" w14:textId="7CA4A76F" w:rsidR="002E6B34" w:rsidRDefault="00A30A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2E6B34">
        <w:rPr>
          <w:rFonts w:ascii="Times New Roman" w:hAnsi="Times New Roman" w:cs="Times New Roman"/>
        </w:rPr>
        <w:t xml:space="preserve">Thêm 2 chức năng trên thanh taskbar: </w:t>
      </w:r>
      <w:r w:rsidR="002E6B34">
        <w:rPr>
          <w:rFonts w:ascii="Times New Roman" w:hAnsi="Times New Roman" w:cs="Times New Roman"/>
        </w:rPr>
        <w:br/>
      </w:r>
      <w:r w:rsidR="00DA220E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="002E6B34">
        <w:rPr>
          <w:rFonts w:ascii="Times New Roman" w:hAnsi="Times New Roman" w:cs="Times New Roman"/>
        </w:rPr>
        <w:t>Quản lý Cổ Đông</w:t>
      </w:r>
      <w:r w:rsidR="00DA220E">
        <w:rPr>
          <w:rFonts w:ascii="Times New Roman" w:hAnsi="Times New Roman" w:cs="Times New Roman"/>
        </w:rPr>
        <w:t xml:space="preserve">: </w:t>
      </w:r>
    </w:p>
    <w:p w14:paraId="624EF119" w14:textId="647ADD3D" w:rsidR="00DA220E" w:rsidRDefault="00DA220E">
      <w:pPr>
        <w:rPr>
          <w:rFonts w:ascii="Times New Roman" w:hAnsi="Times New Roman" w:cs="Times New Roman"/>
        </w:rPr>
      </w:pPr>
      <w:r w:rsidRPr="00DA220E">
        <w:rPr>
          <w:rFonts w:ascii="Times New Roman" w:hAnsi="Times New Roman" w:cs="Times New Roman"/>
        </w:rPr>
        <w:drawing>
          <wp:inline distT="0" distB="0" distL="0" distR="0" wp14:anchorId="58864A12" wp14:editId="68A9F986">
            <wp:extent cx="5943600" cy="36853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6352" cy="36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BD95" w14:textId="24452029" w:rsidR="00DA220E" w:rsidRDefault="00DA22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Gồm: - Nút Thêm cổ đông</w:t>
      </w:r>
    </w:p>
    <w:p w14:paraId="227908B3" w14:textId="0A9BBBC5" w:rsidR="00DA220E" w:rsidRPr="00DA220E" w:rsidRDefault="00DA220E" w:rsidP="00DA22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danh sách cổ đông gồm các cột: Mã cổ đông | thông tin nhân viên | Số cổ phần | tỷ lệ | Cổ tức | trạng thái | thao tác(Gồm nút chỉnh sửa và xoá).</w:t>
      </w:r>
    </w:p>
    <w:p w14:paraId="7C463922" w14:textId="21AEF05D" w:rsidR="00DA220E" w:rsidRDefault="00DA22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+ Quản trị hệ thống: </w:t>
      </w:r>
      <w:r>
        <w:rPr>
          <w:rFonts w:ascii="Times New Roman" w:hAnsi="Times New Roman" w:cs="Times New Roman"/>
        </w:rPr>
        <w:br/>
      </w:r>
      <w:r w:rsidRPr="00DA220E">
        <w:rPr>
          <w:rFonts w:ascii="Times New Roman" w:hAnsi="Times New Roman" w:cs="Times New Roman"/>
        </w:rPr>
        <w:drawing>
          <wp:inline distT="0" distB="0" distL="0" distR="0" wp14:anchorId="4F47EDEF" wp14:editId="49833CC2">
            <wp:extent cx="5943600" cy="37903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A652" w14:textId="4F20057A" w:rsidR="007D138A" w:rsidRDefault="007D13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Gồm:</w:t>
      </w:r>
      <w:r>
        <w:rPr>
          <w:rFonts w:ascii="Times New Roman" w:hAnsi="Times New Roman" w:cs="Times New Roman"/>
        </w:rPr>
        <w:br/>
        <w:t>- 2 bảng chỉ rõ trạng thái config của 2 data</w:t>
      </w:r>
      <w:r>
        <w:rPr>
          <w:rFonts w:ascii="Times New Roman" w:hAnsi="Times New Roman" w:cs="Times New Roman"/>
        </w:rPr>
        <w:br/>
        <w:t>- Bảng đồng bộ.</w:t>
      </w:r>
      <w:r>
        <w:rPr>
          <w:rFonts w:ascii="Times New Roman" w:hAnsi="Times New Roman" w:cs="Times New Roman"/>
        </w:rPr>
        <w:br/>
        <w:t>- Bảng nhật ký hoạt động gồm các cột</w:t>
      </w:r>
      <w:r w:rsidR="00E534A8">
        <w:rPr>
          <w:rFonts w:ascii="Times New Roman" w:hAnsi="Times New Roman" w:cs="Times New Roman"/>
        </w:rPr>
        <w:t xml:space="preserve"> Thời gian, hành động, chi tiết, User</w:t>
      </w:r>
      <w:r>
        <w:rPr>
          <w:rFonts w:ascii="Times New Roman" w:hAnsi="Times New Roman" w:cs="Times New Roman"/>
        </w:rPr>
        <w:br/>
      </w:r>
      <w:r w:rsidR="00E534A8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Nút xuất báo cáo (Excel/PDF)</w:t>
      </w:r>
    </w:p>
    <w:p w14:paraId="16A476A4" w14:textId="63BA4E1A" w:rsidR="00E534A8" w:rsidRDefault="00E534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Cấu hình :</w:t>
      </w:r>
      <w:r>
        <w:rPr>
          <w:rFonts w:ascii="Times New Roman" w:hAnsi="Times New Roman" w:cs="Times New Roman"/>
        </w:rPr>
        <w:br/>
        <w:t xml:space="preserve">   + Cảnh báo nghỉ phép và sai lệch lương</w:t>
      </w:r>
    </w:p>
    <w:p w14:paraId="79474D76" w14:textId="29B2FF05" w:rsidR="00E534A8" w:rsidRDefault="00E534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+ Sai lệch lương</w:t>
      </w:r>
    </w:p>
    <w:p w14:paraId="362B975E" w14:textId="77777777" w:rsidR="002A077F" w:rsidRDefault="002A077F">
      <w:pPr>
        <w:rPr>
          <w:rFonts w:ascii="Times New Roman" w:hAnsi="Times New Roman" w:cs="Times New Roman"/>
        </w:rPr>
      </w:pPr>
    </w:p>
    <w:p w14:paraId="71434FCD" w14:textId="009131DB" w:rsidR="002A077F" w:rsidRDefault="002A077F" w:rsidP="002A077F">
      <w:pPr>
        <w:pStyle w:val="Heading1"/>
      </w:pPr>
      <w:r>
        <w:lastRenderedPageBreak/>
        <w:t>2. Vai trò PayRoll</w:t>
      </w:r>
      <w:r>
        <w:br/>
      </w:r>
    </w:p>
    <w:p w14:paraId="6DB2FE40" w14:textId="18B59957" w:rsidR="002A077F" w:rsidRDefault="002A077F" w:rsidP="002A07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*Thay đổi trên thanh taskBar: </w:t>
      </w:r>
      <w:r>
        <w:rPr>
          <w:rFonts w:ascii="Times New Roman" w:hAnsi="Times New Roman" w:cs="Times New Roman"/>
          <w:sz w:val="26"/>
          <w:szCs w:val="26"/>
        </w:rPr>
        <w:br/>
        <w:t>- Thêm Chức năng quản lý cổ tức</w:t>
      </w:r>
      <w:r w:rsidR="00477C5E">
        <w:rPr>
          <w:rFonts w:ascii="Times New Roman" w:hAnsi="Times New Roman" w:cs="Times New Roman"/>
          <w:sz w:val="26"/>
          <w:szCs w:val="26"/>
        </w:rPr>
        <w:br/>
      </w:r>
      <w:r w:rsidR="00477C5E" w:rsidRPr="00477C5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9C86BA3" wp14:editId="4F44A5BF">
            <wp:extent cx="5943600" cy="3762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7ADC" w14:textId="04D1E65F" w:rsidR="00477C5E" w:rsidRDefault="00477C5E" w:rsidP="002A07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Gồm:</w:t>
      </w:r>
    </w:p>
    <w:p w14:paraId="4A8781CF" w14:textId="7D17C275" w:rsidR="00477C5E" w:rsidRDefault="00477C5E" w:rsidP="00477C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đợt chi trả</w:t>
      </w:r>
    </w:p>
    <w:p w14:paraId="7C7ED503" w14:textId="7FD3D19D" w:rsidR="00477C5E" w:rsidRDefault="00477C5E" w:rsidP="00477C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Bảng tổng lợi nhuận phân phối</w:t>
      </w:r>
    </w:p>
    <w:p w14:paraId="129C277E" w14:textId="4E42A709" w:rsidR="00477C5E" w:rsidRDefault="00477C5E" w:rsidP="00477C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Danh sách cổ đông gồm các cột: Cổ đông|Số cổ phần|Tỉ lệ|Mức cổ tức|Tổng nhận|Trạng th</w:t>
      </w:r>
      <w:r w:rsidR="0017237B">
        <w:rPr>
          <w:rFonts w:ascii="Times New Roman" w:hAnsi="Times New Roman" w:cs="Times New Roman"/>
          <w:sz w:val="26"/>
          <w:szCs w:val="26"/>
        </w:rPr>
        <w:t>ái</w:t>
      </w:r>
    </w:p>
    <w:p w14:paraId="07E7C995" w14:textId="77777777" w:rsidR="00DA2060" w:rsidRDefault="00DA2060" w:rsidP="00DA2060">
      <w:pPr>
        <w:rPr>
          <w:rFonts w:ascii="Times New Roman" w:hAnsi="Times New Roman" w:cs="Times New Roman"/>
          <w:sz w:val="26"/>
          <w:szCs w:val="26"/>
        </w:rPr>
      </w:pPr>
    </w:p>
    <w:p w14:paraId="443BA4CC" w14:textId="77777777" w:rsidR="00DA2060" w:rsidRDefault="00DA2060" w:rsidP="00DA2060">
      <w:pPr>
        <w:rPr>
          <w:rFonts w:ascii="Times New Roman" w:hAnsi="Times New Roman" w:cs="Times New Roman"/>
          <w:sz w:val="26"/>
          <w:szCs w:val="26"/>
        </w:rPr>
      </w:pPr>
    </w:p>
    <w:p w14:paraId="64089034" w14:textId="77777777" w:rsidR="00DA2060" w:rsidRDefault="00DA2060" w:rsidP="00DA2060">
      <w:pPr>
        <w:rPr>
          <w:rFonts w:ascii="Times New Roman" w:hAnsi="Times New Roman" w:cs="Times New Roman"/>
          <w:sz w:val="26"/>
          <w:szCs w:val="26"/>
        </w:rPr>
      </w:pPr>
    </w:p>
    <w:p w14:paraId="534DCA76" w14:textId="77777777" w:rsidR="00DA2060" w:rsidRDefault="00DA2060" w:rsidP="00DA2060">
      <w:pPr>
        <w:rPr>
          <w:rFonts w:ascii="Times New Roman" w:hAnsi="Times New Roman" w:cs="Times New Roman"/>
          <w:sz w:val="26"/>
          <w:szCs w:val="26"/>
        </w:rPr>
      </w:pPr>
    </w:p>
    <w:p w14:paraId="0A9C284F" w14:textId="77777777" w:rsidR="00DA2060" w:rsidRDefault="00DA2060" w:rsidP="00DA2060">
      <w:pPr>
        <w:rPr>
          <w:rFonts w:ascii="Times New Roman" w:hAnsi="Times New Roman" w:cs="Times New Roman"/>
          <w:sz w:val="26"/>
          <w:szCs w:val="26"/>
        </w:rPr>
      </w:pPr>
    </w:p>
    <w:p w14:paraId="601EA486" w14:textId="77777777" w:rsidR="00DA2060" w:rsidRPr="00DA2060" w:rsidRDefault="00DA2060" w:rsidP="00DA2060">
      <w:pPr>
        <w:rPr>
          <w:rFonts w:ascii="Times New Roman" w:hAnsi="Times New Roman" w:cs="Times New Roman"/>
          <w:sz w:val="26"/>
          <w:szCs w:val="26"/>
        </w:rPr>
      </w:pPr>
    </w:p>
    <w:p w14:paraId="5C2D0BD3" w14:textId="022E38CB" w:rsidR="0017237B" w:rsidRDefault="0017237B" w:rsidP="001723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*Thay đổi của các chức năng cũ</w:t>
      </w:r>
    </w:p>
    <w:p w14:paraId="37B01DCC" w14:textId="5167A397" w:rsidR="0017237B" w:rsidRDefault="0017237B" w:rsidP="001723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Báo cáo:</w:t>
      </w:r>
      <w:r>
        <w:rPr>
          <w:rFonts w:ascii="Times New Roman" w:hAnsi="Times New Roman" w:cs="Times New Roman"/>
          <w:sz w:val="26"/>
          <w:szCs w:val="26"/>
        </w:rPr>
        <w:br/>
      </w:r>
      <w:r w:rsidR="00DA2060" w:rsidRPr="00DA206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FFBB512" wp14:editId="5AD4DA9F">
            <wp:extent cx="5943600" cy="37287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ED5B" w14:textId="2A051124" w:rsidR="005A6015" w:rsidRDefault="0017237B" w:rsidP="005A6015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thay đổi đáng lưu ý</w:t>
      </w:r>
      <w:r w:rsidR="00DA2060">
        <w:rPr>
          <w:rFonts w:ascii="Times New Roman" w:hAnsi="Times New Roman" w:cs="Times New Roman"/>
          <w:sz w:val="26"/>
          <w:szCs w:val="26"/>
        </w:rPr>
        <w:t>:</w:t>
      </w:r>
      <w:r w:rsidR="00DA2060">
        <w:rPr>
          <w:rFonts w:ascii="Times New Roman" w:hAnsi="Times New Roman" w:cs="Times New Roman"/>
          <w:sz w:val="26"/>
          <w:szCs w:val="26"/>
        </w:rPr>
        <w:br/>
        <w:t>- tạo 1 bộ lọc theo: Phòng ban, Chức vụ, Khoảng thời gian</w:t>
      </w:r>
      <w:r w:rsidR="00DA2060">
        <w:rPr>
          <w:rFonts w:ascii="Times New Roman" w:hAnsi="Times New Roman" w:cs="Times New Roman"/>
          <w:sz w:val="26"/>
          <w:szCs w:val="26"/>
        </w:rPr>
        <w:br/>
        <w:t>- nút Xuất báo cáo( Execl/PDF)</w:t>
      </w:r>
    </w:p>
    <w:p w14:paraId="40AC389F" w14:textId="0F2A57F4" w:rsidR="005A6015" w:rsidRDefault="005A6015" w:rsidP="005A601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1BAC745" w14:textId="5D5F1D17" w:rsidR="005A6015" w:rsidRDefault="005A6015" w:rsidP="005A601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- Quản lý bảng lương:</w:t>
      </w:r>
      <w:r>
        <w:rPr>
          <w:rFonts w:ascii="Times New Roman" w:hAnsi="Times New Roman" w:cs="Times New Roman"/>
          <w:sz w:val="26"/>
          <w:szCs w:val="26"/>
        </w:rPr>
        <w:br/>
        <w:t>+ Thay đổi giao diện:</w:t>
      </w:r>
    </w:p>
    <w:p w14:paraId="0A91C079" w14:textId="75731A82" w:rsidR="005A6015" w:rsidRDefault="005A6015" w:rsidP="005A6015">
      <w:pPr>
        <w:rPr>
          <w:rFonts w:ascii="Times New Roman" w:hAnsi="Times New Roman" w:cs="Times New Roman"/>
          <w:sz w:val="26"/>
          <w:szCs w:val="26"/>
        </w:rPr>
      </w:pPr>
      <w:r w:rsidRPr="005A601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BCCF020" wp14:editId="2CD400FE">
            <wp:extent cx="5943600" cy="29845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B275" w14:textId="11311CA4" w:rsidR="00BB1E59" w:rsidRDefault="005A6015" w:rsidP="001723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Gồm:</w:t>
      </w:r>
      <w:r>
        <w:rPr>
          <w:rFonts w:ascii="Times New Roman" w:hAnsi="Times New Roman" w:cs="Times New Roman"/>
          <w:sz w:val="26"/>
          <w:szCs w:val="26"/>
        </w:rPr>
        <w:br/>
        <w:t>- Nút chốt lương</w:t>
      </w:r>
      <w:r w:rsidR="00C77965">
        <w:rPr>
          <w:rFonts w:ascii="Times New Roman" w:hAnsi="Times New Roman" w:cs="Times New Roman"/>
          <w:sz w:val="26"/>
          <w:szCs w:val="26"/>
        </w:rPr>
        <w:t xml:space="preserve"> (Chọn nhân viên trong danh sách – nhấn nút chốt lương sẽ thay đổi trạng thái từ chưa duyệt thành chốt lương)</w:t>
      </w:r>
    </w:p>
    <w:p w14:paraId="4C094048" w14:textId="77777777" w:rsidR="005A6015" w:rsidRDefault="005A6015" w:rsidP="001723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Nút xuất báo cáo</w:t>
      </w:r>
    </w:p>
    <w:p w14:paraId="1CFBA358" w14:textId="77777777" w:rsidR="005A6015" w:rsidRDefault="005A6015" w:rsidP="001723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Bộ lọc theo phòng ban</w:t>
      </w:r>
    </w:p>
    <w:p w14:paraId="13212DB7" w14:textId="77777777" w:rsidR="005A6015" w:rsidRDefault="005A6015" w:rsidP="001723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nút chỉnh sửa</w:t>
      </w:r>
    </w:p>
    <w:p w14:paraId="7051DB47" w14:textId="6C5DE3E6" w:rsidR="009C4851" w:rsidRDefault="005A6015" w:rsidP="001723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nút gửi phiếu lương</w:t>
      </w:r>
      <w:r w:rsidR="009C4851">
        <w:rPr>
          <w:rFonts w:ascii="Times New Roman" w:hAnsi="Times New Roman" w:cs="Times New Roman"/>
          <w:sz w:val="26"/>
          <w:szCs w:val="26"/>
        </w:rPr>
        <w:t xml:space="preserve"> đến nhân viên</w:t>
      </w:r>
      <w:r w:rsidR="00C77965">
        <w:rPr>
          <w:rFonts w:ascii="Times New Roman" w:hAnsi="Times New Roman" w:cs="Times New Roman"/>
          <w:sz w:val="26"/>
          <w:szCs w:val="26"/>
        </w:rPr>
        <w:t xml:space="preserve"> (Sẽ gửi được khi trang thái là chốt lương</w:t>
      </w:r>
      <w:r w:rsidR="00932116">
        <w:rPr>
          <w:rFonts w:ascii="Times New Roman" w:hAnsi="Times New Roman" w:cs="Times New Roman"/>
          <w:sz w:val="26"/>
          <w:szCs w:val="26"/>
        </w:rPr>
        <w:t xml:space="preserve"> – khi lỗi sẽ hiện thông báo: “Nhân viên chưa chốt lương”</w:t>
      </w:r>
      <w:r w:rsidR="00C77965">
        <w:rPr>
          <w:rFonts w:ascii="Times New Roman" w:hAnsi="Times New Roman" w:cs="Times New Roman"/>
          <w:sz w:val="26"/>
          <w:szCs w:val="26"/>
        </w:rPr>
        <w:t>)</w:t>
      </w:r>
    </w:p>
    <w:p w14:paraId="76DE4A2D" w14:textId="77777777" w:rsidR="009C4851" w:rsidRDefault="009C4851" w:rsidP="0017237B">
      <w:pPr>
        <w:rPr>
          <w:rFonts w:ascii="Times New Roman" w:hAnsi="Times New Roman" w:cs="Times New Roman"/>
          <w:sz w:val="26"/>
          <w:szCs w:val="26"/>
        </w:rPr>
      </w:pPr>
    </w:p>
    <w:p w14:paraId="064D3751" w14:textId="77777777" w:rsidR="009C4851" w:rsidRDefault="009C4851" w:rsidP="0017237B">
      <w:pPr>
        <w:rPr>
          <w:rFonts w:ascii="Times New Roman" w:hAnsi="Times New Roman" w:cs="Times New Roman"/>
          <w:sz w:val="26"/>
          <w:szCs w:val="26"/>
        </w:rPr>
      </w:pPr>
    </w:p>
    <w:p w14:paraId="1F9C0372" w14:textId="77777777" w:rsidR="009C4851" w:rsidRDefault="009C4851" w:rsidP="0017237B">
      <w:pPr>
        <w:rPr>
          <w:rFonts w:ascii="Times New Roman" w:hAnsi="Times New Roman" w:cs="Times New Roman"/>
          <w:sz w:val="26"/>
          <w:szCs w:val="26"/>
        </w:rPr>
      </w:pPr>
    </w:p>
    <w:p w14:paraId="2151325E" w14:textId="77777777" w:rsidR="009C4851" w:rsidRDefault="009C4851" w:rsidP="0017237B">
      <w:pPr>
        <w:rPr>
          <w:rFonts w:ascii="Times New Roman" w:hAnsi="Times New Roman" w:cs="Times New Roman"/>
          <w:sz w:val="26"/>
          <w:szCs w:val="26"/>
        </w:rPr>
      </w:pPr>
    </w:p>
    <w:p w14:paraId="593D11D1" w14:textId="77777777" w:rsidR="009C4851" w:rsidRDefault="009C4851" w:rsidP="0017237B">
      <w:pPr>
        <w:rPr>
          <w:rFonts w:ascii="Times New Roman" w:hAnsi="Times New Roman" w:cs="Times New Roman"/>
          <w:sz w:val="26"/>
          <w:szCs w:val="26"/>
        </w:rPr>
      </w:pPr>
    </w:p>
    <w:p w14:paraId="6183E16E" w14:textId="77777777" w:rsidR="009C4851" w:rsidRDefault="009C4851" w:rsidP="0017237B">
      <w:pPr>
        <w:rPr>
          <w:rFonts w:ascii="Times New Roman" w:hAnsi="Times New Roman" w:cs="Times New Roman"/>
          <w:sz w:val="26"/>
          <w:szCs w:val="26"/>
        </w:rPr>
      </w:pPr>
    </w:p>
    <w:p w14:paraId="1D64A546" w14:textId="77777777" w:rsidR="009C4851" w:rsidRDefault="009C4851" w:rsidP="0017237B">
      <w:pPr>
        <w:rPr>
          <w:rFonts w:ascii="Times New Roman" w:hAnsi="Times New Roman" w:cs="Times New Roman"/>
          <w:sz w:val="26"/>
          <w:szCs w:val="26"/>
        </w:rPr>
      </w:pPr>
    </w:p>
    <w:p w14:paraId="787DF707" w14:textId="77777777" w:rsidR="009C4851" w:rsidRDefault="009C4851" w:rsidP="0017237B">
      <w:pPr>
        <w:rPr>
          <w:rFonts w:ascii="Times New Roman" w:hAnsi="Times New Roman" w:cs="Times New Roman"/>
          <w:sz w:val="26"/>
          <w:szCs w:val="26"/>
        </w:rPr>
      </w:pPr>
    </w:p>
    <w:p w14:paraId="485BA86F" w14:textId="7180E27E" w:rsidR="00285CBF" w:rsidRDefault="00285CBF" w:rsidP="001723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  <w:r w:rsidR="005A6015">
        <w:rPr>
          <w:rFonts w:ascii="Times New Roman" w:hAnsi="Times New Roman" w:cs="Times New Roman"/>
          <w:sz w:val="26"/>
          <w:szCs w:val="26"/>
        </w:rPr>
        <w:t>* khi nhấn nút chỉnh sửa thì sẽ hiện bảng sửa:</w:t>
      </w:r>
    </w:p>
    <w:p w14:paraId="1590B6D2" w14:textId="593ED4F6" w:rsidR="005A6015" w:rsidRDefault="005A6015" w:rsidP="0017237B">
      <w:pPr>
        <w:rPr>
          <w:rFonts w:ascii="Times New Roman" w:hAnsi="Times New Roman" w:cs="Times New Roman"/>
          <w:sz w:val="26"/>
          <w:szCs w:val="26"/>
        </w:rPr>
      </w:pPr>
      <w:r w:rsidRPr="005A601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A7CBE6D" wp14:editId="14CAE8C4">
            <wp:extent cx="5943600" cy="3776980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291F" w14:textId="39E0428B" w:rsidR="00BB1E59" w:rsidRDefault="00BB1E59" w:rsidP="0017237B">
      <w:pPr>
        <w:rPr>
          <w:rFonts w:ascii="Times New Roman" w:hAnsi="Times New Roman" w:cs="Times New Roman"/>
          <w:sz w:val="26"/>
          <w:szCs w:val="26"/>
        </w:rPr>
      </w:pPr>
    </w:p>
    <w:p w14:paraId="49F0C828" w14:textId="036277EE" w:rsidR="00285CBF" w:rsidRDefault="00285CBF" w:rsidP="005966A8">
      <w:pPr>
        <w:pStyle w:val="Heading1"/>
      </w:pPr>
      <w:r>
        <w:br w:type="page"/>
      </w:r>
      <w:r>
        <w:lastRenderedPageBreak/>
        <w:t xml:space="preserve">3. Vai trò </w:t>
      </w:r>
      <w:r w:rsidR="004B75B9">
        <w:t>HRM:</w:t>
      </w:r>
    </w:p>
    <w:p w14:paraId="6371A2FA" w14:textId="77777777" w:rsidR="004B75B9" w:rsidRDefault="004B75B9" w:rsidP="004B75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 Thay đổi trên thanh taskbar:</w:t>
      </w:r>
    </w:p>
    <w:p w14:paraId="286BB1D3" w14:textId="77777777" w:rsidR="004C408C" w:rsidRDefault="004B75B9" w:rsidP="001723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Thêm 2 chức năng: Duyệt nghỉ phép và Quản lý cổ đông</w:t>
      </w:r>
    </w:p>
    <w:p w14:paraId="7E60D253" w14:textId="33D3291D" w:rsidR="004B75B9" w:rsidRDefault="004C408C" w:rsidP="001723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Duyệt nghỉ phép</w:t>
      </w:r>
      <w:r>
        <w:rPr>
          <w:rFonts w:ascii="Times New Roman" w:hAnsi="Times New Roman" w:cs="Times New Roman"/>
          <w:sz w:val="26"/>
          <w:szCs w:val="26"/>
        </w:rPr>
        <w:br/>
      </w:r>
      <w:r w:rsidRPr="004C408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F7B9B0C" wp14:editId="59A09720">
            <wp:extent cx="5943600" cy="37547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D02D" w14:textId="6155B53C" w:rsidR="004B75B9" w:rsidRDefault="004C408C" w:rsidP="001723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+ Quản lý cổ đông</w:t>
      </w:r>
      <w:r>
        <w:rPr>
          <w:rFonts w:ascii="Times New Roman" w:hAnsi="Times New Roman" w:cs="Times New Roman"/>
          <w:sz w:val="26"/>
          <w:szCs w:val="26"/>
        </w:rPr>
        <w:br/>
      </w:r>
      <w:r w:rsidRPr="004C408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016A659" wp14:editId="689A3E20">
            <wp:extent cx="5942641" cy="3567545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1965" cy="357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B333" w14:textId="3F6B6512" w:rsidR="004C408C" w:rsidRDefault="004C408C" w:rsidP="001723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C6E1750" w14:textId="047EDF06" w:rsidR="004C408C" w:rsidRDefault="004C408C" w:rsidP="001723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* Thay đổi của các chức năng cũ:</w:t>
      </w:r>
    </w:p>
    <w:p w14:paraId="001D24A2" w14:textId="4BBEE719" w:rsidR="004C408C" w:rsidRDefault="004C408C" w:rsidP="001723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Quản lý Tổ chức: Chia Danh sách phòng ban và chức vụ thành 2 mục</w:t>
      </w:r>
    </w:p>
    <w:p w14:paraId="2C4F22B7" w14:textId="50F7F6BA" w:rsidR="004C408C" w:rsidRDefault="004C408C" w:rsidP="001723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Thêm nút Thêm, chỉnh sửa, xoá</w:t>
      </w:r>
    </w:p>
    <w:p w14:paraId="6248EFB0" w14:textId="66AA558E" w:rsidR="004C408C" w:rsidRDefault="004C408C" w:rsidP="0017237B">
      <w:pPr>
        <w:rPr>
          <w:rFonts w:ascii="Times New Roman" w:hAnsi="Times New Roman" w:cs="Times New Roman"/>
          <w:sz w:val="26"/>
          <w:szCs w:val="26"/>
        </w:rPr>
      </w:pPr>
      <w:r w:rsidRPr="004C408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FA1239F" wp14:editId="7F35D526">
            <wp:extent cx="5943600" cy="38366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20D9" w14:textId="77777777" w:rsidR="004C408C" w:rsidRDefault="004C408C" w:rsidP="0017237B">
      <w:pPr>
        <w:rPr>
          <w:rFonts w:ascii="Times New Roman" w:hAnsi="Times New Roman" w:cs="Times New Roman"/>
          <w:sz w:val="26"/>
          <w:szCs w:val="26"/>
        </w:rPr>
      </w:pPr>
    </w:p>
    <w:p w14:paraId="643E1411" w14:textId="179A25D0" w:rsidR="004C408C" w:rsidRDefault="002D6019" w:rsidP="001723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- Báo cáo:</w:t>
      </w:r>
      <w:r>
        <w:rPr>
          <w:rFonts w:ascii="Times New Roman" w:hAnsi="Times New Roman" w:cs="Times New Roman"/>
          <w:sz w:val="26"/>
          <w:szCs w:val="26"/>
        </w:rPr>
        <w:br/>
      </w:r>
      <w:r w:rsidRPr="002D601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FA94A92" wp14:editId="1B2542EE">
            <wp:extent cx="5943600" cy="37128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04C7" w14:textId="77777777" w:rsidR="004C408C" w:rsidRDefault="004C408C" w:rsidP="0017237B">
      <w:pPr>
        <w:rPr>
          <w:rFonts w:ascii="Times New Roman" w:hAnsi="Times New Roman" w:cs="Times New Roman"/>
          <w:sz w:val="26"/>
          <w:szCs w:val="26"/>
        </w:rPr>
      </w:pPr>
    </w:p>
    <w:p w14:paraId="00356CF2" w14:textId="77777777" w:rsidR="004C408C" w:rsidRDefault="004C408C" w:rsidP="0017237B">
      <w:pPr>
        <w:rPr>
          <w:rFonts w:ascii="Times New Roman" w:hAnsi="Times New Roman" w:cs="Times New Roman"/>
          <w:sz w:val="26"/>
          <w:szCs w:val="26"/>
        </w:rPr>
      </w:pPr>
    </w:p>
    <w:p w14:paraId="6F31D584" w14:textId="77777777" w:rsidR="004C408C" w:rsidRDefault="004C408C" w:rsidP="0017237B">
      <w:pPr>
        <w:rPr>
          <w:rFonts w:ascii="Times New Roman" w:hAnsi="Times New Roman" w:cs="Times New Roman"/>
          <w:sz w:val="26"/>
          <w:szCs w:val="26"/>
        </w:rPr>
      </w:pPr>
    </w:p>
    <w:p w14:paraId="55DC02FC" w14:textId="77777777" w:rsidR="004C408C" w:rsidRDefault="004C408C" w:rsidP="0017237B">
      <w:pPr>
        <w:rPr>
          <w:rFonts w:ascii="Times New Roman" w:hAnsi="Times New Roman" w:cs="Times New Roman"/>
          <w:sz w:val="26"/>
          <w:szCs w:val="26"/>
        </w:rPr>
      </w:pPr>
    </w:p>
    <w:p w14:paraId="58377DC7" w14:textId="77777777" w:rsidR="004C408C" w:rsidRDefault="004C408C" w:rsidP="0017237B">
      <w:pPr>
        <w:rPr>
          <w:rFonts w:ascii="Times New Roman" w:hAnsi="Times New Roman" w:cs="Times New Roman"/>
          <w:sz w:val="26"/>
          <w:szCs w:val="26"/>
        </w:rPr>
      </w:pPr>
    </w:p>
    <w:p w14:paraId="4F1C7231" w14:textId="77777777" w:rsidR="004C408C" w:rsidRDefault="004C408C" w:rsidP="0017237B">
      <w:pPr>
        <w:rPr>
          <w:rFonts w:ascii="Times New Roman" w:hAnsi="Times New Roman" w:cs="Times New Roman"/>
          <w:sz w:val="26"/>
          <w:szCs w:val="26"/>
        </w:rPr>
      </w:pPr>
    </w:p>
    <w:p w14:paraId="1E575C33" w14:textId="77777777" w:rsidR="004C408C" w:rsidRDefault="004C408C" w:rsidP="0017237B">
      <w:pPr>
        <w:rPr>
          <w:rFonts w:ascii="Times New Roman" w:hAnsi="Times New Roman" w:cs="Times New Roman"/>
          <w:sz w:val="26"/>
          <w:szCs w:val="26"/>
        </w:rPr>
      </w:pPr>
    </w:p>
    <w:p w14:paraId="3EA79B72" w14:textId="77777777" w:rsidR="004C408C" w:rsidRDefault="004C408C" w:rsidP="0017237B">
      <w:pPr>
        <w:rPr>
          <w:rFonts w:ascii="Times New Roman" w:hAnsi="Times New Roman" w:cs="Times New Roman"/>
          <w:sz w:val="26"/>
          <w:szCs w:val="26"/>
        </w:rPr>
      </w:pPr>
    </w:p>
    <w:p w14:paraId="7CB41B8C" w14:textId="77777777" w:rsidR="004C408C" w:rsidRDefault="004C408C" w:rsidP="0017237B">
      <w:pPr>
        <w:rPr>
          <w:rFonts w:ascii="Times New Roman" w:hAnsi="Times New Roman" w:cs="Times New Roman"/>
          <w:sz w:val="26"/>
          <w:szCs w:val="26"/>
        </w:rPr>
      </w:pPr>
    </w:p>
    <w:p w14:paraId="05D9188B" w14:textId="7C159F1F" w:rsidR="00C52AED" w:rsidRDefault="00C52AE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41A66B4" w14:textId="77777777" w:rsidR="00C52AED" w:rsidRDefault="00C52AED" w:rsidP="007D63EC">
      <w:pPr>
        <w:pStyle w:val="Heading1"/>
      </w:pPr>
      <w:r>
        <w:lastRenderedPageBreak/>
        <w:t>4. Vai trò Nhân viên:</w:t>
      </w:r>
    </w:p>
    <w:p w14:paraId="53E2C62E" w14:textId="77777777" w:rsidR="00C52AED" w:rsidRDefault="00C52AED" w:rsidP="00C52AE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 Thay đổi taskBar:</w:t>
      </w:r>
    </w:p>
    <w:p w14:paraId="3DD9B4CB" w14:textId="77777777" w:rsidR="00C52AED" w:rsidRDefault="00C52AED" w:rsidP="00C52AE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Thêm 2 chức năng Chấm công &amp; nghỉ phép; Phiếu lương</w:t>
      </w:r>
    </w:p>
    <w:p w14:paraId="63F9A0AB" w14:textId="77777777" w:rsidR="00C52AED" w:rsidRDefault="00C52AED" w:rsidP="00C52AE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Chấm công &amp; nghỉ phép</w:t>
      </w:r>
    </w:p>
    <w:p w14:paraId="64866D42" w14:textId="51E8AFA1" w:rsidR="004C408C" w:rsidRDefault="00C52AED" w:rsidP="0017237B">
      <w:pPr>
        <w:rPr>
          <w:rFonts w:ascii="Times New Roman" w:hAnsi="Times New Roman" w:cs="Times New Roman"/>
          <w:sz w:val="26"/>
          <w:szCs w:val="26"/>
        </w:rPr>
      </w:pPr>
      <w:r w:rsidRPr="00C52AE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6A6A6A7" wp14:editId="6606D6FF">
            <wp:extent cx="5943600" cy="37852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C9A7" w14:textId="77777777" w:rsidR="00C52AED" w:rsidRDefault="00C52AED" w:rsidP="0017237B">
      <w:pPr>
        <w:rPr>
          <w:rFonts w:ascii="Times New Roman" w:hAnsi="Times New Roman" w:cs="Times New Roman"/>
          <w:sz w:val="26"/>
          <w:szCs w:val="26"/>
        </w:rPr>
      </w:pPr>
    </w:p>
    <w:p w14:paraId="7CE3EDEA" w14:textId="283FBC60" w:rsidR="00C52AED" w:rsidRDefault="00C52AED" w:rsidP="001723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Phiếu lương:</w:t>
      </w:r>
      <w:r>
        <w:rPr>
          <w:rFonts w:ascii="Times New Roman" w:hAnsi="Times New Roman" w:cs="Times New Roman"/>
          <w:sz w:val="26"/>
          <w:szCs w:val="26"/>
        </w:rPr>
        <w:br/>
      </w:r>
      <w:r w:rsidRPr="00C52AE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02A7BC1" wp14:editId="2FBE0244">
            <wp:extent cx="5943600" cy="36760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3766" w14:textId="424F3E26" w:rsidR="00C52AED" w:rsidRDefault="00C52AED" w:rsidP="00C52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Khi nhấn vào nút xem chi tiết:</w:t>
      </w:r>
      <w:r>
        <w:rPr>
          <w:rFonts w:ascii="Times New Roman" w:hAnsi="Times New Roman" w:cs="Times New Roman"/>
          <w:sz w:val="26"/>
          <w:szCs w:val="26"/>
        </w:rPr>
        <w:br/>
      </w:r>
      <w:r w:rsidRPr="00C52AE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9382371" wp14:editId="0EE305EA">
            <wp:extent cx="5943600" cy="38684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8D65" w14:textId="04BA5E2A" w:rsidR="00C52AED" w:rsidRDefault="00C52AED" w:rsidP="00C52AE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>
        <w:rPr>
          <w:rFonts w:ascii="Times New Roman" w:hAnsi="Times New Roman" w:cs="Times New Roman"/>
          <w:sz w:val="26"/>
          <w:szCs w:val="26"/>
        </w:rPr>
        <w:lastRenderedPageBreak/>
        <w:t>* Thay đổi của chức năng cũ:</w:t>
      </w:r>
      <w:r>
        <w:rPr>
          <w:rFonts w:ascii="Times New Roman" w:hAnsi="Times New Roman" w:cs="Times New Roman"/>
          <w:sz w:val="26"/>
          <w:szCs w:val="26"/>
        </w:rPr>
        <w:br/>
      </w:r>
      <w:r w:rsidR="007D63EC">
        <w:rPr>
          <w:rFonts w:ascii="Times New Roman" w:hAnsi="Times New Roman" w:cs="Times New Roman"/>
          <w:sz w:val="26"/>
          <w:szCs w:val="26"/>
        </w:rPr>
        <w:t>- DashBoard:</w:t>
      </w:r>
      <w:r w:rsidR="007D63EC">
        <w:rPr>
          <w:rFonts w:ascii="Times New Roman" w:hAnsi="Times New Roman" w:cs="Times New Roman"/>
          <w:sz w:val="26"/>
          <w:szCs w:val="26"/>
        </w:rPr>
        <w:br/>
      </w:r>
      <w:r w:rsidR="007D63EC" w:rsidRPr="007D63E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CBB1F2F" wp14:editId="6BE6AEE0">
            <wp:extent cx="5943600" cy="37357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D32D" w14:textId="0F4748A0" w:rsidR="007D63EC" w:rsidRDefault="007D63EC" w:rsidP="00C52AE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Bỏ nút tái hợp đồng LĐ</w:t>
      </w:r>
    </w:p>
    <w:p w14:paraId="3ECEA2EE" w14:textId="77777777" w:rsidR="007D63EC" w:rsidRPr="00C52AED" w:rsidRDefault="007D63EC" w:rsidP="00C52AED">
      <w:pPr>
        <w:rPr>
          <w:rFonts w:ascii="Times New Roman" w:hAnsi="Times New Roman" w:cs="Times New Roman"/>
          <w:sz w:val="26"/>
          <w:szCs w:val="26"/>
        </w:rPr>
      </w:pPr>
    </w:p>
    <w:sectPr w:rsidR="007D63EC" w:rsidRPr="00C52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354585"/>
    <w:multiLevelType w:val="hybridMultilevel"/>
    <w:tmpl w:val="103417C2"/>
    <w:lvl w:ilvl="0" w:tplc="CDD01EA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911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B1C"/>
    <w:rsid w:val="000A3A54"/>
    <w:rsid w:val="0017237B"/>
    <w:rsid w:val="001D58CC"/>
    <w:rsid w:val="00285CBF"/>
    <w:rsid w:val="002A077F"/>
    <w:rsid w:val="002D6019"/>
    <w:rsid w:val="002E6B34"/>
    <w:rsid w:val="003B327E"/>
    <w:rsid w:val="00477C5E"/>
    <w:rsid w:val="004B75B9"/>
    <w:rsid w:val="004C408C"/>
    <w:rsid w:val="005966A8"/>
    <w:rsid w:val="005A6015"/>
    <w:rsid w:val="00755C6A"/>
    <w:rsid w:val="007D138A"/>
    <w:rsid w:val="007D63EC"/>
    <w:rsid w:val="00932116"/>
    <w:rsid w:val="009C4851"/>
    <w:rsid w:val="00A30A8F"/>
    <w:rsid w:val="00B3657F"/>
    <w:rsid w:val="00BB1E59"/>
    <w:rsid w:val="00C52AED"/>
    <w:rsid w:val="00C77965"/>
    <w:rsid w:val="00DA0B1C"/>
    <w:rsid w:val="00DA2060"/>
    <w:rsid w:val="00DA220E"/>
    <w:rsid w:val="00E5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C3105"/>
  <w15:chartTrackingRefBased/>
  <w15:docId w15:val="{C3E09A03-3422-49F2-8843-81C2C5191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77F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0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77F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0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13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phu0789447975@gmail.com</dc:creator>
  <cp:keywords/>
  <dc:description/>
  <cp:lastModifiedBy>phu0789447975@gmail.com</cp:lastModifiedBy>
  <cp:revision>17</cp:revision>
  <dcterms:created xsi:type="dcterms:W3CDTF">2025-11-21T04:59:00Z</dcterms:created>
  <dcterms:modified xsi:type="dcterms:W3CDTF">2025-11-21T06:24:00Z</dcterms:modified>
</cp:coreProperties>
</file>