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2D" w:rsidRDefault="00C07CD2">
      <w:proofErr w:type="spellStart"/>
      <w:r>
        <w:t>Pseudocode</w:t>
      </w:r>
      <w:proofErr w:type="spellEnd"/>
      <w:r>
        <w:t>: Server</w:t>
      </w:r>
    </w:p>
    <w:p w:rsidR="00C07CD2" w:rsidRPr="00304E54" w:rsidRDefault="00C07CD2">
      <w:pPr>
        <w:rPr>
          <w:b/>
        </w:rPr>
      </w:pPr>
      <w:proofErr w:type="spellStart"/>
      <w:r w:rsidRPr="00304E54">
        <w:rPr>
          <w:b/>
        </w:rPr>
        <w:t>Init</w:t>
      </w:r>
      <w:proofErr w:type="spellEnd"/>
      <w:r w:rsidRPr="00304E54">
        <w:rPr>
          <w:b/>
        </w:rPr>
        <w:t xml:space="preserve"> Server</w:t>
      </w:r>
    </w:p>
    <w:p w:rsidR="00C07CD2" w:rsidRDefault="00C07CD2">
      <w:r>
        <w:t>{</w:t>
      </w:r>
    </w:p>
    <w:p w:rsidR="00C07CD2" w:rsidRDefault="00C07CD2">
      <w:r>
        <w:tab/>
        <w:t>Create a TCP socket for listening</w:t>
      </w:r>
    </w:p>
    <w:p w:rsidR="00C07CD2" w:rsidRDefault="00C07CD2">
      <w:r>
        <w:tab/>
        <w:t>If the socket fails</w:t>
      </w:r>
    </w:p>
    <w:p w:rsidR="00C07CD2" w:rsidRDefault="00C07CD2">
      <w:r>
        <w:tab/>
      </w:r>
      <w:r>
        <w:tab/>
        <w:t>Terminate the program</w:t>
      </w:r>
    </w:p>
    <w:p w:rsidR="00C07CD2" w:rsidRDefault="00C07CD2">
      <w:r>
        <w:tab/>
        <w:t xml:space="preserve">Set up the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to accept connections from any IP address</w:t>
      </w:r>
    </w:p>
    <w:p w:rsidR="00AD6A63" w:rsidRDefault="00C07CD2">
      <w:r>
        <w:tab/>
        <w:t>Bind the socket</w:t>
      </w:r>
    </w:p>
    <w:p w:rsidR="00AD6A63" w:rsidRDefault="00C7643B" w:rsidP="00AD6A63">
      <w:pPr>
        <w:ind w:firstLine="720"/>
      </w:pPr>
      <w:r>
        <w:t>If</w:t>
      </w:r>
      <w:r w:rsidR="00C07CD2">
        <w:t xml:space="preserve"> </w:t>
      </w:r>
      <w:r w:rsidR="00AD6A63">
        <w:t>binding fails</w:t>
      </w:r>
    </w:p>
    <w:p w:rsidR="00C07CD2" w:rsidRDefault="00C07CD2" w:rsidP="00AD6A63">
      <w:pPr>
        <w:ind w:left="720" w:firstLine="720"/>
      </w:pPr>
      <w:r>
        <w:t xml:space="preserve"> </w:t>
      </w:r>
      <w:r w:rsidR="00C7643B">
        <w:t>Terminate</w:t>
      </w:r>
      <w:r>
        <w:t xml:space="preserve"> the program</w:t>
      </w:r>
    </w:p>
    <w:p w:rsidR="00C07CD2" w:rsidRDefault="00C07CD2">
      <w:r>
        <w:tab/>
        <w:t>Begin listening for connections</w:t>
      </w:r>
    </w:p>
    <w:p w:rsidR="00C07CD2" w:rsidRDefault="00C07CD2">
      <w:r>
        <w:tab/>
        <w:t xml:space="preserve">Go into a read loop (the </w:t>
      </w:r>
      <w:r w:rsidR="00AD6A63">
        <w:t>L</w:t>
      </w:r>
      <w:r>
        <w:t>istening state)</w:t>
      </w:r>
    </w:p>
    <w:p w:rsidR="00C07CD2" w:rsidRDefault="00C07CD2">
      <w:r>
        <w:t>}</w:t>
      </w:r>
    </w:p>
    <w:p w:rsidR="00C07CD2" w:rsidRPr="00304E54" w:rsidRDefault="00C07CD2">
      <w:pPr>
        <w:rPr>
          <w:b/>
        </w:rPr>
      </w:pPr>
      <w:r w:rsidRPr="00304E54">
        <w:rPr>
          <w:b/>
        </w:rPr>
        <w:t>Listening</w:t>
      </w:r>
    </w:p>
    <w:p w:rsidR="00C07CD2" w:rsidRDefault="00C07CD2">
      <w:r>
        <w:t>{</w:t>
      </w:r>
    </w:p>
    <w:p w:rsidR="00C07CD2" w:rsidRDefault="00C07CD2">
      <w:r>
        <w:tab/>
        <w:t>If a new connection occurs, fork a child process to handle the request</w:t>
      </w:r>
    </w:p>
    <w:p w:rsidR="00AD6A63" w:rsidRDefault="00C07CD2">
      <w:r>
        <w:tab/>
        <w:t xml:space="preserve">If </w:t>
      </w:r>
      <w:r w:rsidR="00AD6A63">
        <w:t>the fork fails</w:t>
      </w:r>
    </w:p>
    <w:p w:rsidR="00C07CD2" w:rsidRDefault="00C7643B" w:rsidP="00AD6A63">
      <w:pPr>
        <w:ind w:left="720" w:firstLine="720"/>
      </w:pPr>
      <w:r>
        <w:t>Terminate</w:t>
      </w:r>
      <w:r w:rsidR="00C07CD2">
        <w:t xml:space="preserve"> the program</w:t>
      </w:r>
    </w:p>
    <w:p w:rsidR="00AD6A63" w:rsidRDefault="00AD6A63">
      <w:r>
        <w:tab/>
        <w:t>Else, go to the Waiting state</w:t>
      </w:r>
    </w:p>
    <w:p w:rsidR="00C07CD2" w:rsidRDefault="00C07CD2">
      <w:r>
        <w:t>}</w:t>
      </w:r>
      <w:bookmarkStart w:id="0" w:name="_GoBack"/>
      <w:bookmarkEnd w:id="0"/>
    </w:p>
    <w:p w:rsidR="00C07CD2" w:rsidRPr="00304E54" w:rsidRDefault="00C07CD2">
      <w:pPr>
        <w:rPr>
          <w:b/>
        </w:rPr>
      </w:pPr>
      <w:r w:rsidRPr="00304E54">
        <w:rPr>
          <w:b/>
        </w:rPr>
        <w:t>Waiting</w:t>
      </w:r>
    </w:p>
    <w:p w:rsidR="00C07CD2" w:rsidRDefault="00C07CD2">
      <w:r>
        <w:t>{</w:t>
      </w:r>
    </w:p>
    <w:p w:rsidR="00AD6A63" w:rsidRDefault="00C07CD2">
      <w:r>
        <w:tab/>
      </w:r>
      <w:r w:rsidR="00AD6A63">
        <w:t>Check the socket for data</w:t>
      </w:r>
    </w:p>
    <w:p w:rsidR="00AD6A63" w:rsidRDefault="00AD6A63">
      <w:r>
        <w:tab/>
        <w:t>If data is on the socket</w:t>
      </w:r>
    </w:p>
    <w:p w:rsidR="00C07CD2" w:rsidRDefault="00AD6A63">
      <w:r>
        <w:tab/>
      </w:r>
      <w:r>
        <w:tab/>
        <w:t>Go to the Process GPS Data state</w:t>
      </w:r>
    </w:p>
    <w:p w:rsidR="00AD6A63" w:rsidRDefault="00AD6A63">
      <w:r>
        <w:tab/>
        <w:t>If the program terminates</w:t>
      </w:r>
    </w:p>
    <w:p w:rsidR="00304E54" w:rsidRDefault="00AD6A63">
      <w:r>
        <w:tab/>
      </w:r>
      <w:r>
        <w:tab/>
        <w:t>Close sockets and clean up data</w:t>
      </w:r>
    </w:p>
    <w:p w:rsidR="00C07CD2" w:rsidRDefault="00C07CD2">
      <w:r>
        <w:t>}</w:t>
      </w:r>
    </w:p>
    <w:p w:rsidR="00304E54" w:rsidRDefault="00304E54"/>
    <w:p w:rsidR="00304E54" w:rsidRPr="00C7643B" w:rsidRDefault="00304E54">
      <w:pPr>
        <w:rPr>
          <w:b/>
        </w:rPr>
      </w:pPr>
      <w:r w:rsidRPr="00C7643B">
        <w:rPr>
          <w:b/>
        </w:rPr>
        <w:lastRenderedPageBreak/>
        <w:t>Process GPS Data</w:t>
      </w:r>
    </w:p>
    <w:p w:rsidR="00304E54" w:rsidRDefault="00304E54">
      <w:r>
        <w:t>{</w:t>
      </w:r>
    </w:p>
    <w:p w:rsidR="00304E54" w:rsidRDefault="00304E54">
      <w:r>
        <w:tab/>
      </w:r>
      <w:r w:rsidR="006E3A1C">
        <w:t>Read raw GPS data from android in</w:t>
      </w:r>
    </w:p>
    <w:p w:rsidR="006E3A1C" w:rsidRDefault="006E3A1C">
      <w:r>
        <w:tab/>
        <w:t>Convert th</w:t>
      </w:r>
      <w:r w:rsidR="007057FD">
        <w:t xml:space="preserve">e raw data into an easily useable form (a </w:t>
      </w:r>
      <w:proofErr w:type="spellStart"/>
      <w:r w:rsidR="007057FD">
        <w:t>struct</w:t>
      </w:r>
      <w:proofErr w:type="spellEnd"/>
      <w:r w:rsidR="007057FD">
        <w:t>)</w:t>
      </w:r>
    </w:p>
    <w:p w:rsidR="00607C53" w:rsidRDefault="00607C53">
      <w:r>
        <w:tab/>
        <w:t>Read the contents of the XML document to a list</w:t>
      </w:r>
    </w:p>
    <w:p w:rsidR="00607C53" w:rsidRDefault="00607C53">
      <w:r>
        <w:tab/>
        <w:t>Append the new GPS coordinates to the list</w:t>
      </w:r>
    </w:p>
    <w:p w:rsidR="00607C53" w:rsidRDefault="00607C53">
      <w:r>
        <w:tab/>
        <w:t>Write the updated list back to the file</w:t>
      </w:r>
    </w:p>
    <w:p w:rsidR="00304E54" w:rsidRDefault="00304E54">
      <w:r>
        <w:t>}</w:t>
      </w:r>
    </w:p>
    <w:p w:rsidR="00AB7C23" w:rsidRPr="00C7643B" w:rsidRDefault="00AB7C23">
      <w:pPr>
        <w:rPr>
          <w:b/>
        </w:rPr>
      </w:pPr>
      <w:r w:rsidRPr="00C7643B">
        <w:rPr>
          <w:b/>
        </w:rPr>
        <w:t>Terminate Program</w:t>
      </w:r>
    </w:p>
    <w:p w:rsidR="00AB7C23" w:rsidRDefault="00AB7C23">
      <w:r>
        <w:t>{</w:t>
      </w:r>
    </w:p>
    <w:p w:rsidR="00AB7C23" w:rsidRDefault="00AB7C23">
      <w:r>
        <w:tab/>
        <w:t>Terminate all Child processes</w:t>
      </w:r>
    </w:p>
    <w:p w:rsidR="00AB7C23" w:rsidRDefault="00AB7C23">
      <w:r>
        <w:tab/>
        <w:t>Close all sockets</w:t>
      </w:r>
    </w:p>
    <w:p w:rsidR="00AB7C23" w:rsidRDefault="00AB7C23">
      <w:r>
        <w:t>}</w:t>
      </w:r>
    </w:p>
    <w:sectPr w:rsidR="00AB7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D2"/>
    <w:rsid w:val="000978FF"/>
    <w:rsid w:val="00304E54"/>
    <w:rsid w:val="00607C53"/>
    <w:rsid w:val="006E3A1C"/>
    <w:rsid w:val="007057FD"/>
    <w:rsid w:val="00727EF1"/>
    <w:rsid w:val="00AB7C23"/>
    <w:rsid w:val="00AD6A63"/>
    <w:rsid w:val="00C07CD2"/>
    <w:rsid w:val="00C7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CDA93-E60D-476D-9680-3DA6247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Pelka</dc:creator>
  <cp:keywords/>
  <dc:description/>
  <cp:lastModifiedBy>Sebastian Pelka</cp:lastModifiedBy>
  <cp:revision>7</cp:revision>
  <dcterms:created xsi:type="dcterms:W3CDTF">2015-03-15T18:30:00Z</dcterms:created>
  <dcterms:modified xsi:type="dcterms:W3CDTF">2015-03-15T18:50:00Z</dcterms:modified>
</cp:coreProperties>
</file>