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C1E8D" w14:textId="06AE1DB9" w:rsidR="008E1D35" w:rsidRDefault="005B1BB9" w:rsidP="00C453F3">
      <w:pPr>
        <w:jc w:val="center"/>
        <w:rPr>
          <w:b/>
          <w:bCs/>
        </w:rPr>
      </w:pPr>
      <w:r>
        <w:rPr>
          <w:b/>
          <w:bCs/>
        </w:rPr>
        <w:t>Things to do with Website</w:t>
      </w:r>
    </w:p>
    <w:p w14:paraId="154A53F3" w14:textId="7F14AA9C" w:rsidR="007B242D" w:rsidRPr="00F26F76" w:rsidRDefault="007B242D" w:rsidP="007B242D">
      <w:pPr>
        <w:pStyle w:val="ListParagraph"/>
        <w:numPr>
          <w:ilvl w:val="0"/>
          <w:numId w:val="1"/>
        </w:numPr>
        <w:rPr>
          <w:strike/>
        </w:rPr>
      </w:pPr>
      <w:r w:rsidRPr="00F26F76">
        <w:rPr>
          <w:strike/>
        </w:rPr>
        <w:t>What if I want to add multiple pictures to a particular blogpost? React makes everything standardized so it seems difficult to deviate from the format I created. But there’s probably a way?</w:t>
      </w:r>
    </w:p>
    <w:p w14:paraId="56E21F34" w14:textId="6D3199B6" w:rsidR="007B242D" w:rsidRDefault="007B242D" w:rsidP="007B242D">
      <w:pPr>
        <w:pStyle w:val="ListParagraph"/>
        <w:numPr>
          <w:ilvl w:val="0"/>
          <w:numId w:val="1"/>
        </w:numPr>
      </w:pPr>
      <w:r>
        <w:t>What happens when I’ve got tons of blog posts? How do I only render 10 blog posts at a time or the top 5 posts by date in descending order?</w:t>
      </w:r>
    </w:p>
    <w:p w14:paraId="22E2DE52" w14:textId="7960CF8C" w:rsidR="007B242D" w:rsidRPr="00F26F76" w:rsidRDefault="007B242D" w:rsidP="007B242D">
      <w:pPr>
        <w:pStyle w:val="ListParagraph"/>
        <w:numPr>
          <w:ilvl w:val="0"/>
          <w:numId w:val="1"/>
        </w:numPr>
        <w:rPr>
          <w:strike/>
        </w:rPr>
      </w:pPr>
      <w:r w:rsidRPr="00F26F76">
        <w:rPr>
          <w:strike/>
        </w:rPr>
        <w:t>I need to create another div and state property for videos.</w:t>
      </w:r>
    </w:p>
    <w:p w14:paraId="120736C2" w14:textId="183F6C80" w:rsidR="007B242D" w:rsidRPr="00D21139" w:rsidRDefault="007B242D" w:rsidP="007B242D">
      <w:pPr>
        <w:pStyle w:val="ListParagraph"/>
        <w:numPr>
          <w:ilvl w:val="0"/>
          <w:numId w:val="1"/>
        </w:numPr>
        <w:rPr>
          <w:strike/>
        </w:rPr>
      </w:pPr>
      <w:r w:rsidRPr="00D21139">
        <w:rPr>
          <w:strike/>
        </w:rPr>
        <w:t>I need to mess around with the styling of the e-commerce website. It’s kind of off.</w:t>
      </w:r>
    </w:p>
    <w:p w14:paraId="543220F9" w14:textId="4BE0CFBF" w:rsidR="005B1BB9" w:rsidRPr="00D21139" w:rsidRDefault="005B1BB9" w:rsidP="007B242D">
      <w:pPr>
        <w:pStyle w:val="ListParagraph"/>
        <w:numPr>
          <w:ilvl w:val="0"/>
          <w:numId w:val="1"/>
        </w:numPr>
        <w:rPr>
          <w:strike/>
        </w:rPr>
      </w:pPr>
      <w:r w:rsidRPr="00D21139">
        <w:rPr>
          <w:strike/>
        </w:rPr>
        <w:t>Figure out how to fix right margin for Add-to-Cart box for ProductScreen.</w:t>
      </w:r>
    </w:p>
    <w:p w14:paraId="0A8EB84B" w14:textId="15257A0F" w:rsidR="005B1BB9" w:rsidRDefault="005B1BB9" w:rsidP="007B242D">
      <w:pPr>
        <w:pStyle w:val="ListParagraph"/>
        <w:numPr>
          <w:ilvl w:val="0"/>
          <w:numId w:val="1"/>
        </w:numPr>
      </w:pPr>
      <w:r>
        <w:t>Fix Read More Button on The BlogHome Screen</w:t>
      </w:r>
    </w:p>
    <w:p w14:paraId="59C84AEB" w14:textId="3C31CB22" w:rsidR="005B1BB9" w:rsidRDefault="005B1BB9" w:rsidP="007B242D">
      <w:pPr>
        <w:pStyle w:val="ListParagraph"/>
        <w:numPr>
          <w:ilvl w:val="0"/>
          <w:numId w:val="1"/>
        </w:numPr>
      </w:pPr>
      <w:r>
        <w:t>Change Colors to my liking.</w:t>
      </w:r>
    </w:p>
    <w:p w14:paraId="5D4AA294" w14:textId="235A2F99" w:rsidR="005B1BB9" w:rsidRPr="00F26F76" w:rsidRDefault="005B1BB9" w:rsidP="007B242D">
      <w:pPr>
        <w:pStyle w:val="ListParagraph"/>
        <w:numPr>
          <w:ilvl w:val="0"/>
          <w:numId w:val="1"/>
        </w:numPr>
        <w:rPr>
          <w:strike/>
        </w:rPr>
      </w:pPr>
      <w:r w:rsidRPr="00F26F76">
        <w:rPr>
          <w:strike/>
        </w:rPr>
        <w:t>Add Social Media Icon Buttons</w:t>
      </w:r>
      <w:r w:rsidR="00F26F76" w:rsidRPr="00F26F76">
        <w:rPr>
          <w:strike/>
        </w:rPr>
        <w:t xml:space="preserve"> </w:t>
      </w:r>
    </w:p>
    <w:p w14:paraId="2463B7B7" w14:textId="251A55C4" w:rsidR="007955E1" w:rsidRDefault="007955E1" w:rsidP="007B242D">
      <w:pPr>
        <w:pStyle w:val="ListParagraph"/>
        <w:numPr>
          <w:ilvl w:val="0"/>
          <w:numId w:val="1"/>
        </w:numPr>
        <w:rPr>
          <w:strike/>
        </w:rPr>
      </w:pPr>
      <w:r w:rsidRPr="00F034D3">
        <w:rPr>
          <w:strike/>
        </w:rPr>
        <w:t>Fix Styling on Orders Screen</w:t>
      </w:r>
    </w:p>
    <w:p w14:paraId="7E58FF97" w14:textId="6B67DFD1" w:rsidR="002B6371" w:rsidRPr="002B6371" w:rsidRDefault="002B6371" w:rsidP="002B6371">
      <w:pPr>
        <w:pStyle w:val="ListParagraph"/>
        <w:numPr>
          <w:ilvl w:val="0"/>
          <w:numId w:val="1"/>
        </w:numPr>
      </w:pPr>
      <w:r>
        <w:t>Figure out how to display the most recent post from a JSON list</w:t>
      </w:r>
    </w:p>
    <w:sectPr w:rsidR="002B6371" w:rsidRPr="002B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4D9F"/>
    <w:multiLevelType w:val="hybridMultilevel"/>
    <w:tmpl w:val="DD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F3"/>
    <w:rsid w:val="002B6371"/>
    <w:rsid w:val="005B1BB9"/>
    <w:rsid w:val="007955E1"/>
    <w:rsid w:val="007B242D"/>
    <w:rsid w:val="00854A9A"/>
    <w:rsid w:val="008E1D35"/>
    <w:rsid w:val="00B007F1"/>
    <w:rsid w:val="00C453F3"/>
    <w:rsid w:val="00D21139"/>
    <w:rsid w:val="00F034D3"/>
    <w:rsid w:val="00F2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EF5E"/>
  <w15:chartTrackingRefBased/>
  <w15:docId w15:val="{05BEE04A-F22A-4CC2-A4AC-E364042A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8</cp:revision>
  <dcterms:created xsi:type="dcterms:W3CDTF">2020-10-29T23:52:00Z</dcterms:created>
  <dcterms:modified xsi:type="dcterms:W3CDTF">2020-11-17T07:40:00Z</dcterms:modified>
</cp:coreProperties>
</file>