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9143A" w14:textId="109F16FB" w:rsidR="007145CD" w:rsidRDefault="007145CD">
      <w:pPr>
        <w:rPr>
          <w:b/>
          <w:bCs/>
        </w:rPr>
      </w:pPr>
      <w:r>
        <w:rPr>
          <w:b/>
          <w:bCs/>
        </w:rPr>
        <w:t>Modularity in software is super important:</w:t>
      </w:r>
    </w:p>
    <w:p w14:paraId="42415C72" w14:textId="42D11028" w:rsidR="007145CD" w:rsidRPr="007145CD" w:rsidRDefault="007145CD">
      <w:r>
        <w:t>You want to make highly reusable code.</w:t>
      </w:r>
    </w:p>
    <w:p w14:paraId="13730C7D" w14:textId="122DD38A" w:rsidR="007145CD" w:rsidRPr="007145CD" w:rsidRDefault="007145CD">
      <w:pPr>
        <w:rPr>
          <w:b/>
          <w:bCs/>
        </w:rPr>
      </w:pPr>
      <w:r w:rsidRPr="007145CD">
        <w:rPr>
          <w:b/>
          <w:bCs/>
        </w:rPr>
        <w:t>Automation in Coding:</w:t>
      </w:r>
    </w:p>
    <w:p w14:paraId="061322D1" w14:textId="68D017CC" w:rsidR="008E1D35" w:rsidRDefault="007145CD">
      <w:r>
        <w:t xml:space="preserve">Self-invoking function you don’t go in to the function to call itself: </w:t>
      </w:r>
    </w:p>
    <w:p w14:paraId="391A4B9E" w14:textId="69659DBA" w:rsidR="007145CD" w:rsidRDefault="007145CD">
      <w:r>
        <w:t>Recursion is a function that calls itself</w:t>
      </w:r>
    </w:p>
    <w:p w14:paraId="36AC40BD" w14:textId="5182E720" w:rsidR="007145CD" w:rsidRDefault="007145CD">
      <w:pPr>
        <w:rPr>
          <w:b/>
          <w:bCs/>
        </w:rPr>
      </w:pPr>
      <w:r>
        <w:rPr>
          <w:b/>
          <w:bCs/>
        </w:rPr>
        <w:t>Know the difference between program and algorithm:</w:t>
      </w:r>
    </w:p>
    <w:p w14:paraId="25E987B3" w14:textId="5F0F44BC" w:rsidR="007145CD" w:rsidRDefault="00FF4DD2">
      <w:pPr>
        <w:rPr>
          <w:b/>
          <w:bCs/>
        </w:rPr>
      </w:pPr>
      <w:r>
        <w:rPr>
          <w:b/>
          <w:bCs/>
        </w:rPr>
        <w:t xml:space="preserve">Bool </w:t>
      </w:r>
      <w:proofErr w:type="gramStart"/>
      <w:r>
        <w:rPr>
          <w:b/>
          <w:bCs/>
        </w:rPr>
        <w:t>=!Bool</w:t>
      </w:r>
      <w:proofErr w:type="gramEnd"/>
      <w:r>
        <w:rPr>
          <w:b/>
          <w:bCs/>
        </w:rPr>
        <w:t xml:space="preserve"> : Syntactical Sugar or true = false</w:t>
      </w:r>
    </w:p>
    <w:p w14:paraId="2693BE27" w14:textId="77777777" w:rsidR="00FF4DD2" w:rsidRPr="007145CD" w:rsidRDefault="00FF4DD2">
      <w:pPr>
        <w:rPr>
          <w:b/>
          <w:bCs/>
        </w:rPr>
      </w:pPr>
    </w:p>
    <w:sectPr w:rsidR="00FF4DD2" w:rsidRPr="00714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CD"/>
    <w:rsid w:val="007145CD"/>
    <w:rsid w:val="008E1D35"/>
    <w:rsid w:val="00B007F1"/>
    <w:rsid w:val="00FF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AE5D"/>
  <w15:chartTrackingRefBased/>
  <w15:docId w15:val="{D7A63A02-5467-48A5-96D6-C4E93902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</dc:creator>
  <cp:keywords/>
  <dc:description/>
  <cp:lastModifiedBy>Lam Nguyen</cp:lastModifiedBy>
  <cp:revision>1</cp:revision>
  <dcterms:created xsi:type="dcterms:W3CDTF">2020-07-07T18:54:00Z</dcterms:created>
  <dcterms:modified xsi:type="dcterms:W3CDTF">2020-07-07T19:11:00Z</dcterms:modified>
</cp:coreProperties>
</file>