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AA" w:rsidRDefault="00443542" w:rsidP="00443542">
      <w:pPr>
        <w:jc w:val="center"/>
        <w:rPr>
          <w:b/>
        </w:rPr>
      </w:pPr>
      <w:r>
        <w:rPr>
          <w:b/>
        </w:rPr>
        <w:t>Notes Week 01 Day 04</w:t>
      </w:r>
    </w:p>
    <w:p w:rsidR="00F00EFA" w:rsidRDefault="00E55683" w:rsidP="00E55683">
      <w:r>
        <w:t>Create cheat sheet of Git Terminal Commands.</w:t>
      </w:r>
    </w:p>
    <w:p w:rsidR="00E55683" w:rsidRDefault="00E55683" w:rsidP="00E55683">
      <w:r>
        <w:t>Top value, Right Value, Bottom Value, Left Value in CSS</w:t>
      </w:r>
    </w:p>
    <w:p w:rsidR="006D2575" w:rsidRDefault="006D2575" w:rsidP="00E55683">
      <w:r>
        <w:t>What is a Stack and what makes people switch to new stacks? What are the newest software stacks?</w:t>
      </w:r>
    </w:p>
    <w:p w:rsidR="006D2575" w:rsidRDefault="006D2575" w:rsidP="00E55683">
      <w:r>
        <w:t>The way to learn is to screw up.</w:t>
      </w:r>
    </w:p>
    <w:p w:rsidR="006D2575" w:rsidRDefault="006D2575" w:rsidP="00E55683">
      <w:pPr>
        <w:rPr>
          <w:b/>
        </w:rPr>
      </w:pPr>
      <w:r w:rsidRPr="006D2575">
        <w:rPr>
          <w:b/>
        </w:rPr>
        <w:t xml:space="preserve">Understand CSS Positioning: Static, Relative, Fixed, </w:t>
      </w:r>
      <w:proofErr w:type="gramStart"/>
      <w:r w:rsidRPr="006D2575">
        <w:rPr>
          <w:b/>
        </w:rPr>
        <w:t>Absolute</w:t>
      </w:r>
      <w:proofErr w:type="gramEnd"/>
      <w:r w:rsidRPr="006D2575">
        <w:rPr>
          <w:b/>
        </w:rPr>
        <w:t>!</w:t>
      </w:r>
    </w:p>
    <w:p w:rsidR="006D2575" w:rsidRDefault="00133C3F" w:rsidP="00E55683">
      <w:r>
        <w:t>What’s the difference between a &lt;Section&gt; and a &lt;</w:t>
      </w:r>
      <w:proofErr w:type="spellStart"/>
      <w:r>
        <w:t>Div</w:t>
      </w:r>
      <w:proofErr w:type="spellEnd"/>
      <w:r>
        <w:t xml:space="preserve">&gt;? A </w:t>
      </w:r>
      <w:proofErr w:type="spellStart"/>
      <w:r>
        <w:t>Div</w:t>
      </w:r>
      <w:proofErr w:type="spellEnd"/>
      <w:r>
        <w:t xml:space="preserve"> is less specific and can be used for anything you want to. A section is an html element that divides similar content together.</w:t>
      </w:r>
    </w:p>
    <w:p w:rsidR="00133C3F" w:rsidRDefault="00133C3F" w:rsidP="00E55683">
      <w:r>
        <w:t>Why do we have Semantic Tags</w:t>
      </w:r>
      <w:r w:rsidR="00556D3B">
        <w:t>? For communication with other developers and to allow the different types of browsers to interpret a page based off a common standard.</w:t>
      </w:r>
    </w:p>
    <w:p w:rsidR="00556D3B" w:rsidRDefault="00556D3B" w:rsidP="00E55683">
      <w:r>
        <w:t>When to use a DIV or SECTION element? Sections are used to divide content like articles or lessons in a webpage. DIVs are used for dividing things that require different classes, formatting, or other construction parts of the web application.</w:t>
      </w:r>
    </w:p>
    <w:p w:rsidR="00556D3B" w:rsidRDefault="00556D3B" w:rsidP="00E55683">
      <w:r>
        <w:t>HTML5 and CSS3 is the most popular because it had the greatest changes. Subsequent versions did not have as many feature changes.</w:t>
      </w:r>
    </w:p>
    <w:p w:rsidR="001360DB" w:rsidRDefault="001360DB" w:rsidP="00E55683">
      <w:r>
        <w:t>In the real world, follow what the workplace uses… Their style guide.</w:t>
      </w:r>
    </w:p>
    <w:p w:rsidR="001360DB" w:rsidRDefault="001360DB" w:rsidP="00E55683">
      <w:proofErr w:type="gramStart"/>
      <w:r>
        <w:t>Classes</w:t>
      </w:r>
      <w:proofErr w:type="gramEnd"/>
      <w:r>
        <w:t xml:space="preserve"> vs IDs: classes (.) can be used many times. IDs (#) are unique and used once.</w:t>
      </w:r>
    </w:p>
    <w:p w:rsidR="001360DB" w:rsidRDefault="0015230C" w:rsidP="00E55683">
      <w:r>
        <w:t>Play around with CSS real time in Chrome Dev Tools (Right Click and Inspect)</w:t>
      </w:r>
      <w:r w:rsidR="00941706">
        <w:t>. We’re going to live in Developer Tools.</w:t>
      </w:r>
    </w:p>
    <w:p w:rsidR="00F36321" w:rsidRDefault="00F36321" w:rsidP="00E55683">
      <w:r>
        <w:t>Typography is very important!! Steve Job’s obsession with fonts and design.</w:t>
      </w:r>
    </w:p>
    <w:p w:rsidR="00195896" w:rsidRDefault="00195896" w:rsidP="00E55683">
      <w:r>
        <w:t>Google Fonts is a great library of premade custom fonts</w:t>
      </w:r>
    </w:p>
    <w:p w:rsidR="00550303" w:rsidRDefault="00550303" w:rsidP="00E55683">
      <w:proofErr w:type="spellStart"/>
      <w:r>
        <w:t>Pseudoclasses</w:t>
      </w:r>
      <w:proofErr w:type="spellEnd"/>
      <w:r>
        <w:t xml:space="preserve"> allow elements on a webpage to be changed temporarily or do something after a certain action is taken.</w:t>
      </w:r>
    </w:p>
    <w:p w:rsidR="00FC5272" w:rsidRDefault="00FC5272" w:rsidP="00E55683">
      <w:r>
        <w:t>What is Bootstrap?</w:t>
      </w:r>
      <w:r w:rsidR="00D06326">
        <w:t xml:space="preserve"> </w:t>
      </w:r>
      <w:proofErr w:type="gramStart"/>
      <w:r w:rsidR="00D06326">
        <w:t>It’s</w:t>
      </w:r>
      <w:proofErr w:type="gramEnd"/>
      <w:r w:rsidR="00D06326">
        <w:t xml:space="preserve"> predefined formatting and themes for websites. Don’t go below Bootstrap version 4</w:t>
      </w:r>
      <w:r w:rsidR="001360CD">
        <w:t>.</w:t>
      </w:r>
    </w:p>
    <w:p w:rsidR="001360CD" w:rsidRPr="006D2575" w:rsidRDefault="001360CD" w:rsidP="00E55683">
      <w:bookmarkStart w:id="0" w:name="_GoBack"/>
      <w:bookmarkEnd w:id="0"/>
    </w:p>
    <w:sectPr w:rsidR="001360CD" w:rsidRPr="006D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42"/>
    <w:rsid w:val="00133C3F"/>
    <w:rsid w:val="001360CD"/>
    <w:rsid w:val="001360DB"/>
    <w:rsid w:val="0015230C"/>
    <w:rsid w:val="00195896"/>
    <w:rsid w:val="00443542"/>
    <w:rsid w:val="00550303"/>
    <w:rsid w:val="00556D3B"/>
    <w:rsid w:val="006D2575"/>
    <w:rsid w:val="00941706"/>
    <w:rsid w:val="00C74CAA"/>
    <w:rsid w:val="00D06326"/>
    <w:rsid w:val="00E55683"/>
    <w:rsid w:val="00F00EFA"/>
    <w:rsid w:val="00F36321"/>
    <w:rsid w:val="00FC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75DF7-1D60-4AB9-94FD-41BC18C4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C Nguyen</dc:creator>
  <cp:keywords/>
  <dc:description/>
  <cp:lastModifiedBy>Lam C Nguyen</cp:lastModifiedBy>
  <cp:revision>8</cp:revision>
  <dcterms:created xsi:type="dcterms:W3CDTF">2020-06-04T14:21:00Z</dcterms:created>
  <dcterms:modified xsi:type="dcterms:W3CDTF">2020-06-05T05:27:00Z</dcterms:modified>
</cp:coreProperties>
</file>