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D5B9" w14:textId="6A825E7A" w:rsidR="008E1D35" w:rsidRDefault="00A77509" w:rsidP="00A77509">
      <w:pPr>
        <w:jc w:val="center"/>
        <w:rPr>
          <w:b/>
          <w:bCs/>
        </w:rPr>
      </w:pPr>
      <w:r>
        <w:rPr>
          <w:b/>
          <w:bCs/>
        </w:rPr>
        <w:t>Notes Week 06 Day 01 Backend Server</w:t>
      </w:r>
      <w:r w:rsidR="009D7B53">
        <w:rPr>
          <w:b/>
          <w:bCs/>
        </w:rPr>
        <w:t xml:space="preserve"> Intro</w:t>
      </w:r>
    </w:p>
    <w:p w14:paraId="7F961B99" w14:textId="5AD6260B" w:rsidR="00A77509" w:rsidRDefault="00A77509" w:rsidP="00A77509">
      <w:pPr>
        <w:pStyle w:val="ListParagraph"/>
        <w:numPr>
          <w:ilvl w:val="0"/>
          <w:numId w:val="1"/>
        </w:numPr>
      </w:pPr>
      <w:r>
        <w:t>Learn about the switch function</w:t>
      </w:r>
    </w:p>
    <w:p w14:paraId="647E5C98" w14:textId="7E39259A" w:rsidR="00A77509" w:rsidRDefault="00A77509" w:rsidP="00A77509">
      <w:pPr>
        <w:pStyle w:val="ListParagraph"/>
        <w:numPr>
          <w:ilvl w:val="0"/>
          <w:numId w:val="1"/>
        </w:numPr>
      </w:pPr>
      <w:r>
        <w:t>Study Week 06 Day 01 and especially the assignment: 05-Serve-Favorites</w:t>
      </w:r>
    </w:p>
    <w:p w14:paraId="71647A5B" w14:textId="6B46F1A1" w:rsidR="009D7B53" w:rsidRPr="00A77509" w:rsidRDefault="009D7B53" w:rsidP="00A77509">
      <w:pPr>
        <w:pStyle w:val="ListParagraph"/>
        <w:numPr>
          <w:ilvl w:val="0"/>
          <w:numId w:val="1"/>
        </w:numPr>
      </w:pPr>
      <w:r>
        <w:t>RESTful APIs</w:t>
      </w:r>
    </w:p>
    <w:sectPr w:rsidR="009D7B53" w:rsidRPr="00A7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55CF0"/>
    <w:multiLevelType w:val="hybridMultilevel"/>
    <w:tmpl w:val="EEA6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09"/>
    <w:rsid w:val="008E1D35"/>
    <w:rsid w:val="009D7B53"/>
    <w:rsid w:val="00A77509"/>
    <w:rsid w:val="00B007F1"/>
    <w:rsid w:val="00B1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06F3"/>
  <w15:chartTrackingRefBased/>
  <w15:docId w15:val="{F0E2CAC7-AB71-42C8-83C4-BB6446CA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2</cp:revision>
  <dcterms:created xsi:type="dcterms:W3CDTF">2020-07-08T17:28:00Z</dcterms:created>
  <dcterms:modified xsi:type="dcterms:W3CDTF">2020-07-09T13:55:00Z</dcterms:modified>
</cp:coreProperties>
</file>