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45C17" w14:textId="54B164BC" w:rsidR="008E1D35" w:rsidRDefault="005A7BF0" w:rsidP="005A7BF0">
      <w:pPr>
        <w:jc w:val="center"/>
        <w:rPr>
          <w:b/>
          <w:bCs/>
        </w:rPr>
      </w:pPr>
      <w:r>
        <w:rPr>
          <w:b/>
          <w:bCs/>
        </w:rPr>
        <w:t>Notes Week 06 Day 02 Express</w:t>
      </w:r>
    </w:p>
    <w:p w14:paraId="3472502C" w14:textId="0E694CF8" w:rsidR="005A7BF0" w:rsidRDefault="005A7BF0" w:rsidP="005A7BF0">
      <w:pPr>
        <w:pStyle w:val="ListParagraph"/>
        <w:numPr>
          <w:ilvl w:val="0"/>
          <w:numId w:val="1"/>
        </w:numPr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) is a command in Express for the process of Routing. Routing refers to how an application’s endpoints (URIs) respond to client requests.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) is used to handle GET requests and </w:t>
      </w:r>
      <w:proofErr w:type="spellStart"/>
      <w:r>
        <w:t>app.post</w:t>
      </w:r>
      <w:proofErr w:type="spellEnd"/>
      <w:r>
        <w:t xml:space="preserve"> is used to handle POST requests.</w:t>
      </w:r>
    </w:p>
    <w:p w14:paraId="78BA7093" w14:textId="026BF4A8" w:rsidR="008E7CDA" w:rsidRDefault="008E7CDA" w:rsidP="005A7BF0">
      <w:pPr>
        <w:pStyle w:val="ListParagraph"/>
        <w:numPr>
          <w:ilvl w:val="0"/>
          <w:numId w:val="1"/>
        </w:numPr>
      </w:pPr>
      <w:r>
        <w:t>Need to review asynchronous programming</w:t>
      </w:r>
    </w:p>
    <w:p w14:paraId="02957A9F" w14:textId="0233A600" w:rsidR="008E7CDA" w:rsidRDefault="008E7CDA" w:rsidP="005A7BF0">
      <w:pPr>
        <w:pStyle w:val="ListParagraph"/>
        <w:numPr>
          <w:ilvl w:val="0"/>
          <w:numId w:val="1"/>
        </w:numPr>
      </w:pPr>
      <w:r>
        <w:t>Learn Node and Express Servers</w:t>
      </w:r>
    </w:p>
    <w:p w14:paraId="12740BBE" w14:textId="78F2DD0E" w:rsidR="008E7CDA" w:rsidRPr="005A7BF0" w:rsidRDefault="008E7CDA" w:rsidP="005A7BF0">
      <w:pPr>
        <w:pStyle w:val="ListParagraph"/>
        <w:numPr>
          <w:ilvl w:val="0"/>
          <w:numId w:val="1"/>
        </w:numPr>
      </w:pPr>
      <w:r>
        <w:t>To make a Heroku application type: “Heroku create”. What the hell is Heroku?</w:t>
      </w:r>
    </w:p>
    <w:p w14:paraId="33F32BC9" w14:textId="77777777" w:rsidR="005A7BF0" w:rsidRPr="005A7BF0" w:rsidRDefault="005A7BF0" w:rsidP="005A7BF0">
      <w:pPr>
        <w:jc w:val="center"/>
        <w:rPr>
          <w:b/>
          <w:bCs/>
        </w:rPr>
      </w:pPr>
    </w:p>
    <w:sectPr w:rsidR="005A7BF0" w:rsidRPr="005A7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095788"/>
    <w:multiLevelType w:val="hybridMultilevel"/>
    <w:tmpl w:val="7E8E7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BF0"/>
    <w:rsid w:val="004E2B0C"/>
    <w:rsid w:val="005A7BF0"/>
    <w:rsid w:val="008E1D35"/>
    <w:rsid w:val="008E7CDA"/>
    <w:rsid w:val="00B0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07EDB"/>
  <w15:chartTrackingRefBased/>
  <w15:docId w15:val="{69F9AF26-519F-4402-99B5-F47E2B964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Nguyen</dc:creator>
  <cp:keywords/>
  <dc:description/>
  <cp:lastModifiedBy>Lam Nguyen</cp:lastModifiedBy>
  <cp:revision>1</cp:revision>
  <dcterms:created xsi:type="dcterms:W3CDTF">2020-07-09T14:22:00Z</dcterms:created>
  <dcterms:modified xsi:type="dcterms:W3CDTF">2020-07-09T18:30:00Z</dcterms:modified>
</cp:coreProperties>
</file>