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A291" w14:textId="4B819923" w:rsidR="006D4BA0" w:rsidRDefault="00F9448E">
      <w:r>
        <w:t>Đối tượng+chức năng</w:t>
      </w:r>
    </w:p>
    <w:p w14:paraId="2A0436C4" w14:textId="7E861683" w:rsidR="00F9448E" w:rsidRDefault="00C90524" w:rsidP="00F9448E">
      <w:pPr>
        <w:pStyle w:val="oancuaDanhsach"/>
        <w:numPr>
          <w:ilvl w:val="0"/>
          <w:numId w:val="2"/>
        </w:numPr>
      </w:pPr>
      <w:r>
        <w:t>Nhân viên</w:t>
      </w:r>
    </w:p>
    <w:p w14:paraId="356AB600" w14:textId="3ED4D076" w:rsidR="00C90524" w:rsidRDefault="00C90524" w:rsidP="00C90524">
      <w:pPr>
        <w:pStyle w:val="oancuaDanhsach"/>
        <w:numPr>
          <w:ilvl w:val="1"/>
          <w:numId w:val="2"/>
        </w:numPr>
      </w:pPr>
      <w:r>
        <w:t>Đăng nhập/đăng xuất</w:t>
      </w:r>
    </w:p>
    <w:p w14:paraId="63B88F7C" w14:textId="75845B3A" w:rsidR="00C90524" w:rsidRDefault="00D35F12" w:rsidP="00C90524">
      <w:pPr>
        <w:pStyle w:val="oancuaDanhsach"/>
        <w:numPr>
          <w:ilvl w:val="1"/>
          <w:numId w:val="2"/>
        </w:numPr>
      </w:pPr>
      <w:r>
        <w:t xml:space="preserve">// </w:t>
      </w:r>
      <w:r w:rsidR="00C90524">
        <w:t>Quên mật khẩu</w:t>
      </w:r>
    </w:p>
    <w:p w14:paraId="0974517A" w14:textId="02E3050F" w:rsidR="00C90524" w:rsidRDefault="00C90524" w:rsidP="00C90524">
      <w:pPr>
        <w:pStyle w:val="oancuaDanhsach"/>
        <w:numPr>
          <w:ilvl w:val="1"/>
          <w:numId w:val="2"/>
        </w:numPr>
      </w:pPr>
      <w:r>
        <w:t>Đổi mật khẩu</w:t>
      </w:r>
    </w:p>
    <w:p w14:paraId="5BC7EEA9" w14:textId="17EEFA16" w:rsidR="00C90524" w:rsidRDefault="00C90524" w:rsidP="00C90524">
      <w:pPr>
        <w:pStyle w:val="oancuaDanhsach"/>
        <w:numPr>
          <w:ilvl w:val="1"/>
          <w:numId w:val="2"/>
        </w:numPr>
      </w:pPr>
      <w:r>
        <w:t>Kiểm tra thông tin</w:t>
      </w:r>
    </w:p>
    <w:p w14:paraId="45FCD5D0" w14:textId="5EF6AB5A" w:rsidR="001F5620" w:rsidRDefault="001F5620" w:rsidP="001F5620">
      <w:pPr>
        <w:pStyle w:val="oancuaDanhsach"/>
        <w:numPr>
          <w:ilvl w:val="0"/>
          <w:numId w:val="2"/>
        </w:numPr>
      </w:pPr>
      <w:r>
        <w:t>Khách hàng</w:t>
      </w:r>
    </w:p>
    <w:p w14:paraId="24BE8042" w14:textId="702A5F67" w:rsidR="00BD2213" w:rsidRDefault="00BD2213" w:rsidP="00BD2213">
      <w:pPr>
        <w:pStyle w:val="oancuaDanhsach"/>
        <w:numPr>
          <w:ilvl w:val="1"/>
          <w:numId w:val="2"/>
        </w:numPr>
      </w:pPr>
      <w:r>
        <w:t>Đăng nhập</w:t>
      </w:r>
    </w:p>
    <w:p w14:paraId="38188CD6" w14:textId="3D9C0026" w:rsidR="00BD2213" w:rsidRDefault="00BD2213" w:rsidP="00BD2213">
      <w:pPr>
        <w:pStyle w:val="oancuaDanhsach"/>
        <w:numPr>
          <w:ilvl w:val="1"/>
          <w:numId w:val="2"/>
        </w:numPr>
      </w:pPr>
      <w:r>
        <w:t>Đặt hàng</w:t>
      </w:r>
    </w:p>
    <w:p w14:paraId="0B6DBBF6" w14:textId="53D0AC78" w:rsidR="00BD2213" w:rsidRDefault="00BD2213" w:rsidP="00BD2213">
      <w:pPr>
        <w:pStyle w:val="oancuaDanhsach"/>
        <w:numPr>
          <w:ilvl w:val="1"/>
          <w:numId w:val="2"/>
        </w:numPr>
      </w:pPr>
      <w:r>
        <w:t>Kiểm tra đơn hàng</w:t>
      </w:r>
    </w:p>
    <w:p w14:paraId="07756478" w14:textId="7572462E" w:rsidR="00BD2213" w:rsidRDefault="00BD2213" w:rsidP="00BD2213">
      <w:pPr>
        <w:pStyle w:val="oancuaDanhsach"/>
        <w:numPr>
          <w:ilvl w:val="1"/>
          <w:numId w:val="2"/>
        </w:numPr>
      </w:pPr>
      <w:r>
        <w:t>Thanh toán</w:t>
      </w:r>
    </w:p>
    <w:p w14:paraId="61D38E77" w14:textId="0F173769" w:rsidR="001F5620" w:rsidRDefault="00BD2213" w:rsidP="001F5620">
      <w:pPr>
        <w:pStyle w:val="oancuaDanhsach"/>
        <w:numPr>
          <w:ilvl w:val="0"/>
          <w:numId w:val="2"/>
        </w:numPr>
      </w:pPr>
      <w:r>
        <w:t>S</w:t>
      </w:r>
      <w:r w:rsidR="001F5620">
        <w:t>eler</w:t>
      </w:r>
    </w:p>
    <w:p w14:paraId="30A36F9F" w14:textId="53105276" w:rsidR="00BD2213" w:rsidRDefault="00BD2213" w:rsidP="00BD2213">
      <w:pPr>
        <w:pStyle w:val="oancuaDanhsach"/>
        <w:numPr>
          <w:ilvl w:val="1"/>
          <w:numId w:val="2"/>
        </w:numPr>
      </w:pPr>
      <w:r>
        <w:t>Đăng nhập</w:t>
      </w:r>
    </w:p>
    <w:p w14:paraId="34385435" w14:textId="4A95D39C" w:rsidR="00BD2213" w:rsidRDefault="00BD2213" w:rsidP="00BD2213">
      <w:pPr>
        <w:pStyle w:val="oancuaDanhsach"/>
        <w:numPr>
          <w:ilvl w:val="1"/>
          <w:numId w:val="2"/>
        </w:numPr>
      </w:pPr>
      <w:r>
        <w:t>Duyệt đơn hàng</w:t>
      </w:r>
    </w:p>
    <w:p w14:paraId="709CF847" w14:textId="77777777" w:rsidR="000A5567" w:rsidRDefault="000A5567" w:rsidP="000A5567">
      <w:pPr>
        <w:pStyle w:val="oancuaDanhsach"/>
        <w:numPr>
          <w:ilvl w:val="1"/>
          <w:numId w:val="2"/>
        </w:numPr>
      </w:pPr>
      <w:r>
        <w:t>báo cáo</w:t>
      </w:r>
    </w:p>
    <w:p w14:paraId="494C8EA9" w14:textId="77777777" w:rsidR="000A5567" w:rsidRDefault="000A5567" w:rsidP="000A5567">
      <w:pPr>
        <w:pStyle w:val="oancuaDanhsach"/>
        <w:numPr>
          <w:ilvl w:val="2"/>
          <w:numId w:val="2"/>
        </w:numPr>
      </w:pPr>
      <w:r>
        <w:t>báo cáo doanh thu hàng tháng/năm</w:t>
      </w:r>
    </w:p>
    <w:p w14:paraId="70E3DCDD" w14:textId="392F27E7" w:rsidR="000A5567" w:rsidRDefault="000A5567" w:rsidP="000A5567">
      <w:pPr>
        <w:pStyle w:val="oancuaDanhsach"/>
        <w:numPr>
          <w:ilvl w:val="2"/>
          <w:numId w:val="2"/>
        </w:numPr>
      </w:pPr>
      <w:r>
        <w:t>báo cáo chi tiêu hàng tháng/năm</w:t>
      </w:r>
    </w:p>
    <w:p w14:paraId="17B9DAEF" w14:textId="71854077" w:rsidR="003066B3" w:rsidRDefault="003066B3" w:rsidP="00816EDE">
      <w:pPr>
        <w:pStyle w:val="oancuaDanhsach"/>
        <w:numPr>
          <w:ilvl w:val="0"/>
          <w:numId w:val="2"/>
        </w:numPr>
      </w:pPr>
      <w:r>
        <w:t>nhân viên nhập dữ liệu</w:t>
      </w:r>
    </w:p>
    <w:p w14:paraId="2006FBCF" w14:textId="027C70AF" w:rsidR="00CC1727" w:rsidRDefault="00CC1727" w:rsidP="00CC1727">
      <w:pPr>
        <w:pStyle w:val="oancuaDanhsach"/>
        <w:numPr>
          <w:ilvl w:val="1"/>
          <w:numId w:val="2"/>
        </w:numPr>
      </w:pPr>
      <w:r>
        <w:t>nhập dữ liệu chuồng trại</w:t>
      </w:r>
    </w:p>
    <w:p w14:paraId="1E65278F" w14:textId="29CCF061" w:rsidR="000B6A38" w:rsidRDefault="00CC1727" w:rsidP="000B6A38">
      <w:pPr>
        <w:pStyle w:val="oancuaDanhsach"/>
        <w:numPr>
          <w:ilvl w:val="1"/>
          <w:numId w:val="2"/>
        </w:numPr>
      </w:pPr>
      <w:r>
        <w:t>hiển thị tất cả dữ liệu chuồng trại</w:t>
      </w:r>
    </w:p>
    <w:p w14:paraId="362E72B6" w14:textId="45B02A32" w:rsidR="008320A9" w:rsidRDefault="008320A9" w:rsidP="000B6A38">
      <w:pPr>
        <w:pStyle w:val="oancuaDanhsach"/>
        <w:numPr>
          <w:ilvl w:val="1"/>
          <w:numId w:val="2"/>
        </w:numPr>
      </w:pPr>
      <w:r>
        <w:t>chỉnh sửa thông tin chuồng trại</w:t>
      </w:r>
    </w:p>
    <w:p w14:paraId="611A9CFC" w14:textId="1F659961" w:rsidR="00816EDE" w:rsidRDefault="00816EDE" w:rsidP="00816EDE">
      <w:pPr>
        <w:pStyle w:val="oancuaDanhsach"/>
        <w:numPr>
          <w:ilvl w:val="0"/>
          <w:numId w:val="2"/>
        </w:numPr>
      </w:pPr>
      <w:r>
        <w:t>quản lý nhân sự</w:t>
      </w:r>
    </w:p>
    <w:p w14:paraId="0A183CD6" w14:textId="200C165F" w:rsidR="00816EDE" w:rsidRDefault="00816EDE" w:rsidP="00816EDE">
      <w:pPr>
        <w:pStyle w:val="oancuaDanhsach"/>
        <w:numPr>
          <w:ilvl w:val="1"/>
          <w:numId w:val="2"/>
        </w:numPr>
      </w:pPr>
      <w:r>
        <w:t>điểm danh</w:t>
      </w:r>
      <w:r w:rsidR="00987471">
        <w:t xml:space="preserve"> các nhân viên</w:t>
      </w:r>
    </w:p>
    <w:p w14:paraId="5EE29051" w14:textId="33CBFD1D" w:rsidR="00816EDE" w:rsidRDefault="00816EDE" w:rsidP="00816EDE">
      <w:pPr>
        <w:pStyle w:val="oancuaDanhsach"/>
        <w:numPr>
          <w:ilvl w:val="1"/>
          <w:numId w:val="2"/>
        </w:numPr>
      </w:pPr>
      <w:r>
        <w:t xml:space="preserve">thêm nhân </w:t>
      </w:r>
      <w:r w:rsidR="006000AA">
        <w:t>viên</w:t>
      </w:r>
    </w:p>
    <w:p w14:paraId="34C76492" w14:textId="07B33FC9" w:rsidR="00816EDE" w:rsidRDefault="00816EDE" w:rsidP="00816EDE">
      <w:pPr>
        <w:pStyle w:val="oancuaDanhsach"/>
        <w:numPr>
          <w:ilvl w:val="1"/>
          <w:numId w:val="2"/>
        </w:numPr>
      </w:pPr>
      <w:r>
        <w:t xml:space="preserve">hiển thị tất cả nhân </w:t>
      </w:r>
      <w:r w:rsidR="006000AA">
        <w:t>viên</w:t>
      </w:r>
    </w:p>
    <w:p w14:paraId="6069F327" w14:textId="5F1AF5AD" w:rsidR="00816EDE" w:rsidRDefault="00816EDE" w:rsidP="00816EDE">
      <w:pPr>
        <w:pStyle w:val="oancuaDanhsach"/>
        <w:numPr>
          <w:ilvl w:val="2"/>
          <w:numId w:val="2"/>
        </w:numPr>
      </w:pPr>
      <w:r>
        <w:t xml:space="preserve">tìm kiếm nhân </w:t>
      </w:r>
      <w:r w:rsidR="006000AA">
        <w:t>viên</w:t>
      </w:r>
    </w:p>
    <w:p w14:paraId="5BA20F42" w14:textId="49C24593" w:rsidR="00816EDE" w:rsidRDefault="00816EDE" w:rsidP="0091045A">
      <w:pPr>
        <w:pStyle w:val="oancuaDanhsach"/>
        <w:numPr>
          <w:ilvl w:val="3"/>
          <w:numId w:val="2"/>
        </w:numPr>
      </w:pPr>
      <w:r>
        <w:t xml:space="preserve">cập nhật thông tin nhân </w:t>
      </w:r>
      <w:r w:rsidR="006000AA">
        <w:t>viên</w:t>
      </w:r>
    </w:p>
    <w:p w14:paraId="1A04DF9F" w14:textId="0FA63DEA" w:rsidR="00816EDE" w:rsidRDefault="00816EDE" w:rsidP="0091045A">
      <w:pPr>
        <w:pStyle w:val="oancuaDanhsach"/>
        <w:numPr>
          <w:ilvl w:val="3"/>
          <w:numId w:val="2"/>
        </w:numPr>
      </w:pPr>
      <w:r>
        <w:t xml:space="preserve">xóa nhân </w:t>
      </w:r>
      <w:r w:rsidR="006000AA">
        <w:t>viên</w:t>
      </w:r>
    </w:p>
    <w:p w14:paraId="1CD260AF" w14:textId="77777777" w:rsidR="005733FC" w:rsidRDefault="005733FC" w:rsidP="005733FC">
      <w:pPr>
        <w:pStyle w:val="oancuaDanhsach"/>
        <w:numPr>
          <w:ilvl w:val="1"/>
          <w:numId w:val="2"/>
        </w:numPr>
      </w:pPr>
      <w:r>
        <w:t>báo cáo</w:t>
      </w:r>
    </w:p>
    <w:p w14:paraId="77A1FF77" w14:textId="2901EB7F" w:rsidR="005733FC" w:rsidRDefault="005733FC" w:rsidP="005733FC">
      <w:pPr>
        <w:pStyle w:val="oancuaDanhsach"/>
        <w:numPr>
          <w:ilvl w:val="2"/>
          <w:numId w:val="2"/>
        </w:numPr>
      </w:pPr>
      <w:r>
        <w:t>báo cáo lương nhân công (lương, số ngày nghỉ, thưởng, phạt,…)</w:t>
      </w:r>
    </w:p>
    <w:p w14:paraId="410CF1B0" w14:textId="3B8B64AE" w:rsidR="00C90524" w:rsidRDefault="00C90524" w:rsidP="00C90524">
      <w:pPr>
        <w:pStyle w:val="oancuaDanhsach"/>
        <w:numPr>
          <w:ilvl w:val="0"/>
          <w:numId w:val="2"/>
        </w:numPr>
      </w:pPr>
      <w:r>
        <w:t>Quản trị</w:t>
      </w:r>
    </w:p>
    <w:p w14:paraId="70585DA4" w14:textId="0EA3662D" w:rsidR="00904431" w:rsidRDefault="00904431" w:rsidP="00904431">
      <w:pPr>
        <w:pStyle w:val="oancuaDanhsach"/>
        <w:numPr>
          <w:ilvl w:val="1"/>
          <w:numId w:val="2"/>
        </w:numPr>
      </w:pPr>
      <w:r w:rsidRPr="00904431">
        <w:t>quản lí gà</w:t>
      </w:r>
    </w:p>
    <w:p w14:paraId="2D939122" w14:textId="5B3509DA" w:rsidR="00904431" w:rsidRDefault="00904431" w:rsidP="00904431">
      <w:pPr>
        <w:pStyle w:val="oancuaDanhsach"/>
        <w:numPr>
          <w:ilvl w:val="2"/>
          <w:numId w:val="2"/>
        </w:numPr>
      </w:pPr>
      <w:r>
        <w:t>thêm gà</w:t>
      </w:r>
    </w:p>
    <w:p w14:paraId="1CC7E9F5" w14:textId="555D5F14" w:rsidR="00712E5B" w:rsidRDefault="00712E5B" w:rsidP="00904431">
      <w:pPr>
        <w:pStyle w:val="oancuaDanhsach"/>
        <w:numPr>
          <w:ilvl w:val="2"/>
          <w:numId w:val="2"/>
        </w:numPr>
      </w:pPr>
      <w:r>
        <w:t>hiển thị tất cả gà</w:t>
      </w:r>
    </w:p>
    <w:p w14:paraId="21328AD6" w14:textId="1CDBAE66" w:rsidR="00904431" w:rsidRDefault="00904431" w:rsidP="00712E5B">
      <w:pPr>
        <w:pStyle w:val="oancuaDanhsach"/>
        <w:numPr>
          <w:ilvl w:val="3"/>
          <w:numId w:val="2"/>
        </w:numPr>
      </w:pPr>
      <w:r>
        <w:t>tìm kiếm gà</w:t>
      </w:r>
    </w:p>
    <w:p w14:paraId="640FF526" w14:textId="42C1347B" w:rsidR="00406D00" w:rsidRDefault="00406D00" w:rsidP="00E46886">
      <w:pPr>
        <w:pStyle w:val="oancuaDanhsach"/>
        <w:numPr>
          <w:ilvl w:val="4"/>
          <w:numId w:val="2"/>
        </w:numPr>
      </w:pPr>
      <w:r>
        <w:t>thống kê số lượng gà</w:t>
      </w:r>
    </w:p>
    <w:p w14:paraId="0CCDDA3D" w14:textId="0F268659" w:rsidR="00904431" w:rsidRDefault="00904431" w:rsidP="00E46886">
      <w:pPr>
        <w:pStyle w:val="oancuaDanhsach"/>
        <w:numPr>
          <w:ilvl w:val="4"/>
          <w:numId w:val="2"/>
        </w:numPr>
      </w:pPr>
      <w:r>
        <w:t>cập nhật gà</w:t>
      </w:r>
    </w:p>
    <w:p w14:paraId="53FCB2DD" w14:textId="0FDF293E" w:rsidR="00406D00" w:rsidRDefault="00406D00" w:rsidP="00E46886">
      <w:pPr>
        <w:pStyle w:val="oancuaDanhsach"/>
        <w:numPr>
          <w:ilvl w:val="4"/>
          <w:numId w:val="2"/>
        </w:numPr>
      </w:pPr>
      <w:r>
        <w:t>xóa gà</w:t>
      </w:r>
    </w:p>
    <w:p w14:paraId="49A333F7" w14:textId="5C429260" w:rsidR="00904431" w:rsidRDefault="00904431" w:rsidP="00904431">
      <w:pPr>
        <w:pStyle w:val="oancuaDanhsach"/>
        <w:numPr>
          <w:ilvl w:val="1"/>
          <w:numId w:val="2"/>
        </w:numPr>
      </w:pPr>
      <w:r w:rsidRPr="00904431">
        <w:t>quản lí chuồng trại</w:t>
      </w:r>
    </w:p>
    <w:p w14:paraId="19A4FB0A" w14:textId="7A156D43" w:rsidR="00904431" w:rsidRDefault="00904431" w:rsidP="00904431">
      <w:pPr>
        <w:pStyle w:val="oancuaDanhsach"/>
        <w:numPr>
          <w:ilvl w:val="2"/>
          <w:numId w:val="2"/>
        </w:numPr>
      </w:pPr>
      <w:r>
        <w:t>thêm chuồng trại</w:t>
      </w:r>
    </w:p>
    <w:p w14:paraId="230D8BDE" w14:textId="1928311C" w:rsidR="00712E5B" w:rsidRDefault="00712E5B" w:rsidP="00904431">
      <w:pPr>
        <w:pStyle w:val="oancuaDanhsach"/>
        <w:numPr>
          <w:ilvl w:val="2"/>
          <w:numId w:val="2"/>
        </w:numPr>
      </w:pPr>
      <w:r>
        <w:t>hiển thị tất cả số lượng chuồng trại</w:t>
      </w:r>
    </w:p>
    <w:p w14:paraId="693F6C99" w14:textId="01FD9063" w:rsidR="00904431" w:rsidRDefault="00904431" w:rsidP="00712E5B">
      <w:pPr>
        <w:pStyle w:val="oancuaDanhsach"/>
        <w:numPr>
          <w:ilvl w:val="3"/>
          <w:numId w:val="2"/>
        </w:numPr>
      </w:pPr>
      <w:r>
        <w:t>tìm kiếm chuồng trại</w:t>
      </w:r>
    </w:p>
    <w:p w14:paraId="00F646F1" w14:textId="7F3DDE33" w:rsidR="00904431" w:rsidRDefault="00904431" w:rsidP="00E46886">
      <w:pPr>
        <w:pStyle w:val="oancuaDanhsach"/>
        <w:numPr>
          <w:ilvl w:val="4"/>
          <w:numId w:val="2"/>
        </w:numPr>
      </w:pPr>
      <w:r>
        <w:t>cập nhật chuồng trại</w:t>
      </w:r>
    </w:p>
    <w:p w14:paraId="038250F4" w14:textId="037B0557" w:rsidR="00406D00" w:rsidRDefault="00406D00" w:rsidP="00E46886">
      <w:pPr>
        <w:pStyle w:val="oancuaDanhsach"/>
        <w:numPr>
          <w:ilvl w:val="4"/>
          <w:numId w:val="2"/>
        </w:numPr>
      </w:pPr>
      <w:r>
        <w:t>xóa chuồng trại</w:t>
      </w:r>
    </w:p>
    <w:p w14:paraId="261FFA35" w14:textId="1AAB7401" w:rsidR="00904431" w:rsidRDefault="00904431" w:rsidP="00904431">
      <w:pPr>
        <w:pStyle w:val="oancuaDanhsach"/>
        <w:numPr>
          <w:ilvl w:val="1"/>
          <w:numId w:val="2"/>
        </w:numPr>
      </w:pPr>
      <w:r w:rsidRPr="00904431">
        <w:t>quản lí thiết bị ?</w:t>
      </w:r>
    </w:p>
    <w:p w14:paraId="3E8E09AE" w14:textId="6AE7F37C" w:rsidR="00432113" w:rsidRDefault="00432113" w:rsidP="00432113">
      <w:pPr>
        <w:pStyle w:val="oancuaDanhsach"/>
        <w:numPr>
          <w:ilvl w:val="2"/>
          <w:numId w:val="2"/>
        </w:numPr>
      </w:pPr>
      <w:r>
        <w:t>thêm thiết bị</w:t>
      </w:r>
    </w:p>
    <w:p w14:paraId="5F74D9ED" w14:textId="1B5F2203" w:rsidR="00EE2580" w:rsidRDefault="00EE2580" w:rsidP="00432113">
      <w:pPr>
        <w:pStyle w:val="oancuaDanhsach"/>
        <w:numPr>
          <w:ilvl w:val="2"/>
          <w:numId w:val="2"/>
        </w:numPr>
      </w:pPr>
      <w:r>
        <w:lastRenderedPageBreak/>
        <w:t>hiển thị tất cả thiết bị</w:t>
      </w:r>
    </w:p>
    <w:p w14:paraId="3B7A0105" w14:textId="7A55347C" w:rsidR="00432113" w:rsidRDefault="00432113" w:rsidP="00EE2580">
      <w:pPr>
        <w:pStyle w:val="oancuaDanhsach"/>
        <w:numPr>
          <w:ilvl w:val="3"/>
          <w:numId w:val="2"/>
        </w:numPr>
      </w:pPr>
      <w:r>
        <w:t>tìm kiếm thiết bị</w:t>
      </w:r>
    </w:p>
    <w:p w14:paraId="31CB73DB" w14:textId="165A11F1" w:rsidR="00432113" w:rsidRDefault="00432113" w:rsidP="00E46886">
      <w:pPr>
        <w:pStyle w:val="oancuaDanhsach"/>
        <w:numPr>
          <w:ilvl w:val="4"/>
          <w:numId w:val="2"/>
        </w:numPr>
      </w:pPr>
      <w:r>
        <w:t>cập nhật thiết bị</w:t>
      </w:r>
    </w:p>
    <w:p w14:paraId="186F05F9" w14:textId="700B133C" w:rsidR="00406D00" w:rsidRDefault="00406D00" w:rsidP="00E46886">
      <w:pPr>
        <w:pStyle w:val="oancuaDanhsach"/>
        <w:numPr>
          <w:ilvl w:val="4"/>
          <w:numId w:val="2"/>
        </w:numPr>
      </w:pPr>
      <w:r>
        <w:t>xóa thiết bị</w:t>
      </w:r>
    </w:p>
    <w:p w14:paraId="6DA23642" w14:textId="27DD26EF" w:rsidR="00904431" w:rsidRDefault="00904431" w:rsidP="00904431">
      <w:pPr>
        <w:pStyle w:val="oancuaDanhsach"/>
        <w:numPr>
          <w:ilvl w:val="1"/>
          <w:numId w:val="2"/>
        </w:numPr>
      </w:pPr>
      <w:r w:rsidRPr="00904431">
        <w:t>quản lí đối tác ?</w:t>
      </w:r>
    </w:p>
    <w:p w14:paraId="6A2B5658" w14:textId="2BA895D9" w:rsidR="00432113" w:rsidRDefault="00432113" w:rsidP="00432113">
      <w:pPr>
        <w:pStyle w:val="oancuaDanhsach"/>
        <w:numPr>
          <w:ilvl w:val="2"/>
          <w:numId w:val="2"/>
        </w:numPr>
      </w:pPr>
      <w:r>
        <w:t>thêm đối tác</w:t>
      </w:r>
    </w:p>
    <w:p w14:paraId="7D89679E" w14:textId="492F3B1B" w:rsidR="00EE2580" w:rsidRDefault="00EE2580" w:rsidP="00432113">
      <w:pPr>
        <w:pStyle w:val="oancuaDanhsach"/>
        <w:numPr>
          <w:ilvl w:val="2"/>
          <w:numId w:val="2"/>
        </w:numPr>
      </w:pPr>
      <w:r>
        <w:t>hiển thị tất cả các đối tác</w:t>
      </w:r>
    </w:p>
    <w:p w14:paraId="1C3E5596" w14:textId="74D60FD0" w:rsidR="00432113" w:rsidRDefault="00432113" w:rsidP="00EE2580">
      <w:pPr>
        <w:pStyle w:val="oancuaDanhsach"/>
        <w:numPr>
          <w:ilvl w:val="3"/>
          <w:numId w:val="2"/>
        </w:numPr>
      </w:pPr>
      <w:r>
        <w:t>tìm kiếm đối tác</w:t>
      </w:r>
    </w:p>
    <w:p w14:paraId="521C4B50" w14:textId="73EDD569" w:rsidR="00432113" w:rsidRDefault="00432113" w:rsidP="00E46886">
      <w:pPr>
        <w:pStyle w:val="oancuaDanhsach"/>
        <w:numPr>
          <w:ilvl w:val="4"/>
          <w:numId w:val="2"/>
        </w:numPr>
      </w:pPr>
      <w:r>
        <w:t>cập nhật đối tác</w:t>
      </w:r>
    </w:p>
    <w:p w14:paraId="06211DA7" w14:textId="1DE3C72B" w:rsidR="00406D00" w:rsidRDefault="00406D00" w:rsidP="00E46886">
      <w:pPr>
        <w:pStyle w:val="oancuaDanhsach"/>
        <w:numPr>
          <w:ilvl w:val="4"/>
          <w:numId w:val="2"/>
        </w:numPr>
      </w:pPr>
      <w:r>
        <w:t>xóa đối tác</w:t>
      </w:r>
    </w:p>
    <w:p w14:paraId="465C8A3F" w14:textId="7E8909B9" w:rsidR="00DB747C" w:rsidRDefault="00DB747C" w:rsidP="00432113">
      <w:pPr>
        <w:pStyle w:val="oancuaDanhsach"/>
        <w:numPr>
          <w:ilvl w:val="2"/>
          <w:numId w:val="2"/>
        </w:numPr>
      </w:pPr>
      <w:r>
        <w:t>lịch sử giao dịch</w:t>
      </w:r>
    </w:p>
    <w:p w14:paraId="4D7FCFE1" w14:textId="6D04E16E" w:rsidR="006000AA" w:rsidRDefault="006000AA" w:rsidP="006000AA">
      <w:pPr>
        <w:pStyle w:val="oancuaDanhsach"/>
        <w:numPr>
          <w:ilvl w:val="1"/>
          <w:numId w:val="2"/>
        </w:numPr>
      </w:pPr>
      <w:r>
        <w:t>chỉnh sửa role cho nhân viên</w:t>
      </w:r>
    </w:p>
    <w:sectPr w:rsidR="006000AA" w:rsidSect="00494DB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97562"/>
    <w:multiLevelType w:val="hybridMultilevel"/>
    <w:tmpl w:val="6114BF96"/>
    <w:lvl w:ilvl="0" w:tplc="B1185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D7594"/>
    <w:multiLevelType w:val="hybridMultilevel"/>
    <w:tmpl w:val="C9BCD648"/>
    <w:lvl w:ilvl="0" w:tplc="9DFAF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973664">
    <w:abstractNumId w:val="0"/>
  </w:num>
  <w:num w:numId="2" w16cid:durableId="276982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0F"/>
    <w:rsid w:val="000024D4"/>
    <w:rsid w:val="000372C7"/>
    <w:rsid w:val="000A5567"/>
    <w:rsid w:val="000B6A38"/>
    <w:rsid w:val="001F5620"/>
    <w:rsid w:val="003066B3"/>
    <w:rsid w:val="003A5A13"/>
    <w:rsid w:val="00406D00"/>
    <w:rsid w:val="00432113"/>
    <w:rsid w:val="004837C1"/>
    <w:rsid w:val="00494DB1"/>
    <w:rsid w:val="004A47E9"/>
    <w:rsid w:val="004E77BA"/>
    <w:rsid w:val="00572638"/>
    <w:rsid w:val="005733FC"/>
    <w:rsid w:val="006000AA"/>
    <w:rsid w:val="006321EA"/>
    <w:rsid w:val="00696F31"/>
    <w:rsid w:val="006D4BA0"/>
    <w:rsid w:val="00712E5B"/>
    <w:rsid w:val="00816EDE"/>
    <w:rsid w:val="008320A9"/>
    <w:rsid w:val="00853AEF"/>
    <w:rsid w:val="00904431"/>
    <w:rsid w:val="0091045A"/>
    <w:rsid w:val="00966855"/>
    <w:rsid w:val="00987471"/>
    <w:rsid w:val="00B6740F"/>
    <w:rsid w:val="00BD2213"/>
    <w:rsid w:val="00C35801"/>
    <w:rsid w:val="00C90524"/>
    <w:rsid w:val="00CC1727"/>
    <w:rsid w:val="00D35F12"/>
    <w:rsid w:val="00D56803"/>
    <w:rsid w:val="00DB747C"/>
    <w:rsid w:val="00E46886"/>
    <w:rsid w:val="00EE2580"/>
    <w:rsid w:val="00F9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B36C9"/>
  <w15:chartTrackingRefBased/>
  <w15:docId w15:val="{0F32A655-549E-4335-84AE-EA57A60F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37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Vu</dc:creator>
  <cp:keywords/>
  <dc:description/>
  <cp:lastModifiedBy>An Vu</cp:lastModifiedBy>
  <cp:revision>13</cp:revision>
  <dcterms:created xsi:type="dcterms:W3CDTF">2022-08-01T03:50:00Z</dcterms:created>
  <dcterms:modified xsi:type="dcterms:W3CDTF">2022-08-06T18:56:00Z</dcterms:modified>
</cp:coreProperties>
</file>