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29E40" w14:textId="73CEA7F9" w:rsidR="00A57862" w:rsidRPr="00C73B6A" w:rsidRDefault="00A57862" w:rsidP="00A57862">
      <w:pPr>
        <w:pStyle w:val="Title"/>
        <w:spacing w:before="1400" w:after="600"/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 w:rsidRPr="00C73B6A">
        <w:rPr>
          <w:rFonts w:ascii="Times New Roman" w:hAnsi="Times New Roman" w:cs="Times New Roman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C74CC10" wp14:editId="77C52E3E">
                <wp:simplePos x="0" y="0"/>
                <wp:positionH relativeFrom="column">
                  <wp:posOffset>-2547</wp:posOffset>
                </wp:positionH>
                <wp:positionV relativeFrom="paragraph">
                  <wp:posOffset>18401</wp:posOffset>
                </wp:positionV>
                <wp:extent cx="6016253" cy="9029700"/>
                <wp:effectExtent l="0" t="0" r="2921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6253" cy="9029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6F885" w14:textId="77777777" w:rsidR="00956907" w:rsidRDefault="009569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74CC1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.2pt;margin-top:1.45pt;width:473.7pt;height:711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" fillcolor="white [3201]" strokecolor="black [3200]" strokeweight="1pt">
                <v:textbox>
                  <w:txbxContent>
                    <w:p w14:paraId="1B96F885" w14:textId="77777777" w:rsidR="00956907" w:rsidRDefault="00956907"/>
                  </w:txbxContent>
                </v:textbox>
              </v:shape>
            </w:pict>
          </mc:Fallback>
        </mc:AlternateContent>
      </w:r>
      <w:r w:rsidR="009F5D9A" w:rsidRPr="00C73B6A"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5A0EEDF2" wp14:editId="7D364CF8">
            <wp:extent cx="3920151" cy="7186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TCA_Blue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0000" w14:textId="77777777" w:rsidR="00A57862" w:rsidRPr="00C73B6A" w:rsidRDefault="00A57862" w:rsidP="00A57862">
      <w:pPr>
        <w:rPr>
          <w:rFonts w:ascii="Times New Roman" w:hAnsi="Times New Roman" w:cs="Times New Roman"/>
        </w:rPr>
      </w:pPr>
    </w:p>
    <w:p w14:paraId="12F2D86B" w14:textId="46FB9B47" w:rsidR="00832774" w:rsidRPr="00C73B6A" w:rsidRDefault="00BF7E1C" w:rsidP="00A57862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  <w:lang w:val="vi-VN"/>
        </w:rPr>
      </w:pPr>
      <w:r w:rsidRPr="00C73B6A">
        <w:rPr>
          <w:rFonts w:ascii="Times New Roman" w:hAnsi="Times New Roman" w:cs="Times New Roman"/>
          <w:b/>
          <w:bCs/>
          <w:sz w:val="72"/>
          <w:szCs w:val="72"/>
          <w:lang w:val="vi-VN"/>
        </w:rPr>
        <w:t>PROJECT</w:t>
      </w:r>
      <w:r w:rsidR="009F5D9A" w:rsidRPr="00C73B6A">
        <w:rPr>
          <w:rFonts w:ascii="Times New Roman" w:hAnsi="Times New Roman" w:cs="Times New Roman"/>
          <w:b/>
          <w:bCs/>
          <w:sz w:val="72"/>
          <w:szCs w:val="72"/>
          <w:lang w:val="vi-VN"/>
        </w:rPr>
        <w:t xml:space="preserve"> REPORT</w:t>
      </w:r>
    </w:p>
    <w:p w14:paraId="0965413D" w14:textId="4A62D08D" w:rsidR="00BF7E1C" w:rsidRPr="00C73B6A" w:rsidRDefault="001A0C9B" w:rsidP="00A57862">
      <w:pPr>
        <w:pStyle w:val="Heading1"/>
        <w:spacing w:after="480"/>
        <w:jc w:val="center"/>
        <w:rPr>
          <w:rFonts w:ascii="Times New Roman" w:hAnsi="Times New Roman" w:cs="Times New Roman"/>
          <w:sz w:val="48"/>
          <w:szCs w:val="48"/>
        </w:rPr>
      </w:pPr>
      <w:r w:rsidRPr="00C73B6A">
        <w:rPr>
          <w:rFonts w:ascii="Times New Roman" w:hAnsi="Times New Roman" w:cs="Times New Roman"/>
          <w:sz w:val="48"/>
          <w:szCs w:val="48"/>
        </w:rPr>
        <w:t>Sales System</w:t>
      </w:r>
    </w:p>
    <w:tbl>
      <w:tblPr>
        <w:tblStyle w:val="TableGrid"/>
        <w:tblW w:w="0" w:type="auto"/>
        <w:tblInd w:w="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5225"/>
      </w:tblGrid>
      <w:tr w:rsidR="007E0087" w:rsidRPr="00C73B6A" w14:paraId="1EADAC37" w14:textId="77777777" w:rsidTr="00A57862">
        <w:tc>
          <w:tcPr>
            <w:tcW w:w="2977" w:type="dxa"/>
          </w:tcPr>
          <w:p w14:paraId="0C8475C3" w14:textId="4C70AB68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C73B6A">
              <w:rPr>
                <w:rFonts w:ascii="Times New Roman" w:hAnsi="Times New Roman" w:cs="Times New Roman"/>
                <w:b/>
                <w:bCs/>
                <w:lang w:val="vi-VN"/>
              </w:rPr>
              <w:t>Semester</w:t>
            </w:r>
            <w:r w:rsidR="00BF7E1C" w:rsidRPr="00C73B6A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50A680F2" w14:textId="415EC9B4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  <w:lang w:val="vi-VN"/>
              </w:rPr>
              <w:t>Programming Fundamentals</w:t>
            </w:r>
          </w:p>
        </w:tc>
      </w:tr>
      <w:tr w:rsidR="007E0087" w:rsidRPr="00C73B6A" w14:paraId="216B8F81" w14:textId="77777777" w:rsidTr="00A57862">
        <w:tc>
          <w:tcPr>
            <w:tcW w:w="2977" w:type="dxa"/>
          </w:tcPr>
          <w:p w14:paraId="07B48DD4" w14:textId="035BFAB5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C73B6A">
              <w:rPr>
                <w:rFonts w:ascii="Times New Roman" w:hAnsi="Times New Roman" w:cs="Times New Roman"/>
                <w:b/>
                <w:bCs/>
                <w:lang w:val="vi-VN"/>
              </w:rPr>
              <w:t>Class</w:t>
            </w:r>
            <w:r w:rsidR="00BF7E1C" w:rsidRPr="00C73B6A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34B1BB4F" w14:textId="1781A494" w:rsidR="00BF7E1C" w:rsidRPr="00C73B6A" w:rsidRDefault="001A0C9B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  <w:lang w:val="vi-VN"/>
              </w:rPr>
              <w:t>PF13</w:t>
            </w:r>
          </w:p>
        </w:tc>
      </w:tr>
      <w:tr w:rsidR="007E0087" w:rsidRPr="00C73B6A" w14:paraId="46DE1DE7" w14:textId="77777777" w:rsidTr="00A57862">
        <w:tc>
          <w:tcPr>
            <w:tcW w:w="2977" w:type="dxa"/>
          </w:tcPr>
          <w:p w14:paraId="366D1E7B" w14:textId="173678E2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C73B6A">
              <w:rPr>
                <w:rFonts w:ascii="Times New Roman" w:hAnsi="Times New Roman" w:cs="Times New Roman"/>
                <w:b/>
                <w:bCs/>
                <w:lang w:val="vi-VN"/>
              </w:rPr>
              <w:t>Group</w:t>
            </w:r>
            <w:r w:rsidR="00BF7E1C" w:rsidRPr="00C73B6A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3372DA0" w14:textId="29DE996E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  <w:lang w:val="vi-VN"/>
              </w:rPr>
              <w:t>Group Name</w:t>
            </w:r>
          </w:p>
        </w:tc>
      </w:tr>
      <w:tr w:rsidR="007E0087" w:rsidRPr="00C73B6A" w14:paraId="584F1BAB" w14:textId="77777777" w:rsidTr="00A57862">
        <w:trPr>
          <w:trHeight w:val="538"/>
        </w:trPr>
        <w:tc>
          <w:tcPr>
            <w:tcW w:w="2977" w:type="dxa"/>
          </w:tcPr>
          <w:p w14:paraId="522E0B65" w14:textId="2A77EF9E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C73B6A">
              <w:rPr>
                <w:rFonts w:ascii="Times New Roman" w:hAnsi="Times New Roman" w:cs="Times New Roman"/>
                <w:b/>
                <w:bCs/>
                <w:lang w:val="vi-VN"/>
              </w:rPr>
              <w:t>Instructor</w:t>
            </w:r>
          </w:p>
        </w:tc>
        <w:tc>
          <w:tcPr>
            <w:tcW w:w="5225" w:type="dxa"/>
          </w:tcPr>
          <w:p w14:paraId="4B7811C9" w14:textId="06823CFA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  <w:lang w:val="vi-VN"/>
              </w:rPr>
              <w:t>Instructor_Name</w:t>
            </w:r>
          </w:p>
        </w:tc>
      </w:tr>
      <w:tr w:rsidR="00A57862" w:rsidRPr="00C73B6A" w14:paraId="35E2B5ED" w14:textId="77777777" w:rsidTr="00A57862">
        <w:tc>
          <w:tcPr>
            <w:tcW w:w="2977" w:type="dxa"/>
          </w:tcPr>
          <w:p w14:paraId="6DE54C2E" w14:textId="1756CFDE" w:rsidR="00BF7E1C" w:rsidRPr="00C73B6A" w:rsidRDefault="009F5D9A" w:rsidP="00BF7E1C">
            <w:pPr>
              <w:spacing w:line="480" w:lineRule="auto"/>
              <w:rPr>
                <w:rFonts w:ascii="Times New Roman" w:hAnsi="Times New Roman" w:cs="Times New Roman"/>
                <w:b/>
                <w:bCs/>
                <w:lang w:val="vi-VN"/>
              </w:rPr>
            </w:pPr>
            <w:r w:rsidRPr="00C73B6A">
              <w:rPr>
                <w:rFonts w:ascii="Times New Roman" w:hAnsi="Times New Roman" w:cs="Times New Roman"/>
                <w:b/>
                <w:bCs/>
                <w:lang w:val="vi-VN"/>
              </w:rPr>
              <w:t>Team members</w:t>
            </w:r>
            <w:r w:rsidR="00BF7E1C" w:rsidRPr="00C73B6A">
              <w:rPr>
                <w:rFonts w:ascii="Times New Roman" w:hAnsi="Times New Roman" w:cs="Times New Roman"/>
                <w:b/>
                <w:bCs/>
                <w:lang w:val="vi-VN"/>
              </w:rPr>
              <w:t>:</w:t>
            </w:r>
          </w:p>
        </w:tc>
        <w:tc>
          <w:tcPr>
            <w:tcW w:w="5225" w:type="dxa"/>
          </w:tcPr>
          <w:p w14:paraId="10A8717B" w14:textId="42A00530" w:rsidR="00BF7E1C" w:rsidRPr="00C73B6A" w:rsidRDefault="001A0C9B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</w:rPr>
              <w:t>Trần Văn Tiến</w:t>
            </w:r>
          </w:p>
          <w:p w14:paraId="2EFC2EAF" w14:textId="53E2573A" w:rsidR="009F5D9A" w:rsidRPr="00C73B6A" w:rsidRDefault="001A0C9B" w:rsidP="009F5D9A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</w:rPr>
              <w:t>Vũ Văn Phúc</w:t>
            </w:r>
          </w:p>
          <w:p w14:paraId="2EB22730" w14:textId="15F077D5" w:rsidR="009F5D9A" w:rsidRPr="00C73B6A" w:rsidRDefault="001A0C9B" w:rsidP="009F5D9A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  <w:r w:rsidRPr="00C73B6A">
              <w:rPr>
                <w:rFonts w:ascii="Times New Roman" w:hAnsi="Times New Roman" w:cs="Times New Roman"/>
              </w:rPr>
              <w:t>Mạc Hồng Phước</w:t>
            </w:r>
          </w:p>
          <w:p w14:paraId="4DEA704A" w14:textId="39528D1C" w:rsidR="00BF7E1C" w:rsidRPr="00C73B6A" w:rsidRDefault="00BF7E1C" w:rsidP="00BF7E1C">
            <w:pPr>
              <w:spacing w:line="480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56A2647" w14:textId="77777777" w:rsidR="00BF7E1C" w:rsidRPr="00C73B6A" w:rsidRDefault="00BF7E1C">
      <w:pPr>
        <w:rPr>
          <w:rFonts w:ascii="Times New Roman" w:hAnsi="Times New Roman" w:cs="Times New Roman"/>
          <w:lang w:val="vi-VN"/>
        </w:rPr>
      </w:pPr>
    </w:p>
    <w:p w14:paraId="644B622F" w14:textId="58696156" w:rsidR="006D6DEC" w:rsidRPr="00C73B6A" w:rsidRDefault="006D6DEC">
      <w:pPr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br w:type="page"/>
      </w:r>
    </w:p>
    <w:p w14:paraId="5DC7F49C" w14:textId="264BBDC0" w:rsidR="00BF7E1C" w:rsidRPr="00C73B6A" w:rsidRDefault="009F5D9A" w:rsidP="00581E8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0" w:name="_Toc53736071"/>
      <w:r w:rsidRPr="00C73B6A">
        <w:rPr>
          <w:rFonts w:ascii="Times New Roman" w:hAnsi="Times New Roman" w:cs="Times New Roman"/>
          <w:lang w:val="vi-VN"/>
        </w:rPr>
        <w:lastRenderedPageBreak/>
        <w:t>Index</w:t>
      </w:r>
      <w:bookmarkEnd w:id="0"/>
    </w:p>
    <w:p w14:paraId="064C816E" w14:textId="6F6AE861" w:rsidR="00DA58CF" w:rsidRPr="00C73B6A" w:rsidRDefault="00FA1F26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b w:val="0"/>
          <w:bCs w:val="0"/>
          <w:lang w:val="vi-VN"/>
        </w:rPr>
        <w:fldChar w:fldCharType="begin"/>
      </w:r>
      <w:r w:rsidRPr="00C73B6A">
        <w:rPr>
          <w:rFonts w:ascii="Times New Roman" w:hAnsi="Times New Roman" w:cs="Times New Roman"/>
          <w:b w:val="0"/>
          <w:bCs w:val="0"/>
          <w:lang w:val="vi-VN"/>
        </w:rPr>
        <w:instrText xml:space="preserve"> TOC \o "1-3" </w:instrText>
      </w:r>
      <w:r w:rsidRPr="00C73B6A">
        <w:rPr>
          <w:rFonts w:ascii="Times New Roman" w:hAnsi="Times New Roman" w:cs="Times New Roman"/>
          <w:b w:val="0"/>
          <w:bCs w:val="0"/>
          <w:lang w:val="vi-VN"/>
        </w:rPr>
        <w:fldChar w:fldCharType="separate"/>
      </w:r>
      <w:r w:rsidR="00DA58CF" w:rsidRPr="00C73B6A">
        <w:rPr>
          <w:rFonts w:ascii="Times New Roman" w:hAnsi="Times New Roman" w:cs="Times New Roman"/>
          <w:noProof/>
          <w:lang w:val="vi-VN"/>
        </w:rPr>
        <w:t>Project Name</w:t>
      </w:r>
      <w:r w:rsidR="00DA58CF" w:rsidRPr="00C73B6A">
        <w:rPr>
          <w:rFonts w:ascii="Times New Roman" w:hAnsi="Times New Roman" w:cs="Times New Roman"/>
          <w:noProof/>
        </w:rPr>
        <w:tab/>
      </w:r>
      <w:r w:rsidR="00DA58CF" w:rsidRPr="00C73B6A">
        <w:rPr>
          <w:rFonts w:ascii="Times New Roman" w:hAnsi="Times New Roman" w:cs="Times New Roman"/>
          <w:noProof/>
        </w:rPr>
        <w:fldChar w:fldCharType="begin"/>
      </w:r>
      <w:r w:rsidR="00DA58CF" w:rsidRPr="00C73B6A">
        <w:rPr>
          <w:rFonts w:ascii="Times New Roman" w:hAnsi="Times New Roman" w:cs="Times New Roman"/>
          <w:noProof/>
        </w:rPr>
        <w:instrText xml:space="preserve"> PAGEREF _Toc53736070 \h </w:instrText>
      </w:r>
      <w:r w:rsidR="00DA58CF" w:rsidRPr="00C73B6A">
        <w:rPr>
          <w:rFonts w:ascii="Times New Roman" w:hAnsi="Times New Roman" w:cs="Times New Roman"/>
          <w:noProof/>
        </w:rPr>
      </w:r>
      <w:r w:rsidR="00DA58CF" w:rsidRPr="00C73B6A">
        <w:rPr>
          <w:rFonts w:ascii="Times New Roman" w:hAnsi="Times New Roman" w:cs="Times New Roman"/>
          <w:noProof/>
        </w:rPr>
        <w:fldChar w:fldCharType="separate"/>
      </w:r>
      <w:r w:rsidR="00DA58CF" w:rsidRPr="00C73B6A">
        <w:rPr>
          <w:rFonts w:ascii="Times New Roman" w:hAnsi="Times New Roman" w:cs="Times New Roman"/>
          <w:noProof/>
        </w:rPr>
        <w:t>1</w:t>
      </w:r>
      <w:r w:rsidR="00DA58CF" w:rsidRPr="00C73B6A">
        <w:rPr>
          <w:rFonts w:ascii="Times New Roman" w:hAnsi="Times New Roman" w:cs="Times New Roman"/>
          <w:noProof/>
        </w:rPr>
        <w:fldChar w:fldCharType="end"/>
      </w:r>
    </w:p>
    <w:p w14:paraId="400E13EE" w14:textId="06836091" w:rsidR="00DA58CF" w:rsidRPr="00C73B6A" w:rsidRDefault="00DA58CF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Index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_Toc53736071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2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771F696C" w14:textId="31D21085" w:rsidR="00DA58CF" w:rsidRPr="00C73B6A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I.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vi-VN"/>
        </w:rPr>
        <w:t>Project introduction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_Toc53736072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3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0B1C5DE2" w14:textId="12697AD4" w:rsidR="00DA58CF" w:rsidRPr="00C73B6A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II.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vi-VN"/>
        </w:rPr>
        <w:t xml:space="preserve">Analyze </w:t>
      </w:r>
      <w:r w:rsidRPr="00C73B6A">
        <w:rPr>
          <w:rFonts w:ascii="Times New Roman" w:hAnsi="Times New Roman" w:cs="Times New Roman"/>
          <w:noProof/>
        </w:rPr>
        <w:t>S</w:t>
      </w:r>
      <w:r w:rsidRPr="00C73B6A">
        <w:rPr>
          <w:rFonts w:ascii="Times New Roman" w:hAnsi="Times New Roman" w:cs="Times New Roman"/>
          <w:noProof/>
          <w:lang w:val="vi-VN"/>
        </w:rPr>
        <w:t xml:space="preserve">ystem </w:t>
      </w:r>
      <w:r w:rsidRPr="00C73B6A">
        <w:rPr>
          <w:rFonts w:ascii="Times New Roman" w:hAnsi="Times New Roman" w:cs="Times New Roman"/>
          <w:noProof/>
        </w:rPr>
        <w:t>R</w:t>
      </w:r>
      <w:r w:rsidRPr="00C73B6A">
        <w:rPr>
          <w:rFonts w:ascii="Times New Roman" w:hAnsi="Times New Roman" w:cs="Times New Roman"/>
          <w:noProof/>
          <w:lang w:val="vi-VN"/>
        </w:rPr>
        <w:t>equirements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_Toc53736073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3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5A4A4E23" w14:textId="3166E3A8" w:rsidR="00DA58CF" w:rsidRPr="00C73B6A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III.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vi-VN"/>
        </w:rPr>
        <w:t>Design Details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_Toc53736074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8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6FA486E7" w14:textId="4C92C2E3" w:rsidR="00DA58CF" w:rsidRPr="00C73B6A" w:rsidRDefault="00DA58CF">
      <w:pPr>
        <w:pStyle w:val="TOC1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IV.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vi-VN"/>
        </w:rPr>
        <w:t>Test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_Toc53736075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14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15D8453B" w14:textId="637535C2" w:rsidR="00DA58CF" w:rsidRPr="00C73B6A" w:rsidRDefault="00DA58CF">
      <w:pPr>
        <w:pStyle w:val="TOC1"/>
        <w:tabs>
          <w:tab w:val="left" w:pos="48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</w:rPr>
        <w:t>V.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en"/>
        </w:rPr>
        <w:t>Task</w:t>
      </w:r>
      <w:r w:rsidRPr="00C73B6A">
        <w:rPr>
          <w:rFonts w:ascii="Times New Roman" w:hAnsi="Times New Roman" w:cs="Times New Roman"/>
          <w:noProof/>
          <w:lang w:val="vi-VN"/>
        </w:rPr>
        <w:t xml:space="preserve"> </w:t>
      </w:r>
      <w:r w:rsidRPr="00C73B6A">
        <w:rPr>
          <w:rFonts w:ascii="Times New Roman" w:hAnsi="Times New Roman" w:cs="Times New Roman"/>
          <w:noProof/>
          <w:lang w:val="en"/>
        </w:rPr>
        <w:t xml:space="preserve">Assign </w:t>
      </w:r>
      <w:r w:rsidRPr="00C73B6A">
        <w:rPr>
          <w:rFonts w:ascii="Times New Roman" w:hAnsi="Times New Roman" w:cs="Times New Roman"/>
          <w:noProof/>
          <w:lang w:val="vi-VN"/>
        </w:rPr>
        <w:t>(</w:t>
      </w:r>
      <w:r w:rsidRPr="00C73B6A">
        <w:rPr>
          <w:rFonts w:ascii="Times New Roman" w:hAnsi="Times New Roman" w:cs="Times New Roman"/>
          <w:noProof/>
          <w:lang w:val="en"/>
        </w:rPr>
        <w:t>to each team member</w:t>
      </w:r>
      <w:r w:rsidRPr="00C73B6A">
        <w:rPr>
          <w:rFonts w:ascii="Times New Roman" w:hAnsi="Times New Roman" w:cs="Times New Roman"/>
          <w:noProof/>
          <w:lang w:val="vi-VN"/>
        </w:rPr>
        <w:t>)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_Toc53736076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15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24E49EE9" w14:textId="511D85A5" w:rsidR="00DA58CF" w:rsidRPr="00C73B6A" w:rsidRDefault="00DA58CF">
      <w:pPr>
        <w:pStyle w:val="TOC1"/>
        <w:tabs>
          <w:tab w:val="left" w:pos="720"/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VI.</w:t>
      </w:r>
      <w:r w:rsidRPr="00C73B6A">
        <w:rPr>
          <w:rFonts w:ascii="Times New Roman" w:eastAsiaTheme="minorEastAsia" w:hAnsi="Times New Roman" w:cs="Times New Roman"/>
          <w:b w:val="0"/>
          <w:bCs w:val="0"/>
          <w:noProof/>
        </w:rPr>
        <w:tab/>
      </w:r>
      <w:r w:rsidRPr="00C73B6A">
        <w:rPr>
          <w:rFonts w:ascii="Times New Roman" w:hAnsi="Times New Roman" w:cs="Times New Roman"/>
          <w:noProof/>
          <w:lang w:val="vi-VN"/>
        </w:rPr>
        <w:t>Installation Instructions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_Toc53736077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16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71B10624" w14:textId="6B0E8CB5" w:rsidR="00DA58CF" w:rsidRPr="00C73B6A" w:rsidRDefault="00DA58CF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Appendix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_Toc53736078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17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2F458771" w14:textId="10BCF5AE" w:rsidR="00DA58CF" w:rsidRPr="00C73B6A" w:rsidRDefault="00DA58CF">
      <w:pPr>
        <w:pStyle w:val="TOC1"/>
        <w:tabs>
          <w:tab w:val="right" w:leader="dot" w:pos="9056"/>
        </w:tabs>
        <w:rPr>
          <w:rFonts w:ascii="Times New Roman" w:eastAsiaTheme="minorEastAsia" w:hAnsi="Times New Roman" w:cs="Times New Roman"/>
          <w:b w:val="0"/>
          <w:bCs w:val="0"/>
          <w:noProof/>
        </w:rPr>
      </w:pPr>
      <w:r w:rsidRPr="00C73B6A">
        <w:rPr>
          <w:rFonts w:ascii="Times New Roman" w:hAnsi="Times New Roman" w:cs="Times New Roman"/>
          <w:noProof/>
          <w:lang w:val="vi-VN"/>
        </w:rPr>
        <w:t>Document format</w:t>
      </w:r>
      <w:r w:rsidRPr="00C73B6A">
        <w:rPr>
          <w:rFonts w:ascii="Times New Roman" w:hAnsi="Times New Roman" w:cs="Times New Roman"/>
          <w:noProof/>
        </w:rPr>
        <w:tab/>
      </w:r>
      <w:r w:rsidRPr="00C73B6A">
        <w:rPr>
          <w:rFonts w:ascii="Times New Roman" w:hAnsi="Times New Roman" w:cs="Times New Roman"/>
          <w:noProof/>
        </w:rPr>
        <w:fldChar w:fldCharType="begin"/>
      </w:r>
      <w:r w:rsidRPr="00C73B6A">
        <w:rPr>
          <w:rFonts w:ascii="Times New Roman" w:hAnsi="Times New Roman" w:cs="Times New Roman"/>
          <w:noProof/>
        </w:rPr>
        <w:instrText xml:space="preserve"> PAGEREF _Toc53736079 \h </w:instrText>
      </w:r>
      <w:r w:rsidRPr="00C73B6A">
        <w:rPr>
          <w:rFonts w:ascii="Times New Roman" w:hAnsi="Times New Roman" w:cs="Times New Roman"/>
          <w:noProof/>
        </w:rPr>
      </w:r>
      <w:r w:rsidRPr="00C73B6A">
        <w:rPr>
          <w:rFonts w:ascii="Times New Roman" w:hAnsi="Times New Roman" w:cs="Times New Roman"/>
          <w:noProof/>
        </w:rPr>
        <w:fldChar w:fldCharType="separate"/>
      </w:r>
      <w:r w:rsidRPr="00C73B6A">
        <w:rPr>
          <w:rFonts w:ascii="Times New Roman" w:hAnsi="Times New Roman" w:cs="Times New Roman"/>
          <w:noProof/>
        </w:rPr>
        <w:t>18</w:t>
      </w:r>
      <w:r w:rsidRPr="00C73B6A">
        <w:rPr>
          <w:rFonts w:ascii="Times New Roman" w:hAnsi="Times New Roman" w:cs="Times New Roman"/>
          <w:noProof/>
        </w:rPr>
        <w:fldChar w:fldCharType="end"/>
      </w:r>
    </w:p>
    <w:p w14:paraId="1094D87B" w14:textId="1969D757" w:rsidR="00581E83" w:rsidRPr="00C73B6A" w:rsidRDefault="00FA1F26" w:rsidP="00FA1F26">
      <w:pPr>
        <w:spacing w:line="360" w:lineRule="auto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fldChar w:fldCharType="end"/>
      </w:r>
      <w:r w:rsidR="00581E83" w:rsidRPr="00C73B6A">
        <w:rPr>
          <w:rFonts w:ascii="Times New Roman" w:hAnsi="Times New Roman" w:cs="Times New Roman"/>
          <w:lang w:val="vi-VN"/>
        </w:rPr>
        <w:br w:type="page"/>
      </w:r>
    </w:p>
    <w:p w14:paraId="631AF2D9" w14:textId="6B931601" w:rsidR="00581E83" w:rsidRPr="00C73B6A" w:rsidRDefault="009F5D9A" w:rsidP="00BE5979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1" w:name="_Toc53736072"/>
      <w:r w:rsidRPr="00C73B6A">
        <w:rPr>
          <w:rFonts w:ascii="Times New Roman" w:hAnsi="Times New Roman" w:cs="Times New Roman"/>
          <w:lang w:val="vi-VN"/>
        </w:rPr>
        <w:lastRenderedPageBreak/>
        <w:t>Project introduction</w:t>
      </w:r>
      <w:bookmarkEnd w:id="1"/>
    </w:p>
    <w:p w14:paraId="56379EBF" w14:textId="10E1B755" w:rsidR="00581E83" w:rsidRPr="00C73B6A" w:rsidRDefault="008A1D79" w:rsidP="007243DA">
      <w:pPr>
        <w:spacing w:line="360" w:lineRule="auto"/>
        <w:ind w:firstLine="426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Briefly describe the operation of the system to which the project will be applied</w:t>
      </w:r>
    </w:p>
    <w:p w14:paraId="2A486101" w14:textId="5206EC54" w:rsidR="00581E83" w:rsidRPr="00E07A14" w:rsidRDefault="00E07A14" w:rsidP="00E07A1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 w:rsidRPr="00E07A14">
        <w:rPr>
          <w:rFonts w:ascii="Times New Roman" w:hAnsi="Times New Roman" w:cs="Times New Roman"/>
          <w:lang w:val="vi-VN"/>
        </w:rPr>
        <w:t>Store data about products, invoices. Support flexible calculation, check quantity, save time for users</w:t>
      </w:r>
    </w:p>
    <w:p w14:paraId="202F859F" w14:textId="784B24EF" w:rsidR="00E07A14" w:rsidRPr="00E07A14" w:rsidRDefault="00E07A14" w:rsidP="00E07A1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 w:rsidRPr="00E07A14">
        <w:rPr>
          <w:rFonts w:ascii="Times New Roman" w:hAnsi="Times New Roman" w:cs="Times New Roman"/>
          <w:lang w:val="vi-VN"/>
        </w:rPr>
        <w:t>Fast data update</w:t>
      </w:r>
    </w:p>
    <w:p w14:paraId="35BE3B41" w14:textId="72E60799" w:rsidR="00581E83" w:rsidRPr="00C73B6A" w:rsidRDefault="00581E83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Proposed System</w:t>
      </w:r>
    </w:p>
    <w:p w14:paraId="09280909" w14:textId="5B133A0D" w:rsidR="00A80D50" w:rsidRPr="00C73B6A" w:rsidRDefault="00A80D50" w:rsidP="008A1D79">
      <w:pPr>
        <w:spacing w:line="360" w:lineRule="auto"/>
        <w:ind w:left="567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...</w:t>
      </w:r>
    </w:p>
    <w:p w14:paraId="35D001E5" w14:textId="73EB7623" w:rsidR="00A80D50" w:rsidRPr="00C73B6A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The scope of the project to be applied</w:t>
      </w:r>
      <w:r w:rsidR="00A80D50" w:rsidRPr="00C73B6A">
        <w:rPr>
          <w:rFonts w:ascii="Times New Roman" w:hAnsi="Times New Roman" w:cs="Times New Roman"/>
          <w:lang w:val="vi-VN"/>
        </w:rPr>
        <w:t xml:space="preserve"> </w:t>
      </w:r>
    </w:p>
    <w:p w14:paraId="5FEF4335" w14:textId="2BF07ED1" w:rsidR="00A80D50" w:rsidRP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 w:rsidRPr="00AB3527">
        <w:rPr>
          <w:rFonts w:ascii="Times New Roman" w:hAnsi="Times New Roman" w:cs="Times New Roman"/>
          <w:lang w:val="vi-VN"/>
        </w:rPr>
        <w:t>Shops selling milk tea, fast food</w:t>
      </w:r>
    </w:p>
    <w:p w14:paraId="76073D8B" w14:textId="68A44A7E" w:rsidR="00581E83" w:rsidRPr="00C73B6A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</w:rPr>
        <w:t>System Name</w:t>
      </w:r>
    </w:p>
    <w:p w14:paraId="78F23725" w14:textId="3A797B9E" w:rsidR="00A80D50" w:rsidRPr="00AB3527" w:rsidRDefault="0031704B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B3527">
        <w:rPr>
          <w:rFonts w:ascii="Times New Roman" w:hAnsi="Times New Roman" w:cs="Times New Roman"/>
        </w:rPr>
        <w:t>Sales System</w:t>
      </w:r>
    </w:p>
    <w:p w14:paraId="0ED0E859" w14:textId="053CBA66" w:rsidR="00581E83" w:rsidRPr="00C73B6A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</w:rPr>
        <w:t xml:space="preserve">Deployment </w:t>
      </w:r>
      <w:r w:rsidRPr="00C73B6A">
        <w:rPr>
          <w:rFonts w:ascii="Times New Roman" w:hAnsi="Times New Roman" w:cs="Times New Roman"/>
          <w:lang w:val="vi-VN"/>
        </w:rPr>
        <w:t>E</w:t>
      </w:r>
      <w:r w:rsidRPr="00C73B6A">
        <w:rPr>
          <w:rFonts w:ascii="Times New Roman" w:hAnsi="Times New Roman" w:cs="Times New Roman"/>
        </w:rPr>
        <w:t>nvironment</w:t>
      </w:r>
    </w:p>
    <w:p w14:paraId="7F3A800C" w14:textId="333EC98C" w:rsidR="00A80D50" w:rsidRP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PC, Laptop</w:t>
      </w:r>
    </w:p>
    <w:p w14:paraId="0AC6CF23" w14:textId="1FD63778" w:rsidR="00AB3527" w:rsidRP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Windows 10, Linux, MacOS</w:t>
      </w:r>
    </w:p>
    <w:p w14:paraId="7F6E52B4" w14:textId="6F43E402" w:rsidR="00581E83" w:rsidRPr="0031704B" w:rsidRDefault="008A1D79" w:rsidP="00A80D50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</w:rPr>
      </w:pPr>
      <w:r w:rsidRPr="0031704B">
        <w:rPr>
          <w:rFonts w:ascii="Times New Roman" w:hAnsi="Times New Roman" w:cs="Times New Roman"/>
        </w:rPr>
        <w:t>Development Tools</w:t>
      </w:r>
    </w:p>
    <w:p w14:paraId="024F4513" w14:textId="08D00E6E" w:rsidR="00A80D50" w:rsidRPr="00E07A14" w:rsidRDefault="00E07A14" w:rsidP="00E07A14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Visual Studio Code</w:t>
      </w:r>
    </w:p>
    <w:p w14:paraId="30C649A2" w14:textId="2981736F" w:rsidR="00E07A14" w:rsidRPr="00AB3527" w:rsidRDefault="00E07A14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MySql Sever</w:t>
      </w:r>
      <w:r w:rsidR="00AB3527">
        <w:rPr>
          <w:rFonts w:ascii="Times New Roman" w:hAnsi="Times New Roman" w:cs="Times New Roman"/>
        </w:rPr>
        <w:t xml:space="preserve"> 8.0: </w:t>
      </w:r>
      <w:r w:rsidR="00AB3527" w:rsidRPr="00AB3527">
        <w:rPr>
          <w:rFonts w:ascii="Times New Roman" w:hAnsi="Times New Roman" w:cs="Times New Roman"/>
        </w:rPr>
        <w:t>Data saving</w:t>
      </w:r>
    </w:p>
    <w:p w14:paraId="04207ABE" w14:textId="20B3CE67" w:rsidR="00AB3527" w:rsidRP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Draw.io: </w:t>
      </w:r>
      <w:r w:rsidRPr="00AB3527">
        <w:rPr>
          <w:rFonts w:ascii="Times New Roman" w:hAnsi="Times New Roman" w:cs="Times New Roman"/>
        </w:rPr>
        <w:t>Draw system design diagram</w:t>
      </w:r>
    </w:p>
    <w:p w14:paraId="336A5016" w14:textId="09B3DA59" w:rsidR="00AB3527" w:rsidRPr="00E07A14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Microsoft Word: W</w:t>
      </w:r>
      <w:r w:rsidRPr="00AB3527">
        <w:rPr>
          <w:rFonts w:ascii="Times New Roman" w:hAnsi="Times New Roman" w:cs="Times New Roman"/>
        </w:rPr>
        <w:t>rite a report</w:t>
      </w:r>
    </w:p>
    <w:p w14:paraId="07A1D7E2" w14:textId="3CAD4142" w:rsidR="00A80D50" w:rsidRPr="00C73B6A" w:rsidRDefault="008A1D79" w:rsidP="00BE5979">
      <w:pPr>
        <w:pStyle w:val="ListParagraph"/>
        <w:numPr>
          <w:ilvl w:val="0"/>
          <w:numId w:val="3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Customer Requirements</w:t>
      </w:r>
    </w:p>
    <w:p w14:paraId="13ABE5AC" w14:textId="313AE801" w:rsidR="00BB5BAC" w:rsidRDefault="00BB5BAC" w:rsidP="00B31D52">
      <w:pPr>
        <w:spacing w:line="360" w:lineRule="auto"/>
        <w:ind w:left="567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(</w:t>
      </w:r>
      <w:r w:rsidR="00CE4AB3" w:rsidRPr="00C73B6A">
        <w:rPr>
          <w:rFonts w:ascii="Times New Roman" w:hAnsi="Times New Roman" w:cs="Times New Roman"/>
          <w:lang w:val="vi-VN"/>
        </w:rPr>
        <w:t>System features</w:t>
      </w:r>
      <w:r w:rsidRPr="00C73B6A">
        <w:rPr>
          <w:rFonts w:ascii="Times New Roman" w:hAnsi="Times New Roman" w:cs="Times New Roman"/>
          <w:lang w:val="vi-VN"/>
        </w:rPr>
        <w:t>)</w:t>
      </w:r>
    </w:p>
    <w:p w14:paraId="0ABB7CB4" w14:textId="77777777" w:rsid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B3527">
        <w:rPr>
          <w:rFonts w:ascii="Times New Roman" w:hAnsi="Times New Roman" w:cs="Times New Roman"/>
        </w:rPr>
        <w:t>Manage product catalog</w:t>
      </w:r>
    </w:p>
    <w:p w14:paraId="364BC341" w14:textId="77777777" w:rsid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B3527">
        <w:rPr>
          <w:rFonts w:ascii="Times New Roman" w:hAnsi="Times New Roman" w:cs="Times New Roman"/>
        </w:rPr>
        <w:t>Create invoice</w:t>
      </w:r>
    </w:p>
    <w:p w14:paraId="47873B3B" w14:textId="5A096A9C" w:rsidR="00625AA3" w:rsidRPr="00AB3527" w:rsidRDefault="00AB3527" w:rsidP="00AB352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 w:rsidRPr="00AB3527">
        <w:rPr>
          <w:rFonts w:ascii="Times New Roman" w:hAnsi="Times New Roman" w:cs="Times New Roman"/>
        </w:rPr>
        <w:t>Export and print invoices</w:t>
      </w:r>
    </w:p>
    <w:p w14:paraId="5B253F5C" w14:textId="6C310DD9" w:rsidR="00581E83" w:rsidRPr="00C73B6A" w:rsidRDefault="00E3305A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2" w:name="_Toc53736073"/>
      <w:r w:rsidRPr="00C73B6A">
        <w:rPr>
          <w:rFonts w:ascii="Times New Roman" w:hAnsi="Times New Roman" w:cs="Times New Roman"/>
          <w:lang w:val="vi-VN"/>
        </w:rPr>
        <w:t xml:space="preserve">Analyze </w:t>
      </w:r>
      <w:r w:rsidRPr="00C73B6A">
        <w:rPr>
          <w:rFonts w:ascii="Times New Roman" w:hAnsi="Times New Roman" w:cs="Times New Roman"/>
        </w:rPr>
        <w:t>S</w:t>
      </w:r>
      <w:r w:rsidRPr="00C73B6A">
        <w:rPr>
          <w:rFonts w:ascii="Times New Roman" w:hAnsi="Times New Roman" w:cs="Times New Roman"/>
          <w:lang w:val="vi-VN"/>
        </w:rPr>
        <w:t xml:space="preserve">ystem </w:t>
      </w:r>
      <w:r w:rsidRPr="00C73B6A">
        <w:rPr>
          <w:rFonts w:ascii="Times New Roman" w:hAnsi="Times New Roman" w:cs="Times New Roman"/>
        </w:rPr>
        <w:t>R</w:t>
      </w:r>
      <w:r w:rsidRPr="00C73B6A">
        <w:rPr>
          <w:rFonts w:ascii="Times New Roman" w:hAnsi="Times New Roman" w:cs="Times New Roman"/>
          <w:lang w:val="vi-VN"/>
        </w:rPr>
        <w:t>equirements</w:t>
      </w:r>
      <w:bookmarkEnd w:id="2"/>
    </w:p>
    <w:p w14:paraId="7EFF3F3D" w14:textId="4D3C9EDC" w:rsidR="00581E83" w:rsidRPr="00C73B6A" w:rsidRDefault="003D4FC9" w:rsidP="007243DA">
      <w:pPr>
        <w:spacing w:line="360" w:lineRule="auto"/>
        <w:ind w:firstLine="426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&lt;</w:t>
      </w:r>
      <w:r w:rsidR="00CE4AB3" w:rsidRPr="00C73B6A">
        <w:rPr>
          <w:rFonts w:ascii="Times New Roman" w:hAnsi="Times New Roman" w:cs="Times New Roman"/>
          <w:sz w:val="22"/>
          <w:szCs w:val="22"/>
        </w:rPr>
        <w:t xml:space="preserve"> </w:t>
      </w:r>
      <w:r w:rsidR="00CE4AB3" w:rsidRPr="00C73B6A">
        <w:rPr>
          <w:rFonts w:ascii="Times New Roman" w:hAnsi="Times New Roman" w:cs="Times New Roman"/>
          <w:lang w:val="vi-VN"/>
        </w:rPr>
        <w:t xml:space="preserve">Specify the requirements of the system required to meet customer requirements. This is the content of the discussion presented in more detail </w:t>
      </w:r>
      <w:r w:rsidRPr="00C73B6A">
        <w:rPr>
          <w:rFonts w:ascii="Times New Roman" w:hAnsi="Times New Roman" w:cs="Times New Roman"/>
          <w:lang w:val="vi-VN"/>
        </w:rPr>
        <w:t>&gt;</w:t>
      </w:r>
    </w:p>
    <w:p w14:paraId="0C8FB0DD" w14:textId="2FA30628" w:rsidR="00BB5BAC" w:rsidRPr="00C73B6A" w:rsidRDefault="00BB5BAC" w:rsidP="007243DA">
      <w:pPr>
        <w:spacing w:line="360" w:lineRule="auto"/>
        <w:ind w:firstLine="426"/>
        <w:rPr>
          <w:rFonts w:ascii="Times New Roman" w:hAnsi="Times New Roman" w:cs="Times New Roman"/>
          <w:lang w:val="vi-VN"/>
        </w:rPr>
      </w:pPr>
    </w:p>
    <w:p w14:paraId="0637AF92" w14:textId="4CEE4D46" w:rsidR="003D4FC9" w:rsidRPr="00C73B6A" w:rsidRDefault="00BB5BAC" w:rsidP="00BB5BAC">
      <w:pPr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br w:type="page"/>
      </w:r>
    </w:p>
    <w:p w14:paraId="7A967C43" w14:textId="61931B5A" w:rsidR="00B31D52" w:rsidRPr="00C73B6A" w:rsidRDefault="00625AA3" w:rsidP="00B31D52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sz w:val="26"/>
          <w:szCs w:val="26"/>
        </w:rPr>
        <w:lastRenderedPageBreak/>
        <w:t>Use Case</w:t>
      </w:r>
    </w:p>
    <w:p w14:paraId="39CBC019" w14:textId="4D36AA7B" w:rsidR="00B31D52" w:rsidRPr="00C73B6A" w:rsidRDefault="00745F7A" w:rsidP="00B31D5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370EDE" wp14:editId="04D82FC6">
            <wp:extent cx="5756910" cy="3230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D653" w14:textId="21D6CB24" w:rsidR="001A0C9B" w:rsidRPr="00C73B6A" w:rsidRDefault="001A0C9B" w:rsidP="001A0C9B">
      <w:pPr>
        <w:rPr>
          <w:rFonts w:ascii="Times New Roman" w:hAnsi="Times New Roman" w:cs="Times New Roman"/>
        </w:rPr>
      </w:pPr>
    </w:p>
    <w:tbl>
      <w:tblPr>
        <w:tblStyle w:val="TableGrid"/>
        <w:tblW w:w="9588" w:type="dxa"/>
        <w:tblLook w:val="04A0" w:firstRow="1" w:lastRow="0" w:firstColumn="1" w:lastColumn="0" w:noHBand="0" w:noVBand="1"/>
      </w:tblPr>
      <w:tblGrid>
        <w:gridCol w:w="2006"/>
        <w:gridCol w:w="7582"/>
      </w:tblGrid>
      <w:tr w:rsidR="001A0C9B" w:rsidRPr="00C73B6A" w14:paraId="0FA32E8D" w14:textId="77777777" w:rsidTr="007108DA">
        <w:trPr>
          <w:trHeight w:val="446"/>
        </w:trPr>
        <w:tc>
          <w:tcPr>
            <w:tcW w:w="2006" w:type="dxa"/>
            <w:shd w:val="clear" w:color="auto" w:fill="9CC2E5" w:themeFill="accent1" w:themeFillTint="99"/>
          </w:tcPr>
          <w:p w14:paraId="6A9E2DE5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7582" w:type="dxa"/>
            <w:shd w:val="clear" w:color="auto" w:fill="9CC2E5" w:themeFill="accent1" w:themeFillTint="99"/>
          </w:tcPr>
          <w:p w14:paraId="51539C6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Login</w:t>
            </w:r>
          </w:p>
        </w:tc>
      </w:tr>
      <w:tr w:rsidR="001A0C9B" w:rsidRPr="00C73B6A" w14:paraId="4ED3BC28" w14:textId="77777777" w:rsidTr="00331AE7">
        <w:trPr>
          <w:trHeight w:val="421"/>
        </w:trPr>
        <w:tc>
          <w:tcPr>
            <w:tcW w:w="2006" w:type="dxa"/>
          </w:tcPr>
          <w:p w14:paraId="023D8DA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582" w:type="dxa"/>
          </w:tcPr>
          <w:p w14:paraId="0E6EE1A9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UC-01</w:t>
            </w:r>
          </w:p>
        </w:tc>
      </w:tr>
      <w:tr w:rsidR="001A0C9B" w:rsidRPr="00C73B6A" w14:paraId="20DFFE82" w14:textId="77777777" w:rsidTr="00331AE7">
        <w:trPr>
          <w:trHeight w:val="446"/>
        </w:trPr>
        <w:tc>
          <w:tcPr>
            <w:tcW w:w="2006" w:type="dxa"/>
          </w:tcPr>
          <w:p w14:paraId="2BE6180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582" w:type="dxa"/>
          </w:tcPr>
          <w:p w14:paraId="3533D786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User login to the system</w:t>
            </w:r>
          </w:p>
        </w:tc>
      </w:tr>
      <w:tr w:rsidR="001A0C9B" w:rsidRPr="00C73B6A" w14:paraId="31CA4564" w14:textId="77777777" w:rsidTr="00331AE7">
        <w:trPr>
          <w:trHeight w:val="421"/>
        </w:trPr>
        <w:tc>
          <w:tcPr>
            <w:tcW w:w="2006" w:type="dxa"/>
          </w:tcPr>
          <w:p w14:paraId="4C33780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7582" w:type="dxa"/>
          </w:tcPr>
          <w:p w14:paraId="6D8F695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Seller</w:t>
            </w:r>
          </w:p>
        </w:tc>
      </w:tr>
      <w:tr w:rsidR="001A0C9B" w:rsidRPr="00C73B6A" w14:paraId="280D04E6" w14:textId="77777777" w:rsidTr="00331AE7">
        <w:trPr>
          <w:trHeight w:val="893"/>
        </w:trPr>
        <w:tc>
          <w:tcPr>
            <w:tcW w:w="2006" w:type="dxa"/>
          </w:tcPr>
          <w:p w14:paraId="37D4EC1D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Organizational</w:t>
            </w:r>
          </w:p>
          <w:p w14:paraId="7E72E5C1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7582" w:type="dxa"/>
          </w:tcPr>
          <w:p w14:paraId="18E5196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Log in to the system</w:t>
            </w:r>
          </w:p>
        </w:tc>
      </w:tr>
      <w:tr w:rsidR="001A0C9B" w:rsidRPr="00C73B6A" w14:paraId="376D65D8" w14:textId="77777777" w:rsidTr="00331AE7">
        <w:trPr>
          <w:trHeight w:val="421"/>
        </w:trPr>
        <w:tc>
          <w:tcPr>
            <w:tcW w:w="2006" w:type="dxa"/>
          </w:tcPr>
          <w:p w14:paraId="1681BC0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Frequency of Use</w:t>
            </w:r>
          </w:p>
        </w:tc>
        <w:tc>
          <w:tcPr>
            <w:tcW w:w="7582" w:type="dxa"/>
          </w:tcPr>
          <w:p w14:paraId="0A17358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Every time you use the system.</w:t>
            </w:r>
          </w:p>
        </w:tc>
      </w:tr>
      <w:tr w:rsidR="001A0C9B" w:rsidRPr="00C73B6A" w14:paraId="762D345A" w14:textId="77777777" w:rsidTr="00331AE7">
        <w:trPr>
          <w:trHeight w:val="446"/>
        </w:trPr>
        <w:tc>
          <w:tcPr>
            <w:tcW w:w="2006" w:type="dxa"/>
          </w:tcPr>
          <w:p w14:paraId="7AE8D539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Triggers</w:t>
            </w:r>
          </w:p>
        </w:tc>
        <w:tc>
          <w:tcPr>
            <w:tcW w:w="7582" w:type="dxa"/>
          </w:tcPr>
          <w:p w14:paraId="5148F00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User wants to login to the application.</w:t>
            </w:r>
          </w:p>
        </w:tc>
      </w:tr>
      <w:tr w:rsidR="001A0C9B" w:rsidRPr="00C73B6A" w14:paraId="10944C5E" w14:textId="77777777" w:rsidTr="00331AE7">
        <w:trPr>
          <w:trHeight w:val="467"/>
        </w:trPr>
        <w:tc>
          <w:tcPr>
            <w:tcW w:w="2006" w:type="dxa"/>
          </w:tcPr>
          <w:p w14:paraId="3F3E4B8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Preconditions</w:t>
            </w:r>
          </w:p>
        </w:tc>
        <w:tc>
          <w:tcPr>
            <w:tcW w:w="7582" w:type="dxa"/>
          </w:tcPr>
          <w:p w14:paraId="53E4EE3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User accounts already created</w:t>
            </w:r>
          </w:p>
        </w:tc>
      </w:tr>
      <w:tr w:rsidR="001A0C9B" w:rsidRPr="00C73B6A" w14:paraId="31D5F880" w14:textId="77777777" w:rsidTr="00331AE7">
        <w:trPr>
          <w:trHeight w:val="446"/>
        </w:trPr>
        <w:tc>
          <w:tcPr>
            <w:tcW w:w="2006" w:type="dxa"/>
          </w:tcPr>
          <w:p w14:paraId="24425A16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Postconditions</w:t>
            </w:r>
          </w:p>
        </w:tc>
        <w:tc>
          <w:tcPr>
            <w:tcW w:w="7582" w:type="dxa"/>
          </w:tcPr>
          <w:p w14:paraId="2086D0B7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User successfully login to the application</w:t>
            </w:r>
          </w:p>
          <w:p w14:paraId="6F01C456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The system records successful login activity</w:t>
            </w:r>
          </w:p>
        </w:tc>
      </w:tr>
      <w:tr w:rsidR="001A0C9B" w:rsidRPr="00C73B6A" w14:paraId="3817F3B4" w14:textId="77777777" w:rsidTr="00331AE7">
        <w:trPr>
          <w:trHeight w:val="446"/>
        </w:trPr>
        <w:tc>
          <w:tcPr>
            <w:tcW w:w="2006" w:type="dxa"/>
          </w:tcPr>
          <w:p w14:paraId="78AB17A5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Main Courses</w:t>
            </w:r>
          </w:p>
        </w:tc>
        <w:tc>
          <w:tcPr>
            <w:tcW w:w="7582" w:type="dxa"/>
          </w:tcPr>
          <w:p w14:paraId="56B70A47" w14:textId="77777777" w:rsidR="001A0C9B" w:rsidRPr="00C73B6A" w:rsidRDefault="001A0C9B" w:rsidP="001A0C9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User enter account name, password</w:t>
            </w:r>
          </w:p>
          <w:p w14:paraId="47123104" w14:textId="77777777" w:rsidR="001A0C9B" w:rsidRPr="00C73B6A" w:rsidRDefault="001A0C9B" w:rsidP="001A0C9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Check account information</w:t>
            </w:r>
          </w:p>
          <w:p w14:paraId="1FEF3D86" w14:textId="77777777" w:rsidR="001A0C9B" w:rsidRPr="00C73B6A" w:rsidRDefault="001A0C9B" w:rsidP="001A0C9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main menu.</w:t>
            </w:r>
          </w:p>
        </w:tc>
      </w:tr>
      <w:tr w:rsidR="001A0C9B" w:rsidRPr="00C73B6A" w14:paraId="2EE7FD5F" w14:textId="77777777" w:rsidTr="00331AE7">
        <w:trPr>
          <w:trHeight w:val="446"/>
        </w:trPr>
        <w:tc>
          <w:tcPr>
            <w:tcW w:w="2006" w:type="dxa"/>
          </w:tcPr>
          <w:p w14:paraId="09ED18C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Alternate Courses</w:t>
            </w:r>
          </w:p>
        </w:tc>
        <w:tc>
          <w:tcPr>
            <w:tcW w:w="7582" w:type="dxa"/>
          </w:tcPr>
          <w:p w14:paraId="67DD7D8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 xml:space="preserve">       AC2.1 User enters wrong account password</w:t>
            </w:r>
          </w:p>
          <w:p w14:paraId="3726D847" w14:textId="77777777" w:rsidR="001A0C9B" w:rsidRPr="00C73B6A" w:rsidRDefault="001A0C9B" w:rsidP="001A0C9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The system notifies the wrong account or password</w:t>
            </w:r>
          </w:p>
          <w:p w14:paraId="6843E2E6" w14:textId="77777777" w:rsidR="001A0C9B" w:rsidRPr="00C73B6A" w:rsidRDefault="001A0C9B" w:rsidP="001A0C9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the login screen again</w:t>
            </w:r>
          </w:p>
          <w:p w14:paraId="0F6479DC" w14:textId="77777777" w:rsidR="001A0C9B" w:rsidRPr="00C73B6A" w:rsidRDefault="001A0C9B" w:rsidP="001A0C9B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Re-enter request</w:t>
            </w:r>
          </w:p>
          <w:p w14:paraId="1CA39A6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 xml:space="preserve">        AC2.2 Username password</w:t>
            </w:r>
          </w:p>
          <w:p w14:paraId="4B674512" w14:textId="77777777" w:rsidR="001A0C9B" w:rsidRPr="00C73B6A" w:rsidRDefault="001A0C9B" w:rsidP="001A0C9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successful login message</w:t>
            </w:r>
          </w:p>
          <w:p w14:paraId="53D1B3B5" w14:textId="77777777" w:rsidR="001A0C9B" w:rsidRPr="00C73B6A" w:rsidRDefault="001A0C9B" w:rsidP="001A0C9B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main menu</w:t>
            </w:r>
          </w:p>
        </w:tc>
      </w:tr>
      <w:tr w:rsidR="001A0C9B" w:rsidRPr="00C73B6A" w14:paraId="33B0D636" w14:textId="77777777" w:rsidTr="00331AE7">
        <w:trPr>
          <w:trHeight w:val="446"/>
        </w:trPr>
        <w:tc>
          <w:tcPr>
            <w:tcW w:w="2006" w:type="dxa"/>
          </w:tcPr>
          <w:p w14:paraId="14EFFE74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lastRenderedPageBreak/>
              <w:t>Exception</w:t>
            </w:r>
          </w:p>
        </w:tc>
        <w:tc>
          <w:tcPr>
            <w:tcW w:w="7582" w:type="dxa"/>
          </w:tcPr>
          <w:p w14:paraId="560172E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EX1.1 Invalid user name/password</w:t>
            </w:r>
          </w:p>
          <w:p w14:paraId="10A285DA" w14:textId="77777777" w:rsidR="001A0C9B" w:rsidRPr="00C73B6A" w:rsidRDefault="001A0C9B" w:rsidP="001A0C9B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Display re-entry message</w:t>
            </w:r>
          </w:p>
          <w:p w14:paraId="45F5C5ED" w14:textId="77777777" w:rsidR="001A0C9B" w:rsidRPr="00C73B6A" w:rsidRDefault="001A0C9B" w:rsidP="001A0C9B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Re-enter</w:t>
            </w:r>
          </w:p>
          <w:p w14:paraId="00B6E4C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EX2.1: Lost database connection</w:t>
            </w:r>
          </w:p>
          <w:p w14:paraId="03725074" w14:textId="77777777" w:rsidR="001A0C9B" w:rsidRPr="00C73B6A" w:rsidRDefault="001A0C9B" w:rsidP="001A0C9B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server connection lost message</w:t>
            </w:r>
          </w:p>
          <w:p w14:paraId="5385162E" w14:textId="77777777" w:rsidR="001A0C9B" w:rsidRPr="00C73B6A" w:rsidRDefault="001A0C9B" w:rsidP="001A0C9B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Return to the login screen</w:t>
            </w:r>
          </w:p>
        </w:tc>
      </w:tr>
    </w:tbl>
    <w:p w14:paraId="221694A2" w14:textId="4C6F4968" w:rsidR="001A0C9B" w:rsidRPr="00C73B6A" w:rsidRDefault="001A0C9B" w:rsidP="001A0C9B">
      <w:pPr>
        <w:rPr>
          <w:rFonts w:ascii="Times New Roman" w:hAnsi="Times New Roman" w:cs="Times New Roman"/>
        </w:rPr>
      </w:pPr>
    </w:p>
    <w:p w14:paraId="55F915DD" w14:textId="2F99879D" w:rsidR="001A0C9B" w:rsidRPr="00C73B6A" w:rsidRDefault="001A0C9B" w:rsidP="001A0C9B">
      <w:pPr>
        <w:rPr>
          <w:rFonts w:ascii="Times New Roman" w:hAnsi="Times New Roman" w:cs="Times New Roman"/>
        </w:rPr>
      </w:pPr>
    </w:p>
    <w:tbl>
      <w:tblPr>
        <w:tblStyle w:val="TableGrid"/>
        <w:tblW w:w="9588" w:type="dxa"/>
        <w:tblLook w:val="04A0" w:firstRow="1" w:lastRow="0" w:firstColumn="1" w:lastColumn="0" w:noHBand="0" w:noVBand="1"/>
      </w:tblPr>
      <w:tblGrid>
        <w:gridCol w:w="2006"/>
        <w:gridCol w:w="7582"/>
      </w:tblGrid>
      <w:tr w:rsidR="00C73B6A" w:rsidRPr="00C73B6A" w14:paraId="615D2F3B" w14:textId="77777777" w:rsidTr="007108DA">
        <w:trPr>
          <w:trHeight w:val="446"/>
        </w:trPr>
        <w:tc>
          <w:tcPr>
            <w:tcW w:w="2006" w:type="dxa"/>
            <w:shd w:val="clear" w:color="auto" w:fill="9CC2E5" w:themeFill="accent1" w:themeFillTint="99"/>
          </w:tcPr>
          <w:p w14:paraId="5DA80E9B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7582" w:type="dxa"/>
            <w:shd w:val="clear" w:color="auto" w:fill="9CC2E5" w:themeFill="accent1" w:themeFillTint="99"/>
          </w:tcPr>
          <w:p w14:paraId="1345370A" w14:textId="4B946C19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SearchByID</w:t>
            </w:r>
          </w:p>
        </w:tc>
      </w:tr>
      <w:tr w:rsidR="00C73B6A" w:rsidRPr="00C73B6A" w14:paraId="0B91B531" w14:textId="77777777" w:rsidTr="0031704B">
        <w:trPr>
          <w:trHeight w:val="421"/>
        </w:trPr>
        <w:tc>
          <w:tcPr>
            <w:tcW w:w="2006" w:type="dxa"/>
          </w:tcPr>
          <w:p w14:paraId="4EE9D7E7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582" w:type="dxa"/>
          </w:tcPr>
          <w:p w14:paraId="7C0CA137" w14:textId="2E790202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UC-02</w:t>
            </w:r>
          </w:p>
        </w:tc>
      </w:tr>
      <w:tr w:rsidR="00C73B6A" w:rsidRPr="00C73B6A" w14:paraId="4C6CF556" w14:textId="77777777" w:rsidTr="0031704B">
        <w:trPr>
          <w:trHeight w:val="446"/>
        </w:trPr>
        <w:tc>
          <w:tcPr>
            <w:tcW w:w="2006" w:type="dxa"/>
          </w:tcPr>
          <w:p w14:paraId="6FE0D62A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582" w:type="dxa"/>
          </w:tcPr>
          <w:p w14:paraId="1F850065" w14:textId="3D7C333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Find products by ID</w:t>
            </w:r>
          </w:p>
        </w:tc>
      </w:tr>
      <w:tr w:rsidR="00C73B6A" w:rsidRPr="00C73B6A" w14:paraId="411256CB" w14:textId="77777777" w:rsidTr="0031704B">
        <w:trPr>
          <w:trHeight w:val="421"/>
        </w:trPr>
        <w:tc>
          <w:tcPr>
            <w:tcW w:w="2006" w:type="dxa"/>
          </w:tcPr>
          <w:p w14:paraId="0B0CCB7F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7582" w:type="dxa"/>
          </w:tcPr>
          <w:p w14:paraId="04E78628" w14:textId="5A518673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Cashier</w:t>
            </w:r>
          </w:p>
        </w:tc>
      </w:tr>
      <w:tr w:rsidR="00C73B6A" w:rsidRPr="00C73B6A" w14:paraId="26F3C3B0" w14:textId="77777777" w:rsidTr="0031704B">
        <w:trPr>
          <w:trHeight w:val="893"/>
        </w:trPr>
        <w:tc>
          <w:tcPr>
            <w:tcW w:w="2006" w:type="dxa"/>
          </w:tcPr>
          <w:p w14:paraId="77986E4D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Organizational</w:t>
            </w:r>
          </w:p>
          <w:p w14:paraId="2DCC87E5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7582" w:type="dxa"/>
          </w:tcPr>
          <w:p w14:paraId="1A8622DA" w14:textId="600D5D8A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Shorten product search time</w:t>
            </w:r>
          </w:p>
        </w:tc>
      </w:tr>
      <w:tr w:rsidR="00C73B6A" w:rsidRPr="00C73B6A" w14:paraId="2DF227C0" w14:textId="77777777" w:rsidTr="0031704B">
        <w:trPr>
          <w:trHeight w:val="446"/>
        </w:trPr>
        <w:tc>
          <w:tcPr>
            <w:tcW w:w="2006" w:type="dxa"/>
          </w:tcPr>
          <w:p w14:paraId="5676F25C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Triggers</w:t>
            </w:r>
          </w:p>
        </w:tc>
        <w:tc>
          <w:tcPr>
            <w:tcW w:w="7582" w:type="dxa"/>
          </w:tcPr>
          <w:p w14:paraId="2C3CA77D" w14:textId="2464C683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Search for a product when the product id is known</w:t>
            </w:r>
          </w:p>
        </w:tc>
      </w:tr>
      <w:tr w:rsidR="00C73B6A" w:rsidRPr="00C73B6A" w14:paraId="3C600A8C" w14:textId="77777777" w:rsidTr="0031704B">
        <w:trPr>
          <w:trHeight w:val="467"/>
        </w:trPr>
        <w:tc>
          <w:tcPr>
            <w:tcW w:w="2006" w:type="dxa"/>
          </w:tcPr>
          <w:p w14:paraId="3DEBB336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Preconditions</w:t>
            </w:r>
          </w:p>
        </w:tc>
        <w:tc>
          <w:tcPr>
            <w:tcW w:w="7582" w:type="dxa"/>
          </w:tcPr>
          <w:p w14:paraId="1646FCE1" w14:textId="6F105B2D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Logged in to the system</w:t>
            </w:r>
          </w:p>
        </w:tc>
      </w:tr>
      <w:tr w:rsidR="00C73B6A" w:rsidRPr="00C73B6A" w14:paraId="5F9D50CD" w14:textId="77777777" w:rsidTr="0031704B">
        <w:trPr>
          <w:trHeight w:val="446"/>
        </w:trPr>
        <w:tc>
          <w:tcPr>
            <w:tcW w:w="2006" w:type="dxa"/>
          </w:tcPr>
          <w:p w14:paraId="4B816949" w14:textId="77777777" w:rsidR="00C73B6A" w:rsidRPr="00C73B6A" w:rsidRDefault="00C73B6A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Postconditions</w:t>
            </w:r>
          </w:p>
        </w:tc>
        <w:tc>
          <w:tcPr>
            <w:tcW w:w="7582" w:type="dxa"/>
          </w:tcPr>
          <w:p w14:paraId="0D61C7A8" w14:textId="77777777" w:rsidR="00C73B6A" w:rsidRPr="00C73B6A" w:rsidRDefault="00C73B6A" w:rsidP="00C73B6A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Return product if found</w:t>
            </w:r>
          </w:p>
          <w:p w14:paraId="266DDBFD" w14:textId="7B352775" w:rsidR="00C73B6A" w:rsidRPr="00C73B6A" w:rsidRDefault="00C73B6A" w:rsidP="00C73B6A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"Not Found" message if the product is not found</w:t>
            </w:r>
          </w:p>
        </w:tc>
      </w:tr>
      <w:tr w:rsidR="001267FC" w:rsidRPr="00C73B6A" w14:paraId="501D6E12" w14:textId="77777777" w:rsidTr="0031704B">
        <w:trPr>
          <w:trHeight w:val="446"/>
        </w:trPr>
        <w:tc>
          <w:tcPr>
            <w:tcW w:w="2006" w:type="dxa"/>
          </w:tcPr>
          <w:p w14:paraId="7E997C11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Main Courses</w:t>
            </w:r>
          </w:p>
        </w:tc>
        <w:tc>
          <w:tcPr>
            <w:tcW w:w="7582" w:type="dxa"/>
          </w:tcPr>
          <w:p w14:paraId="61399514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1. Vendors log in to the system</w:t>
            </w:r>
          </w:p>
          <w:p w14:paraId="791918AC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2. The seller chooses the search section</w:t>
            </w:r>
          </w:p>
          <w:p w14:paraId="52D47AB7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3. Seller chooses "Search By ID"</w:t>
            </w:r>
          </w:p>
          <w:p w14:paraId="3C749E9D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4. Seller enters search product id</w:t>
            </w:r>
          </w:p>
          <w:p w14:paraId="60F5C899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5.  Show product details</w:t>
            </w:r>
          </w:p>
        </w:tc>
      </w:tr>
      <w:tr w:rsidR="001267FC" w:rsidRPr="00C73B6A" w14:paraId="36AC776A" w14:textId="77777777" w:rsidTr="0031704B">
        <w:trPr>
          <w:trHeight w:val="446"/>
        </w:trPr>
        <w:tc>
          <w:tcPr>
            <w:tcW w:w="2006" w:type="dxa"/>
          </w:tcPr>
          <w:p w14:paraId="1414963D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Alternate Courses</w:t>
            </w:r>
          </w:p>
        </w:tc>
        <w:tc>
          <w:tcPr>
            <w:tcW w:w="7582" w:type="dxa"/>
          </w:tcPr>
          <w:p w14:paraId="74D452A3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AC4.1 No products found</w:t>
            </w:r>
          </w:p>
          <w:p w14:paraId="10732510" w14:textId="77777777" w:rsidR="001267FC" w:rsidRPr="00C73B6A" w:rsidRDefault="001267FC" w:rsidP="001267F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Display the message "No products found"</w:t>
            </w:r>
          </w:p>
          <w:p w14:paraId="2C619561" w14:textId="77777777" w:rsidR="001267FC" w:rsidRPr="00C73B6A" w:rsidRDefault="001267FC" w:rsidP="001267F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Back to feature “Search By ID”</w:t>
            </w:r>
          </w:p>
        </w:tc>
      </w:tr>
      <w:tr w:rsidR="001267FC" w:rsidRPr="00C73B6A" w14:paraId="3A26C055" w14:textId="77777777" w:rsidTr="0031704B">
        <w:trPr>
          <w:trHeight w:val="446"/>
        </w:trPr>
        <w:tc>
          <w:tcPr>
            <w:tcW w:w="2006" w:type="dxa"/>
          </w:tcPr>
          <w:p w14:paraId="116DFACC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Exception</w:t>
            </w:r>
          </w:p>
        </w:tc>
        <w:tc>
          <w:tcPr>
            <w:tcW w:w="7582" w:type="dxa"/>
          </w:tcPr>
          <w:p w14:paraId="433B1D0E" w14:textId="77777777" w:rsidR="001267FC" w:rsidRPr="00C73B6A" w:rsidRDefault="001267FC" w:rsidP="0031704B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EX4.1 Lost database connection</w:t>
            </w:r>
          </w:p>
          <w:p w14:paraId="4DD67DB9" w14:textId="77777777" w:rsidR="001267FC" w:rsidRPr="00C73B6A" w:rsidRDefault="001267FC" w:rsidP="001267F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“Lost database connection”</w:t>
            </w:r>
          </w:p>
          <w:p w14:paraId="38A201AB" w14:textId="77777777" w:rsidR="001267FC" w:rsidRPr="00C73B6A" w:rsidRDefault="001267FC" w:rsidP="001267F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Back to feature “Search By ID”.</w:t>
            </w:r>
          </w:p>
        </w:tc>
      </w:tr>
    </w:tbl>
    <w:p w14:paraId="599852A9" w14:textId="77777777" w:rsidR="00C73B6A" w:rsidRPr="00C73B6A" w:rsidRDefault="00C73B6A" w:rsidP="00C73B6A">
      <w:pPr>
        <w:rPr>
          <w:rFonts w:ascii="Times New Roman" w:hAnsi="Times New Roman" w:cs="Times New Roman"/>
        </w:rPr>
      </w:pPr>
    </w:p>
    <w:p w14:paraId="365FB88D" w14:textId="51B35D26" w:rsidR="001A0C9B" w:rsidRPr="00C73B6A" w:rsidRDefault="001A0C9B" w:rsidP="001A0C9B">
      <w:pPr>
        <w:rPr>
          <w:rFonts w:ascii="Times New Roman" w:hAnsi="Times New Roman" w:cs="Times New Roman"/>
        </w:rPr>
      </w:pPr>
    </w:p>
    <w:tbl>
      <w:tblPr>
        <w:tblStyle w:val="TableGrid"/>
        <w:tblW w:w="9588" w:type="dxa"/>
        <w:tblLook w:val="04A0" w:firstRow="1" w:lastRow="0" w:firstColumn="1" w:lastColumn="0" w:noHBand="0" w:noVBand="1"/>
      </w:tblPr>
      <w:tblGrid>
        <w:gridCol w:w="2006"/>
        <w:gridCol w:w="7582"/>
      </w:tblGrid>
      <w:tr w:rsidR="001A0C9B" w:rsidRPr="00C73B6A" w14:paraId="743DAF3A" w14:textId="77777777" w:rsidTr="007108DA">
        <w:trPr>
          <w:trHeight w:val="446"/>
        </w:trPr>
        <w:tc>
          <w:tcPr>
            <w:tcW w:w="2006" w:type="dxa"/>
            <w:shd w:val="clear" w:color="auto" w:fill="9CC2E5" w:themeFill="accent1" w:themeFillTint="99"/>
          </w:tcPr>
          <w:p w14:paraId="1137CA4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7582" w:type="dxa"/>
            <w:shd w:val="clear" w:color="auto" w:fill="9CC2E5" w:themeFill="accent1" w:themeFillTint="99"/>
          </w:tcPr>
          <w:p w14:paraId="24588D9E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SearchByName</w:t>
            </w:r>
          </w:p>
        </w:tc>
      </w:tr>
      <w:tr w:rsidR="001A0C9B" w:rsidRPr="00C73B6A" w14:paraId="3B3066B6" w14:textId="77777777" w:rsidTr="00331AE7">
        <w:trPr>
          <w:trHeight w:val="421"/>
        </w:trPr>
        <w:tc>
          <w:tcPr>
            <w:tcW w:w="2006" w:type="dxa"/>
          </w:tcPr>
          <w:p w14:paraId="7D78333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582" w:type="dxa"/>
          </w:tcPr>
          <w:p w14:paraId="0750A0A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</w:p>
        </w:tc>
      </w:tr>
      <w:tr w:rsidR="001A0C9B" w:rsidRPr="00C73B6A" w14:paraId="144422B7" w14:textId="77777777" w:rsidTr="00331AE7">
        <w:trPr>
          <w:trHeight w:val="446"/>
        </w:trPr>
        <w:tc>
          <w:tcPr>
            <w:tcW w:w="2006" w:type="dxa"/>
          </w:tcPr>
          <w:p w14:paraId="4AE11C7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582" w:type="dxa"/>
          </w:tcPr>
          <w:p w14:paraId="390F1FC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 search by product name</w:t>
            </w:r>
          </w:p>
        </w:tc>
      </w:tr>
      <w:tr w:rsidR="001A0C9B" w:rsidRPr="00C73B6A" w14:paraId="1A06879F" w14:textId="77777777" w:rsidTr="00331AE7">
        <w:trPr>
          <w:trHeight w:val="421"/>
        </w:trPr>
        <w:tc>
          <w:tcPr>
            <w:tcW w:w="2006" w:type="dxa"/>
          </w:tcPr>
          <w:p w14:paraId="14F48A25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7582" w:type="dxa"/>
          </w:tcPr>
          <w:p w14:paraId="046461BF" w14:textId="19E7DCD4" w:rsidR="001A0C9B" w:rsidRPr="00C73B6A" w:rsidRDefault="001267FC" w:rsidP="00331AE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Cashier</w:t>
            </w:r>
          </w:p>
        </w:tc>
      </w:tr>
      <w:tr w:rsidR="001A0C9B" w:rsidRPr="00C73B6A" w14:paraId="4C952289" w14:textId="77777777" w:rsidTr="00331AE7">
        <w:trPr>
          <w:trHeight w:val="647"/>
        </w:trPr>
        <w:tc>
          <w:tcPr>
            <w:tcW w:w="2006" w:type="dxa"/>
          </w:tcPr>
          <w:p w14:paraId="078DB13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Organizational</w:t>
            </w:r>
          </w:p>
          <w:p w14:paraId="61D32A6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7582" w:type="dxa"/>
          </w:tcPr>
          <w:p w14:paraId="7D0F3C9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Search list of products by name.</w:t>
            </w:r>
          </w:p>
        </w:tc>
      </w:tr>
      <w:tr w:rsidR="001A0C9B" w:rsidRPr="00C73B6A" w14:paraId="1DE33409" w14:textId="77777777" w:rsidTr="00331AE7">
        <w:trPr>
          <w:trHeight w:val="446"/>
        </w:trPr>
        <w:tc>
          <w:tcPr>
            <w:tcW w:w="2006" w:type="dxa"/>
          </w:tcPr>
          <w:p w14:paraId="27C448D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Triggers</w:t>
            </w:r>
          </w:p>
        </w:tc>
        <w:tc>
          <w:tcPr>
            <w:tcW w:w="7582" w:type="dxa"/>
          </w:tcPr>
          <w:p w14:paraId="302BDDA8" w14:textId="2D984CCE" w:rsidR="001A0C9B" w:rsidRPr="00C73B6A" w:rsidRDefault="001267FC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 search when know name</w:t>
            </w:r>
          </w:p>
        </w:tc>
      </w:tr>
      <w:tr w:rsidR="001A0C9B" w:rsidRPr="00C73B6A" w14:paraId="41929FA1" w14:textId="77777777" w:rsidTr="00331AE7">
        <w:trPr>
          <w:trHeight w:val="446"/>
        </w:trPr>
        <w:tc>
          <w:tcPr>
            <w:tcW w:w="2006" w:type="dxa"/>
          </w:tcPr>
          <w:p w14:paraId="30500FB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Preconditions</w:t>
            </w:r>
          </w:p>
        </w:tc>
        <w:tc>
          <w:tcPr>
            <w:tcW w:w="7582" w:type="dxa"/>
          </w:tcPr>
          <w:p w14:paraId="0A783B96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Logged into the system</w:t>
            </w:r>
          </w:p>
        </w:tc>
      </w:tr>
      <w:tr w:rsidR="001A0C9B" w:rsidRPr="00C73B6A" w14:paraId="5E27BBB5" w14:textId="77777777" w:rsidTr="00331AE7">
        <w:trPr>
          <w:trHeight w:val="446"/>
        </w:trPr>
        <w:tc>
          <w:tcPr>
            <w:tcW w:w="2006" w:type="dxa"/>
          </w:tcPr>
          <w:p w14:paraId="3102B32D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lastRenderedPageBreak/>
              <w:t>Postconditions</w:t>
            </w:r>
          </w:p>
        </w:tc>
        <w:tc>
          <w:tcPr>
            <w:tcW w:w="7582" w:type="dxa"/>
          </w:tcPr>
          <w:p w14:paraId="4FA092A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Show list of products</w:t>
            </w:r>
          </w:p>
        </w:tc>
      </w:tr>
      <w:tr w:rsidR="001A0C9B" w:rsidRPr="00C73B6A" w14:paraId="39BBE344" w14:textId="77777777" w:rsidTr="00331AE7">
        <w:trPr>
          <w:trHeight w:val="446"/>
        </w:trPr>
        <w:tc>
          <w:tcPr>
            <w:tcW w:w="2006" w:type="dxa"/>
          </w:tcPr>
          <w:p w14:paraId="3558E5D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Main Courses</w:t>
            </w:r>
          </w:p>
        </w:tc>
        <w:tc>
          <w:tcPr>
            <w:tcW w:w="7582" w:type="dxa"/>
          </w:tcPr>
          <w:p w14:paraId="2E7585AD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1. Vendors log in to the system</w:t>
            </w:r>
          </w:p>
          <w:p w14:paraId="6D961643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2. The seller chooses the search section</w:t>
            </w:r>
          </w:p>
          <w:p w14:paraId="31E0EF11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3. Seller chooses "Search By Name"</w:t>
            </w:r>
          </w:p>
          <w:p w14:paraId="1D403A37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4. Seller enters search product name</w:t>
            </w:r>
          </w:p>
          <w:p w14:paraId="44061E0E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5.  Show product list.</w:t>
            </w:r>
          </w:p>
        </w:tc>
      </w:tr>
      <w:tr w:rsidR="001A0C9B" w:rsidRPr="00C73B6A" w14:paraId="570E4F65" w14:textId="77777777" w:rsidTr="00331AE7">
        <w:trPr>
          <w:trHeight w:val="446"/>
        </w:trPr>
        <w:tc>
          <w:tcPr>
            <w:tcW w:w="2006" w:type="dxa"/>
          </w:tcPr>
          <w:p w14:paraId="780A7BE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Alternate Courses</w:t>
            </w:r>
          </w:p>
        </w:tc>
        <w:tc>
          <w:tcPr>
            <w:tcW w:w="7582" w:type="dxa"/>
          </w:tcPr>
          <w:p w14:paraId="4540ECDE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AC4.1 No products found</w:t>
            </w:r>
          </w:p>
          <w:p w14:paraId="66CBDC49" w14:textId="77777777" w:rsidR="001A0C9B" w:rsidRPr="00C73B6A" w:rsidRDefault="001A0C9B" w:rsidP="001A0C9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Display the message "No products found"</w:t>
            </w:r>
          </w:p>
          <w:p w14:paraId="35CEBBFB" w14:textId="77777777" w:rsidR="001A0C9B" w:rsidRPr="00C73B6A" w:rsidRDefault="001A0C9B" w:rsidP="001A0C9B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Back to feature “Search By Name”</w:t>
            </w:r>
          </w:p>
        </w:tc>
      </w:tr>
      <w:tr w:rsidR="001A0C9B" w:rsidRPr="00C73B6A" w14:paraId="7E13A28D" w14:textId="77777777" w:rsidTr="00331AE7">
        <w:trPr>
          <w:trHeight w:val="446"/>
        </w:trPr>
        <w:tc>
          <w:tcPr>
            <w:tcW w:w="2006" w:type="dxa"/>
          </w:tcPr>
          <w:p w14:paraId="5B08ACE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Exception</w:t>
            </w:r>
          </w:p>
        </w:tc>
        <w:tc>
          <w:tcPr>
            <w:tcW w:w="7582" w:type="dxa"/>
          </w:tcPr>
          <w:p w14:paraId="76DE2A9A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EX4.1 Lost database connection</w:t>
            </w:r>
          </w:p>
          <w:p w14:paraId="44154C7B" w14:textId="77777777" w:rsidR="001A0C9B" w:rsidRPr="00C73B6A" w:rsidRDefault="001A0C9B" w:rsidP="001A0C9B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Show “Lost database connection”</w:t>
            </w:r>
          </w:p>
          <w:p w14:paraId="0023F250" w14:textId="77777777" w:rsidR="001A0C9B" w:rsidRPr="00C73B6A" w:rsidRDefault="001A0C9B" w:rsidP="001A0C9B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Back to feature “Search By Name”.</w:t>
            </w:r>
          </w:p>
        </w:tc>
      </w:tr>
    </w:tbl>
    <w:p w14:paraId="61E27D5C" w14:textId="14781604" w:rsidR="001A0C9B" w:rsidRPr="00C73B6A" w:rsidRDefault="001A0C9B" w:rsidP="001A0C9B">
      <w:pPr>
        <w:rPr>
          <w:rFonts w:ascii="Times New Roman" w:hAnsi="Times New Roman" w:cs="Times New Roman"/>
        </w:rPr>
      </w:pPr>
    </w:p>
    <w:tbl>
      <w:tblPr>
        <w:tblStyle w:val="TableGrid"/>
        <w:tblW w:w="9588" w:type="dxa"/>
        <w:tblLook w:val="04A0" w:firstRow="1" w:lastRow="0" w:firstColumn="1" w:lastColumn="0" w:noHBand="0" w:noVBand="1"/>
      </w:tblPr>
      <w:tblGrid>
        <w:gridCol w:w="2006"/>
        <w:gridCol w:w="7582"/>
      </w:tblGrid>
      <w:tr w:rsidR="001A0C9B" w:rsidRPr="00C73B6A" w14:paraId="2396CDF2" w14:textId="77777777" w:rsidTr="007108DA">
        <w:trPr>
          <w:trHeight w:val="446"/>
        </w:trPr>
        <w:tc>
          <w:tcPr>
            <w:tcW w:w="2006" w:type="dxa"/>
            <w:shd w:val="clear" w:color="auto" w:fill="9CC2E5" w:themeFill="accent1" w:themeFillTint="99"/>
          </w:tcPr>
          <w:p w14:paraId="439345E0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7582" w:type="dxa"/>
            <w:shd w:val="clear" w:color="auto" w:fill="9CC2E5" w:themeFill="accent1" w:themeFillTint="99"/>
          </w:tcPr>
          <w:p w14:paraId="03EC8429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Create Invoice</w:t>
            </w:r>
          </w:p>
        </w:tc>
      </w:tr>
      <w:tr w:rsidR="001A0C9B" w:rsidRPr="00C73B6A" w14:paraId="035905DE" w14:textId="77777777" w:rsidTr="00331AE7">
        <w:trPr>
          <w:trHeight w:val="421"/>
        </w:trPr>
        <w:tc>
          <w:tcPr>
            <w:tcW w:w="2006" w:type="dxa"/>
          </w:tcPr>
          <w:p w14:paraId="6B678777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7582" w:type="dxa"/>
          </w:tcPr>
          <w:p w14:paraId="7DC4D62A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UC-02</w:t>
            </w:r>
          </w:p>
        </w:tc>
      </w:tr>
      <w:tr w:rsidR="001A0C9B" w:rsidRPr="00C73B6A" w14:paraId="1A87FB11" w14:textId="77777777" w:rsidTr="00331AE7">
        <w:trPr>
          <w:trHeight w:val="446"/>
        </w:trPr>
        <w:tc>
          <w:tcPr>
            <w:tcW w:w="2006" w:type="dxa"/>
          </w:tcPr>
          <w:p w14:paraId="0942CBD3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582" w:type="dxa"/>
          </w:tcPr>
          <w:p w14:paraId="62921DA4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Create detailed invoices for products ordered from customers.</w:t>
            </w:r>
          </w:p>
        </w:tc>
      </w:tr>
      <w:tr w:rsidR="001A0C9B" w:rsidRPr="00C73B6A" w14:paraId="7E051055" w14:textId="77777777" w:rsidTr="00331AE7">
        <w:trPr>
          <w:trHeight w:val="421"/>
        </w:trPr>
        <w:tc>
          <w:tcPr>
            <w:tcW w:w="2006" w:type="dxa"/>
          </w:tcPr>
          <w:p w14:paraId="6DB77086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Actor</w:t>
            </w:r>
          </w:p>
        </w:tc>
        <w:tc>
          <w:tcPr>
            <w:tcW w:w="7582" w:type="dxa"/>
          </w:tcPr>
          <w:p w14:paraId="3164AB1C" w14:textId="50415A70" w:rsidR="001A0C9B" w:rsidRPr="00C73B6A" w:rsidRDefault="001267FC" w:rsidP="00331AE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Cashier</w:t>
            </w:r>
          </w:p>
        </w:tc>
      </w:tr>
      <w:tr w:rsidR="001A0C9B" w:rsidRPr="00C73B6A" w14:paraId="659BF590" w14:textId="77777777" w:rsidTr="00331AE7">
        <w:trPr>
          <w:trHeight w:val="893"/>
        </w:trPr>
        <w:tc>
          <w:tcPr>
            <w:tcW w:w="2006" w:type="dxa"/>
          </w:tcPr>
          <w:p w14:paraId="235091CE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Organizational</w:t>
            </w:r>
          </w:p>
          <w:p w14:paraId="64F6484D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Benefits</w:t>
            </w:r>
          </w:p>
        </w:tc>
        <w:tc>
          <w:tcPr>
            <w:tcW w:w="7582" w:type="dxa"/>
          </w:tcPr>
          <w:p w14:paraId="5740A237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Save time for the payment.</w:t>
            </w:r>
          </w:p>
        </w:tc>
      </w:tr>
      <w:tr w:rsidR="001A0C9B" w:rsidRPr="00C73B6A" w14:paraId="7422AED6" w14:textId="77777777" w:rsidTr="00331AE7">
        <w:trPr>
          <w:trHeight w:val="421"/>
        </w:trPr>
        <w:tc>
          <w:tcPr>
            <w:tcW w:w="2006" w:type="dxa"/>
          </w:tcPr>
          <w:p w14:paraId="2B28907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Frequency of Use</w:t>
            </w:r>
          </w:p>
        </w:tc>
        <w:tc>
          <w:tcPr>
            <w:tcW w:w="7582" w:type="dxa"/>
          </w:tcPr>
          <w:p w14:paraId="4E3C234A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Every time serving customers.</w:t>
            </w:r>
          </w:p>
        </w:tc>
      </w:tr>
      <w:tr w:rsidR="001A0C9B" w:rsidRPr="00C73B6A" w14:paraId="50B2AD6C" w14:textId="77777777" w:rsidTr="00331AE7">
        <w:trPr>
          <w:trHeight w:val="446"/>
        </w:trPr>
        <w:tc>
          <w:tcPr>
            <w:tcW w:w="2006" w:type="dxa"/>
          </w:tcPr>
          <w:p w14:paraId="719A4997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Triggers</w:t>
            </w:r>
          </w:p>
        </w:tc>
        <w:tc>
          <w:tcPr>
            <w:tcW w:w="7582" w:type="dxa"/>
          </w:tcPr>
          <w:p w14:paraId="47061DD1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Customer pays for the order.</w:t>
            </w:r>
          </w:p>
        </w:tc>
      </w:tr>
      <w:tr w:rsidR="001A0C9B" w:rsidRPr="00C73B6A" w14:paraId="71392FA1" w14:textId="77777777" w:rsidTr="00331AE7">
        <w:trPr>
          <w:trHeight w:val="446"/>
        </w:trPr>
        <w:tc>
          <w:tcPr>
            <w:tcW w:w="2006" w:type="dxa"/>
          </w:tcPr>
          <w:p w14:paraId="71B3E18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Preconditions</w:t>
            </w:r>
          </w:p>
        </w:tc>
        <w:tc>
          <w:tcPr>
            <w:tcW w:w="7582" w:type="dxa"/>
          </w:tcPr>
          <w:p w14:paraId="1CE0A57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Logged into the system.</w:t>
            </w:r>
          </w:p>
        </w:tc>
      </w:tr>
      <w:tr w:rsidR="001A0C9B" w:rsidRPr="00C73B6A" w14:paraId="0B8EF62C" w14:textId="77777777" w:rsidTr="00331AE7">
        <w:trPr>
          <w:trHeight w:val="446"/>
        </w:trPr>
        <w:tc>
          <w:tcPr>
            <w:tcW w:w="2006" w:type="dxa"/>
          </w:tcPr>
          <w:p w14:paraId="39E52C6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Postconditions</w:t>
            </w:r>
          </w:p>
        </w:tc>
        <w:tc>
          <w:tcPr>
            <w:tcW w:w="7582" w:type="dxa"/>
          </w:tcPr>
          <w:p w14:paraId="27E60BAB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Login to the system successfully.</w:t>
            </w:r>
          </w:p>
          <w:p w14:paraId="3F5A703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- Invoice recording system.</w:t>
            </w:r>
          </w:p>
        </w:tc>
      </w:tr>
      <w:tr w:rsidR="001A0C9B" w:rsidRPr="00C73B6A" w14:paraId="6712CF5D" w14:textId="77777777" w:rsidTr="00331AE7">
        <w:trPr>
          <w:trHeight w:val="446"/>
        </w:trPr>
        <w:tc>
          <w:tcPr>
            <w:tcW w:w="2006" w:type="dxa"/>
          </w:tcPr>
          <w:p w14:paraId="0686BED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Main Courses</w:t>
            </w:r>
          </w:p>
        </w:tc>
        <w:tc>
          <w:tcPr>
            <w:tcW w:w="7582" w:type="dxa"/>
          </w:tcPr>
          <w:p w14:paraId="7A5320AE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1. The seller logs into the system.</w:t>
            </w:r>
          </w:p>
          <w:p w14:paraId="62199B5C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2. User selects invoice creation feature.</w:t>
            </w:r>
          </w:p>
          <w:p w14:paraId="0B6A04D9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3. Successful invoice creation on the system to save information.</w:t>
            </w:r>
          </w:p>
          <w:p w14:paraId="7D48A5EF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4. Show invoice.</w:t>
            </w:r>
          </w:p>
        </w:tc>
      </w:tr>
      <w:tr w:rsidR="001A0C9B" w:rsidRPr="00C73B6A" w14:paraId="15B4165A" w14:textId="77777777" w:rsidTr="00331AE7">
        <w:trPr>
          <w:trHeight w:val="446"/>
        </w:trPr>
        <w:tc>
          <w:tcPr>
            <w:tcW w:w="2006" w:type="dxa"/>
          </w:tcPr>
          <w:p w14:paraId="57AA0145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Alternate Courses</w:t>
            </w:r>
          </w:p>
        </w:tc>
        <w:tc>
          <w:tcPr>
            <w:tcW w:w="7582" w:type="dxa"/>
          </w:tcPr>
          <w:p w14:paraId="2FFF8FC8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AC3.1 Invoice creation failed due to lack of goods</w:t>
            </w:r>
          </w:p>
          <w:p w14:paraId="7A3BABB7" w14:textId="77777777" w:rsidR="001A0C9B" w:rsidRPr="00C73B6A" w:rsidRDefault="001A0C9B" w:rsidP="001A0C9B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Display out of stock error message</w:t>
            </w:r>
          </w:p>
          <w:p w14:paraId="5E37974C" w14:textId="77777777" w:rsidR="001A0C9B" w:rsidRPr="00C73B6A" w:rsidRDefault="001A0C9B" w:rsidP="001A0C9B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Does not allow the invoice to be generated and requires re-entry.</w:t>
            </w:r>
          </w:p>
        </w:tc>
      </w:tr>
      <w:tr w:rsidR="001A0C9B" w:rsidRPr="00C73B6A" w14:paraId="243BC82C" w14:textId="77777777" w:rsidTr="00331AE7">
        <w:trPr>
          <w:trHeight w:val="446"/>
        </w:trPr>
        <w:tc>
          <w:tcPr>
            <w:tcW w:w="2006" w:type="dxa"/>
          </w:tcPr>
          <w:p w14:paraId="38CA4912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Exception</w:t>
            </w:r>
          </w:p>
        </w:tc>
        <w:tc>
          <w:tcPr>
            <w:tcW w:w="7582" w:type="dxa"/>
          </w:tcPr>
          <w:p w14:paraId="4362113A" w14:textId="77777777" w:rsidR="001A0C9B" w:rsidRPr="00C73B6A" w:rsidRDefault="001A0C9B" w:rsidP="00331AE7">
            <w:pPr>
              <w:rPr>
                <w:rFonts w:ascii="Times New Roman" w:hAnsi="Times New Roman" w:cs="Times New Roman"/>
              </w:rPr>
            </w:pPr>
          </w:p>
        </w:tc>
      </w:tr>
    </w:tbl>
    <w:p w14:paraId="5B0D3F0A" w14:textId="78BBFFC0" w:rsidR="00BB5BAC" w:rsidRPr="00C73B6A" w:rsidRDefault="00BB5BAC" w:rsidP="009645A3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736B854" w14:textId="7BBBD8B8" w:rsidR="00B31D52" w:rsidRPr="00C73B6A" w:rsidRDefault="00BB5BAC" w:rsidP="00BB5BAC">
      <w:pPr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sz w:val="26"/>
          <w:szCs w:val="26"/>
        </w:rPr>
        <w:br w:type="page"/>
      </w:r>
    </w:p>
    <w:p w14:paraId="4828509B" w14:textId="0B6C90A4" w:rsidR="00273F32" w:rsidRPr="00273F32" w:rsidRDefault="00BB5BAC" w:rsidP="00273F32">
      <w:pPr>
        <w:pStyle w:val="ListParagraph"/>
        <w:numPr>
          <w:ilvl w:val="0"/>
          <w:numId w:val="5"/>
        </w:numPr>
        <w:spacing w:line="360" w:lineRule="auto"/>
        <w:ind w:left="709" w:hanging="425"/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lastRenderedPageBreak/>
        <w:t>Activity Diagram</w:t>
      </w:r>
      <w:r w:rsidR="008741E1" w:rsidRPr="00C73B6A">
        <w:rPr>
          <w:rFonts w:ascii="Times New Roman" w:hAnsi="Times New Roman" w:cs="Times New Roman"/>
          <w:sz w:val="26"/>
          <w:szCs w:val="26"/>
          <w:lang w:val="vi-VN"/>
        </w:rPr>
        <w:t>:</w:t>
      </w:r>
    </w:p>
    <w:p w14:paraId="5EF58A51" w14:textId="26CA5AE6" w:rsidR="00273F32" w:rsidRPr="00273F32" w:rsidRDefault="00273F32" w:rsidP="00273F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707C97BB" w14:textId="69440FD6" w:rsidR="00273F32" w:rsidRDefault="001267FC" w:rsidP="001267F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3BDB71" wp14:editId="088CDE52">
            <wp:extent cx="5756910" cy="3499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-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6CE4" w14:textId="5A3D068D" w:rsidR="00273F32" w:rsidRPr="00273F32" w:rsidRDefault="00273F32" w:rsidP="00273F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Search By ID</w:t>
      </w:r>
    </w:p>
    <w:p w14:paraId="7E222952" w14:textId="77777777" w:rsidR="00273F32" w:rsidRDefault="001267FC" w:rsidP="001267F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1A27FC" wp14:editId="52EE211C">
            <wp:extent cx="5756910" cy="3556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ivity Diagram-2-Search By I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8E3" w14:textId="77777777" w:rsidR="00273F32" w:rsidRDefault="00273F32" w:rsidP="001267F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37033849" w14:textId="117A4388" w:rsidR="00273F32" w:rsidRDefault="00273F32" w:rsidP="001267FC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</w:p>
    <w:p w14:paraId="1A7D63A4" w14:textId="47F95C79" w:rsidR="00273F32" w:rsidRPr="00273F32" w:rsidRDefault="00273F32" w:rsidP="00273F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Search By Name</w:t>
      </w:r>
    </w:p>
    <w:p w14:paraId="2694611B" w14:textId="6A4691DE" w:rsidR="007812CE" w:rsidRDefault="00273F32" w:rsidP="00273F32">
      <w:pPr>
        <w:spacing w:line="360" w:lineRule="auto"/>
        <w:ind w:left="284"/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5CAB9" wp14:editId="345337A5">
            <wp:extent cx="5756910" cy="3666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 Diagram-2-Search By Na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DDA0" w14:textId="3961C49E" w:rsidR="007812CE" w:rsidRPr="007812CE" w:rsidRDefault="007812CE" w:rsidP="007812CE">
      <w:pPr>
        <w:pStyle w:val="ListParagraph"/>
        <w:spacing w:line="360" w:lineRule="auto"/>
        <w:ind w:left="786"/>
        <w:rPr>
          <w:rFonts w:ascii="Times New Roman" w:hAnsi="Times New Roman" w:cs="Times New Roman"/>
          <w:sz w:val="26"/>
          <w:szCs w:val="26"/>
        </w:rPr>
      </w:pPr>
    </w:p>
    <w:p w14:paraId="51D40DC6" w14:textId="286BDA9B" w:rsidR="00331AE7" w:rsidRDefault="00331AE7" w:rsidP="00BB5BAC">
      <w:pPr>
        <w:rPr>
          <w:rFonts w:ascii="Times New Roman" w:hAnsi="Times New Roman" w:cs="Times New Roman"/>
          <w:sz w:val="26"/>
          <w:szCs w:val="26"/>
        </w:rPr>
      </w:pPr>
    </w:p>
    <w:p w14:paraId="4CAE47DF" w14:textId="200C688E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1713CDDB" w14:textId="31CD8512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3476E1BA" w14:textId="6E8A5593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4C01E9A7" w14:textId="06411F16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0B52507C" w14:textId="0A1D6151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242B0884" w14:textId="7317C089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71423AEE" w14:textId="02953E1C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327C7564" w14:textId="76FD9A9E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7A2186CC" w14:textId="0A3FC8DC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4C095B57" w14:textId="2BFF772D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028BC8DA" w14:textId="62FEDA17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66018563" w14:textId="5D35E4BB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7794B93D" w14:textId="1EE9B774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072F9903" w14:textId="3AD827CC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117B8A83" w14:textId="086642CF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561DB7EB" w14:textId="54D229B8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1D97489E" w14:textId="75A94228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795BFD3A" w14:textId="0DFDCF86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5D0F0651" w14:textId="41A87CAF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77C415BF" w14:textId="5658B077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2376A31E" w14:textId="55E36EC9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111E08F0" w14:textId="15CB8E40" w:rsidR="007812CE" w:rsidRDefault="007812CE" w:rsidP="00BB5BAC">
      <w:pPr>
        <w:rPr>
          <w:rFonts w:ascii="Times New Roman" w:hAnsi="Times New Roman" w:cs="Times New Roman"/>
          <w:sz w:val="26"/>
          <w:szCs w:val="26"/>
        </w:rPr>
      </w:pPr>
    </w:p>
    <w:p w14:paraId="26563086" w14:textId="0125EB78" w:rsidR="007812CE" w:rsidRDefault="007812CE" w:rsidP="007812C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Create Invoice </w:t>
      </w:r>
    </w:p>
    <w:p w14:paraId="26C71BDC" w14:textId="0374333C" w:rsidR="007812CE" w:rsidRPr="007812CE" w:rsidRDefault="007812CE" w:rsidP="007812CE">
      <w:pPr>
        <w:pStyle w:val="ListParagraph"/>
        <w:ind w:left="78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DE3F2B" wp14:editId="7F6E93B2">
            <wp:extent cx="5756910" cy="7360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-Create Invoi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4CF" w14:textId="22696291" w:rsidR="00581E83" w:rsidRPr="00C73B6A" w:rsidRDefault="00FE283E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3" w:name="_Toc53736074"/>
      <w:r w:rsidRPr="00C73B6A">
        <w:rPr>
          <w:rFonts w:ascii="Times New Roman" w:hAnsi="Times New Roman" w:cs="Times New Roman"/>
          <w:lang w:val="vi-VN"/>
        </w:rPr>
        <w:lastRenderedPageBreak/>
        <w:t>Design Details</w:t>
      </w:r>
      <w:bookmarkEnd w:id="3"/>
    </w:p>
    <w:p w14:paraId="251D8CD8" w14:textId="722B1A8F" w:rsidR="00E134E8" w:rsidRPr="00C73B6A" w:rsidRDefault="00FE283E" w:rsidP="00273F32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t>UI Design</w:t>
      </w:r>
      <w:r w:rsidR="00E134E8"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31D76" wp14:editId="5C55C638">
            <wp:extent cx="5756910" cy="43180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44527456_1879101362271927_3532030861674702097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9E11" w14:textId="64519CE9" w:rsidR="00E134E8" w:rsidRPr="00C73B6A" w:rsidRDefault="00E134E8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1BA1E4" wp14:editId="0EDF215C">
            <wp:extent cx="2921000" cy="2190912"/>
            <wp:effectExtent l="3175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44408020_906642643301614_2948215557714158792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34971" cy="22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3B6A">
        <w:rPr>
          <w:rFonts w:ascii="Times New Roman" w:hAnsi="Times New Roman" w:cs="Times New Roman"/>
          <w:sz w:val="26"/>
          <w:szCs w:val="26"/>
        </w:rPr>
        <w:t xml:space="preserve">   </w:t>
      </w: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9B694A" wp14:editId="2AD2C071">
            <wp:extent cx="2961005" cy="3124835"/>
            <wp:effectExtent l="0" t="5715" r="508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43779223_207144614718642_1160450141802728273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 flipV="1">
                      <a:off x="0" y="0"/>
                      <a:ext cx="2961104" cy="31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A4F8" w14:textId="0D4119B7" w:rsidR="00A71A74" w:rsidRPr="00C73B6A" w:rsidRDefault="00A71A74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7CAB79" wp14:editId="140D4E41">
            <wp:extent cx="5756910" cy="2495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279F" w14:textId="6495881B" w:rsidR="00A71A74" w:rsidRPr="00C73B6A" w:rsidRDefault="00A71A74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</w:rPr>
        <w:drawing>
          <wp:inline distT="0" distB="0" distL="0" distR="0" wp14:anchorId="595DCE10" wp14:editId="43FCF396">
            <wp:extent cx="5756910" cy="2834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79EF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36276B5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658A0D8E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2D40E291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35A0E1E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508727BB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87A4381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52C759C8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47E79822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09551C2B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67B00FD9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C4270D7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48E04E13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B07F432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B963118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0972EC7D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02B49EAA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13351C6D" w14:textId="77777777" w:rsidR="00BC4825" w:rsidRDefault="00BC4825" w:rsidP="007812CE">
      <w:pPr>
        <w:rPr>
          <w:rFonts w:ascii="Times New Roman" w:eastAsia="Times New Roman" w:hAnsi="Times New Roman" w:cs="Times New Roman"/>
        </w:rPr>
      </w:pPr>
    </w:p>
    <w:p w14:paraId="39DD73F6" w14:textId="4A78B142" w:rsidR="008741E1" w:rsidRPr="007812CE" w:rsidRDefault="007812CE" w:rsidP="007812C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</w:rPr>
        <w:lastRenderedPageBreak/>
        <w:t xml:space="preserve">2. </w:t>
      </w:r>
      <w:r w:rsidR="00FE283E" w:rsidRPr="007812CE">
        <w:rPr>
          <w:rFonts w:ascii="Times New Roman" w:hAnsi="Times New Roman" w:cs="Times New Roman"/>
          <w:sz w:val="26"/>
          <w:szCs w:val="26"/>
          <w:lang w:val="vi-VN"/>
        </w:rPr>
        <w:t>Code Design</w:t>
      </w:r>
      <w:r w:rsidR="003D4FC9" w:rsidRPr="007812CE">
        <w:rPr>
          <w:rFonts w:ascii="Times New Roman" w:hAnsi="Times New Roman" w:cs="Times New Roman"/>
          <w:sz w:val="26"/>
          <w:szCs w:val="26"/>
          <w:lang w:val="vi-VN"/>
        </w:rPr>
        <w:t xml:space="preserve"> (Class Diagram)</w:t>
      </w:r>
    </w:p>
    <w:p w14:paraId="685CDC77" w14:textId="10AD70E0" w:rsidR="008741E1" w:rsidRPr="00C73B6A" w:rsidRDefault="008741E1" w:rsidP="007243DA">
      <w:pPr>
        <w:spacing w:line="360" w:lineRule="auto"/>
        <w:ind w:firstLine="426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t xml:space="preserve"> (Class Diagram): </w:t>
      </w:r>
    </w:p>
    <w:p w14:paraId="455F9655" w14:textId="77777777" w:rsidR="00695A88" w:rsidRPr="00C73B6A" w:rsidRDefault="00695A88" w:rsidP="008741E1">
      <w:pPr>
        <w:spacing w:line="276" w:lineRule="auto"/>
        <w:ind w:firstLine="426"/>
        <w:jc w:val="both"/>
        <w:rPr>
          <w:rFonts w:ascii="Times New Roman" w:hAnsi="Times New Roman" w:cs="Times New Roman"/>
          <w:lang w:val="vi-VN"/>
        </w:rPr>
      </w:pPr>
    </w:p>
    <w:p w14:paraId="31CFFAF7" w14:textId="6AB3818B" w:rsidR="00BB5BAC" w:rsidRPr="00C73B6A" w:rsidRDefault="00331AE7" w:rsidP="00BB5BAC">
      <w:pPr>
        <w:ind w:left="-709"/>
        <w:rPr>
          <w:rFonts w:ascii="Times New Roman" w:eastAsia="Times New Roman" w:hAnsi="Times New Roman" w:cs="Times New Roman"/>
        </w:rPr>
      </w:pPr>
      <w:r w:rsidRPr="00C73B6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7DA94F" wp14:editId="092E79DA">
            <wp:extent cx="6498553" cy="5619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ass Diagra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53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8D2" w14:textId="1368C396" w:rsidR="008741E1" w:rsidRPr="00C73B6A" w:rsidRDefault="00BB5BAC" w:rsidP="00BB5BAC">
      <w:pPr>
        <w:rPr>
          <w:rFonts w:ascii="Times New Roman" w:eastAsia="Times New Roman" w:hAnsi="Times New Roman" w:cs="Times New Roman"/>
        </w:rPr>
      </w:pPr>
      <w:r w:rsidRPr="00C73B6A">
        <w:rPr>
          <w:rFonts w:ascii="Times New Roman" w:eastAsia="Times New Roman" w:hAnsi="Times New Roman" w:cs="Times New Roman"/>
        </w:rPr>
        <w:br w:type="page"/>
      </w:r>
    </w:p>
    <w:p w14:paraId="26A9C6CD" w14:textId="5495D455" w:rsidR="009D2027" w:rsidRDefault="009D2027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lastRenderedPageBreak/>
        <w:t>Sequence Diagram</w:t>
      </w:r>
    </w:p>
    <w:p w14:paraId="12FFA356" w14:textId="6F385E0A" w:rsidR="00BC4825" w:rsidRPr="00BC4825" w:rsidRDefault="00BC4825" w:rsidP="00BC482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Login</w:t>
      </w:r>
    </w:p>
    <w:p w14:paraId="0BB9F6CB" w14:textId="126C5655" w:rsidR="009D2027" w:rsidRDefault="00331AE7" w:rsidP="009D2027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9B6208" wp14:editId="30FBB7F6">
            <wp:extent cx="5756910" cy="3615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AC54" w14:textId="616F85E4" w:rsidR="00BC4825" w:rsidRPr="00BC4825" w:rsidRDefault="00BC4825" w:rsidP="00BC4825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Search By ID</w:t>
      </w:r>
    </w:p>
    <w:p w14:paraId="59F6F0DE" w14:textId="77777777" w:rsidR="00BC4825" w:rsidRDefault="007108DA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634E71" wp14:editId="311C8D8F">
            <wp:extent cx="5756910" cy="3768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-Search By I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0B6" w14:textId="77777777" w:rsidR="00BC4825" w:rsidRDefault="00BC482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886196" w14:textId="77777777" w:rsidR="00BC4825" w:rsidRDefault="00BC482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F58858" w14:textId="13A3A339" w:rsidR="00BC4825" w:rsidRPr="00812DA0" w:rsidRDefault="00BC4825" w:rsidP="00BC48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Search By Name</w:t>
      </w: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1EC9C7" wp14:editId="761BB77E">
            <wp:extent cx="5756910" cy="37680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-Search By Na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F7E" w14:textId="4FF33795" w:rsidR="00812DA0" w:rsidRDefault="00812DA0" w:rsidP="00812DA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A83209" w14:textId="77777777" w:rsidR="00812DA0" w:rsidRPr="00812DA0" w:rsidRDefault="00812DA0" w:rsidP="00812DA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1826593" w14:textId="600659AD" w:rsidR="009D2027" w:rsidRPr="00BC4825" w:rsidRDefault="00BC4825" w:rsidP="00BC482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Search By Category</w:t>
      </w: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AB1EC2" wp14:editId="6DEC9606">
            <wp:extent cx="5756910" cy="384779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-SearchByCategor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34" cy="38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027" w:rsidRPr="00BC4825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0AEDE92" w14:textId="0112D06E" w:rsidR="00331AE7" w:rsidRPr="00C73B6A" w:rsidRDefault="00331AE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FE2CAC9" w14:textId="47069549" w:rsidR="00331AE7" w:rsidRPr="00C73B6A" w:rsidRDefault="00331AE7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E8D6AD" w14:textId="6AC87127" w:rsidR="00BB5BAC" w:rsidRPr="00C73B6A" w:rsidRDefault="00FE283E" w:rsidP="00BB5BAC">
      <w:pPr>
        <w:pStyle w:val="ListParagraph"/>
        <w:numPr>
          <w:ilvl w:val="0"/>
          <w:numId w:val="6"/>
        </w:numPr>
        <w:spacing w:line="360" w:lineRule="auto"/>
        <w:ind w:left="567" w:hanging="283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t>Database Design</w:t>
      </w:r>
    </w:p>
    <w:p w14:paraId="507B0A73" w14:textId="37699B10" w:rsidR="00A2154A" w:rsidRPr="00C73B6A" w:rsidRDefault="00A2154A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t>Entity Relationship Diagram</w:t>
      </w:r>
    </w:p>
    <w:p w14:paraId="696E897B" w14:textId="6DDA3F2C" w:rsidR="00331AE7" w:rsidRPr="00C73B6A" w:rsidRDefault="00331AE7" w:rsidP="00331AE7">
      <w:pPr>
        <w:pStyle w:val="ListParagraph"/>
        <w:spacing w:line="360" w:lineRule="auto"/>
        <w:ind w:left="851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B67F15" wp14:editId="2262D7C4">
            <wp:extent cx="5756910" cy="38246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RD-Logica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EC66" w14:textId="3728B8DE" w:rsidR="00A2154A" w:rsidRDefault="00A2154A" w:rsidP="00273F32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048E2A2" w14:textId="77777777" w:rsidR="00812DA0" w:rsidRPr="00C73B6A" w:rsidRDefault="00812DA0" w:rsidP="00273F32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7E064A3" w14:textId="5839C7C2" w:rsidR="00A2154A" w:rsidRPr="00C73B6A" w:rsidRDefault="00FE283E" w:rsidP="00A2154A">
      <w:pPr>
        <w:pStyle w:val="ListParagraph"/>
        <w:numPr>
          <w:ilvl w:val="1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sz w:val="26"/>
          <w:szCs w:val="26"/>
          <w:lang w:val="vi-VN"/>
        </w:rPr>
        <w:t>Database Design Details</w:t>
      </w:r>
    </w:p>
    <w:p w14:paraId="7261BFAF" w14:textId="49ABB866" w:rsidR="00A2154A" w:rsidRPr="00C73B6A" w:rsidRDefault="00331AE7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B216DD" wp14:editId="35008ECD">
            <wp:extent cx="5756910" cy="2807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RD-Physica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F832" w14:textId="4380B7FD" w:rsidR="0053062E" w:rsidRPr="00C73B6A" w:rsidRDefault="0053062E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3C1F2F17" w14:textId="4328F503" w:rsidR="0053062E" w:rsidRPr="00C73B6A" w:rsidRDefault="0053062E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154C550D" w14:textId="5CECF22B" w:rsidR="0053062E" w:rsidRPr="00C73B6A" w:rsidRDefault="0053062E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p w14:paraId="0913346A" w14:textId="77777777" w:rsidR="0053062E" w:rsidRPr="00C73B6A" w:rsidRDefault="0053062E" w:rsidP="00A2154A">
      <w:pPr>
        <w:spacing w:line="360" w:lineRule="auto"/>
        <w:ind w:left="207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A2154A" w:rsidRPr="00C73B6A" w14:paraId="6FD87522" w14:textId="77777777" w:rsidTr="00E134E8">
        <w:trPr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7E892EE1" w14:textId="2BED820B" w:rsidR="00A2154A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Cashier</w:t>
            </w:r>
          </w:p>
        </w:tc>
      </w:tr>
      <w:tr w:rsidR="00A2154A" w:rsidRPr="00C73B6A" w14:paraId="748AF7B5" w14:textId="77777777" w:rsidTr="0053062E">
        <w:trPr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5E127BE1" w14:textId="77777777" w:rsidR="00A2154A" w:rsidRPr="00C73B6A" w:rsidRDefault="00A2154A" w:rsidP="00331AE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0627618D" w14:textId="77777777" w:rsidR="00A2154A" w:rsidRPr="00C73B6A" w:rsidRDefault="00A2154A" w:rsidP="00331AE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2FD60689" w14:textId="77777777" w:rsidR="00A2154A" w:rsidRPr="00C73B6A" w:rsidRDefault="00A2154A" w:rsidP="00331AE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40C584F8" w14:textId="77777777" w:rsidR="00A2154A" w:rsidRPr="00C73B6A" w:rsidRDefault="00A2154A" w:rsidP="00331AE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A2154A" w:rsidRPr="00C73B6A" w14:paraId="2DA288C0" w14:textId="77777777" w:rsidTr="0053062E">
        <w:trPr>
          <w:trHeight w:val="366"/>
        </w:trPr>
        <w:tc>
          <w:tcPr>
            <w:tcW w:w="1975" w:type="dxa"/>
            <w:vAlign w:val="center"/>
          </w:tcPr>
          <w:p w14:paraId="124DBDE3" w14:textId="09AECC04" w:rsidR="00A2154A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Cashier_id</w:t>
            </w:r>
          </w:p>
        </w:tc>
        <w:tc>
          <w:tcPr>
            <w:tcW w:w="1581" w:type="dxa"/>
            <w:vAlign w:val="center"/>
          </w:tcPr>
          <w:p w14:paraId="4B7A6CEE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32B1BA88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78" w:type="dxa"/>
            <w:vAlign w:val="center"/>
          </w:tcPr>
          <w:p w14:paraId="674DC59A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2154A" w:rsidRPr="00C73B6A" w14:paraId="44A89384" w14:textId="77777777" w:rsidTr="0053062E">
        <w:trPr>
          <w:trHeight w:val="353"/>
        </w:trPr>
        <w:tc>
          <w:tcPr>
            <w:tcW w:w="1975" w:type="dxa"/>
            <w:vAlign w:val="center"/>
          </w:tcPr>
          <w:p w14:paraId="4F65057E" w14:textId="40B75F99" w:rsidR="00A2154A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</w:t>
            </w:r>
            <w:r w:rsidR="00A2154A" w:rsidRPr="00C73B6A">
              <w:rPr>
                <w:rFonts w:ascii="Times New Roman" w:hAnsi="Times New Roman" w:cs="Times New Roman"/>
              </w:rPr>
              <w:t>serName</w:t>
            </w:r>
          </w:p>
        </w:tc>
        <w:tc>
          <w:tcPr>
            <w:tcW w:w="1581" w:type="dxa"/>
            <w:vAlign w:val="center"/>
          </w:tcPr>
          <w:p w14:paraId="71908125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4FB7687E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4A3093F2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2154A" w:rsidRPr="00C73B6A" w14:paraId="21BC1440" w14:textId="77777777" w:rsidTr="0053062E">
        <w:tc>
          <w:tcPr>
            <w:tcW w:w="1975" w:type="dxa"/>
            <w:vAlign w:val="center"/>
          </w:tcPr>
          <w:p w14:paraId="122FF850" w14:textId="4D54FBAA" w:rsidR="00A2154A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A2154A" w:rsidRPr="00C73B6A">
              <w:rPr>
                <w:rFonts w:ascii="Times New Roman" w:hAnsi="Times New Roman" w:cs="Times New Roman"/>
              </w:rPr>
              <w:t>assword</w:t>
            </w:r>
          </w:p>
        </w:tc>
        <w:tc>
          <w:tcPr>
            <w:tcW w:w="1581" w:type="dxa"/>
            <w:vAlign w:val="center"/>
          </w:tcPr>
          <w:p w14:paraId="5555C1DE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55FB5350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25B812F5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A2154A" w:rsidRPr="00C73B6A" w14:paraId="6FE06F34" w14:textId="77777777" w:rsidTr="0053062E">
        <w:tc>
          <w:tcPr>
            <w:tcW w:w="1975" w:type="dxa"/>
            <w:vAlign w:val="center"/>
          </w:tcPr>
          <w:p w14:paraId="4761AD85" w14:textId="502EEF6C" w:rsidR="00A2154A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 w:rsidR="00331AE7" w:rsidRPr="00C73B6A">
              <w:rPr>
                <w:rFonts w:ascii="Times New Roman" w:hAnsi="Times New Roman" w:cs="Times New Roman"/>
              </w:rPr>
              <w:t>irstName</w:t>
            </w:r>
          </w:p>
        </w:tc>
        <w:tc>
          <w:tcPr>
            <w:tcW w:w="1581" w:type="dxa"/>
            <w:vAlign w:val="center"/>
          </w:tcPr>
          <w:p w14:paraId="094AB218" w14:textId="289C115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119EEFFB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19691893" w14:textId="77777777" w:rsidR="00A2154A" w:rsidRPr="00C73B6A" w:rsidRDefault="00A2154A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1AE7" w:rsidRPr="00C73B6A" w14:paraId="34A4D69D" w14:textId="77777777" w:rsidTr="0053062E">
        <w:tc>
          <w:tcPr>
            <w:tcW w:w="1975" w:type="dxa"/>
            <w:vAlign w:val="center"/>
          </w:tcPr>
          <w:p w14:paraId="341CE5FC" w14:textId="2EBA2EA4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331AE7" w:rsidRPr="00C73B6A">
              <w:rPr>
                <w:rFonts w:ascii="Times New Roman" w:hAnsi="Times New Roman" w:cs="Times New Roman"/>
              </w:rPr>
              <w:t>iddleName</w:t>
            </w:r>
          </w:p>
        </w:tc>
        <w:tc>
          <w:tcPr>
            <w:tcW w:w="1581" w:type="dxa"/>
            <w:vAlign w:val="center"/>
          </w:tcPr>
          <w:p w14:paraId="53AFBAD4" w14:textId="46C93061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179F3F65" w14:textId="0D18CA39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34FBA24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1AE7" w:rsidRPr="00C73B6A" w14:paraId="28B17EFF" w14:textId="77777777" w:rsidTr="0053062E">
        <w:tc>
          <w:tcPr>
            <w:tcW w:w="1975" w:type="dxa"/>
            <w:vAlign w:val="center"/>
          </w:tcPr>
          <w:p w14:paraId="1C54573D" w14:textId="0D544B1D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331AE7" w:rsidRPr="00C73B6A">
              <w:rPr>
                <w:rFonts w:ascii="Times New Roman" w:hAnsi="Times New Roman" w:cs="Times New Roman"/>
              </w:rPr>
              <w:t>astName</w:t>
            </w:r>
          </w:p>
        </w:tc>
        <w:tc>
          <w:tcPr>
            <w:tcW w:w="1581" w:type="dxa"/>
            <w:vAlign w:val="center"/>
          </w:tcPr>
          <w:p w14:paraId="6AA37DCC" w14:textId="208D8F61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1D1DF59F" w14:textId="71C239C0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21648791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1AE7" w:rsidRPr="00C73B6A" w14:paraId="222B0D2B" w14:textId="77777777" w:rsidTr="0053062E">
        <w:tc>
          <w:tcPr>
            <w:tcW w:w="1975" w:type="dxa"/>
            <w:vAlign w:val="center"/>
          </w:tcPr>
          <w:p w14:paraId="101719C0" w14:textId="321D0F62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331AE7" w:rsidRPr="00C73B6A">
              <w:rPr>
                <w:rFonts w:ascii="Times New Roman" w:hAnsi="Times New Roman" w:cs="Times New Roman"/>
              </w:rPr>
              <w:t>mail</w:t>
            </w:r>
          </w:p>
        </w:tc>
        <w:tc>
          <w:tcPr>
            <w:tcW w:w="1581" w:type="dxa"/>
            <w:vAlign w:val="center"/>
          </w:tcPr>
          <w:p w14:paraId="614397F7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varchar(100)</w:t>
            </w:r>
          </w:p>
        </w:tc>
        <w:tc>
          <w:tcPr>
            <w:tcW w:w="2822" w:type="dxa"/>
            <w:vAlign w:val="center"/>
          </w:tcPr>
          <w:p w14:paraId="7929C7ED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2E7D033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User Email</w:t>
            </w:r>
          </w:p>
        </w:tc>
      </w:tr>
      <w:tr w:rsidR="00273F32" w:rsidRPr="00C73B6A" w14:paraId="27A944F7" w14:textId="77777777" w:rsidTr="0053062E">
        <w:tc>
          <w:tcPr>
            <w:tcW w:w="1975" w:type="dxa"/>
            <w:vAlign w:val="center"/>
          </w:tcPr>
          <w:p w14:paraId="34FA8365" w14:textId="6E0398C5" w:rsidR="00273F32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1581" w:type="dxa"/>
            <w:vAlign w:val="center"/>
          </w:tcPr>
          <w:p w14:paraId="098F9662" w14:textId="188076E2" w:rsidR="00273F32" w:rsidRPr="00C73B6A" w:rsidRDefault="0017529F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273F32">
              <w:rPr>
                <w:rFonts w:ascii="Times New Roman" w:hAnsi="Times New Roman" w:cs="Times New Roman"/>
              </w:rPr>
              <w:t>archar</w:t>
            </w:r>
            <w:r>
              <w:rPr>
                <w:rFonts w:ascii="Times New Roman" w:hAnsi="Times New Roman" w:cs="Times New Roman"/>
              </w:rPr>
              <w:t>(11)</w:t>
            </w:r>
          </w:p>
        </w:tc>
        <w:tc>
          <w:tcPr>
            <w:tcW w:w="2822" w:type="dxa"/>
            <w:vAlign w:val="center"/>
          </w:tcPr>
          <w:p w14:paraId="6488D529" w14:textId="77777777" w:rsidR="00273F32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678" w:type="dxa"/>
            <w:vAlign w:val="center"/>
          </w:tcPr>
          <w:p w14:paraId="7066827F" w14:textId="77777777" w:rsidR="00273F32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1AE7" w:rsidRPr="00C73B6A" w14:paraId="39451B87" w14:textId="77777777" w:rsidTr="0053062E">
        <w:tc>
          <w:tcPr>
            <w:tcW w:w="1975" w:type="dxa"/>
            <w:vAlign w:val="center"/>
          </w:tcPr>
          <w:p w14:paraId="68A4FFE3" w14:textId="55783F72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="00331AE7" w:rsidRPr="00C73B6A">
              <w:rPr>
                <w:rFonts w:ascii="Times New Roman" w:hAnsi="Times New Roman" w:cs="Times New Roman"/>
              </w:rPr>
              <w:t>ole</w:t>
            </w:r>
          </w:p>
        </w:tc>
        <w:tc>
          <w:tcPr>
            <w:tcW w:w="1581" w:type="dxa"/>
            <w:vAlign w:val="center"/>
          </w:tcPr>
          <w:p w14:paraId="1CF99C6E" w14:textId="0885B87D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="00331AE7" w:rsidRPr="00C73B6A">
              <w:rPr>
                <w:rFonts w:ascii="Times New Roman" w:hAnsi="Times New Roman" w:cs="Times New Roman"/>
              </w:rPr>
              <w:t>nt</w:t>
            </w:r>
          </w:p>
        </w:tc>
        <w:tc>
          <w:tcPr>
            <w:tcW w:w="2822" w:type="dxa"/>
            <w:vAlign w:val="center"/>
          </w:tcPr>
          <w:p w14:paraId="2EF2F031" w14:textId="77C3CD9F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  <w:r w:rsidR="00331AE7" w:rsidRPr="00C73B6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78" w:type="dxa"/>
            <w:vAlign w:val="center"/>
          </w:tcPr>
          <w:p w14:paraId="38F56589" w14:textId="77777777" w:rsidR="00331AE7" w:rsidRPr="00C73B6A" w:rsidRDefault="00331AE7" w:rsidP="00331AE7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331AE7" w:rsidRPr="00C73B6A" w14:paraId="56C1E143" w14:textId="77777777" w:rsidTr="0053062E">
        <w:trPr>
          <w:trHeight w:val="70"/>
        </w:trPr>
        <w:tc>
          <w:tcPr>
            <w:tcW w:w="1975" w:type="dxa"/>
            <w:vAlign w:val="center"/>
          </w:tcPr>
          <w:p w14:paraId="02A855C2" w14:textId="4270D5B5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331AE7" w:rsidRPr="00C73B6A">
              <w:rPr>
                <w:rFonts w:ascii="Times New Roman" w:hAnsi="Times New Roman" w:cs="Times New Roman"/>
              </w:rPr>
              <w:t>ddress</w:t>
            </w:r>
          </w:p>
        </w:tc>
        <w:tc>
          <w:tcPr>
            <w:tcW w:w="1581" w:type="dxa"/>
            <w:vAlign w:val="center"/>
          </w:tcPr>
          <w:p w14:paraId="0EEEA140" w14:textId="58C6AC74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="00331AE7" w:rsidRPr="00C73B6A">
              <w:rPr>
                <w:rFonts w:ascii="Times New Roman" w:hAnsi="Times New Roman" w:cs="Times New Roman"/>
              </w:rPr>
              <w:t>archar(50)</w:t>
            </w:r>
          </w:p>
        </w:tc>
        <w:tc>
          <w:tcPr>
            <w:tcW w:w="2822" w:type="dxa"/>
            <w:vAlign w:val="center"/>
          </w:tcPr>
          <w:p w14:paraId="73ACDE28" w14:textId="0EBE0094" w:rsidR="00331AE7" w:rsidRPr="00C73B6A" w:rsidRDefault="00273F32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49D3A085" w14:textId="01C64F43" w:rsidR="00331AE7" w:rsidRPr="00C73B6A" w:rsidRDefault="00ED572C" w:rsidP="00331AE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Address</w:t>
            </w:r>
          </w:p>
        </w:tc>
      </w:tr>
    </w:tbl>
    <w:p w14:paraId="7CF43D61" w14:textId="5F755DDA" w:rsidR="0053062E" w:rsidRPr="00C73B6A" w:rsidRDefault="0053062E" w:rsidP="0053062E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53062E" w:rsidRPr="00C73B6A" w14:paraId="2FCD6A80" w14:textId="77777777" w:rsidTr="00E134E8">
        <w:trPr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237738DE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</w:t>
            </w:r>
          </w:p>
        </w:tc>
      </w:tr>
      <w:tr w:rsidR="0053062E" w:rsidRPr="00C73B6A" w14:paraId="75EBEB75" w14:textId="77777777" w:rsidTr="0031704B">
        <w:trPr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767B7FC5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7AE1AF82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3F1713AD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735A9AA7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53062E" w:rsidRPr="00C73B6A" w14:paraId="6C39114B" w14:textId="77777777" w:rsidTr="0031704B">
        <w:trPr>
          <w:trHeight w:val="366"/>
        </w:trPr>
        <w:tc>
          <w:tcPr>
            <w:tcW w:w="1975" w:type="dxa"/>
            <w:vAlign w:val="center"/>
          </w:tcPr>
          <w:p w14:paraId="76B4CBD4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Invoice_no</w:t>
            </w:r>
          </w:p>
        </w:tc>
        <w:tc>
          <w:tcPr>
            <w:tcW w:w="1581" w:type="dxa"/>
            <w:vAlign w:val="center"/>
          </w:tcPr>
          <w:p w14:paraId="10FC8C9D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43AB1B9B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78" w:type="dxa"/>
            <w:vAlign w:val="center"/>
          </w:tcPr>
          <w:p w14:paraId="164EE878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5F9561FF" w14:textId="77777777" w:rsidTr="0031704B">
        <w:trPr>
          <w:trHeight w:val="353"/>
        </w:trPr>
        <w:tc>
          <w:tcPr>
            <w:tcW w:w="1975" w:type="dxa"/>
            <w:vAlign w:val="center"/>
          </w:tcPr>
          <w:p w14:paraId="645951F2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Invoice_cashier</w:t>
            </w:r>
          </w:p>
        </w:tc>
        <w:tc>
          <w:tcPr>
            <w:tcW w:w="1581" w:type="dxa"/>
            <w:vAlign w:val="center"/>
          </w:tcPr>
          <w:p w14:paraId="51A999BD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727BC5EB" w14:textId="3BE326AD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NULL, Foreign key</w:t>
            </w:r>
          </w:p>
        </w:tc>
        <w:tc>
          <w:tcPr>
            <w:tcW w:w="2678" w:type="dxa"/>
            <w:vAlign w:val="center"/>
          </w:tcPr>
          <w:p w14:paraId="1164B58B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422F76BA" w14:textId="77777777" w:rsidTr="0031704B">
        <w:tc>
          <w:tcPr>
            <w:tcW w:w="1975" w:type="dxa"/>
            <w:vAlign w:val="center"/>
          </w:tcPr>
          <w:p w14:paraId="7EA6BBD9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Total_due</w:t>
            </w:r>
          </w:p>
        </w:tc>
        <w:tc>
          <w:tcPr>
            <w:tcW w:w="1581" w:type="dxa"/>
            <w:vAlign w:val="center"/>
          </w:tcPr>
          <w:p w14:paraId="5D8167D2" w14:textId="63453B02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2822" w:type="dxa"/>
            <w:vAlign w:val="center"/>
          </w:tcPr>
          <w:p w14:paraId="4878C405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C04E0C3" w14:textId="6F39D2EA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61570509" w14:textId="77777777" w:rsidTr="0031704B">
        <w:tc>
          <w:tcPr>
            <w:tcW w:w="1975" w:type="dxa"/>
            <w:vAlign w:val="center"/>
          </w:tcPr>
          <w:p w14:paraId="31EA87E6" w14:textId="4E3EA4CC" w:rsidR="0053062E" w:rsidRPr="00C73B6A" w:rsidRDefault="00273F32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53062E" w:rsidRPr="00C73B6A">
              <w:rPr>
                <w:rFonts w:ascii="Times New Roman" w:hAnsi="Times New Roman" w:cs="Times New Roman"/>
              </w:rPr>
              <w:t>tatus</w:t>
            </w:r>
          </w:p>
        </w:tc>
        <w:tc>
          <w:tcPr>
            <w:tcW w:w="1581" w:type="dxa"/>
            <w:vAlign w:val="center"/>
          </w:tcPr>
          <w:p w14:paraId="0D6C6397" w14:textId="34803403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123553F3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DEFAULT 0</w:t>
            </w:r>
          </w:p>
        </w:tc>
        <w:tc>
          <w:tcPr>
            <w:tcW w:w="2678" w:type="dxa"/>
            <w:vAlign w:val="center"/>
          </w:tcPr>
          <w:p w14:paraId="22E25EAE" w14:textId="4BBD2763" w:rsidR="0053062E" w:rsidRPr="00C73B6A" w:rsidRDefault="00273F32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73F32">
              <w:rPr>
                <w:rFonts w:ascii="Times New Roman" w:hAnsi="Times New Roman" w:cs="Times New Roman"/>
              </w:rPr>
              <w:t>Status of the invoice</w:t>
            </w:r>
          </w:p>
        </w:tc>
      </w:tr>
      <w:tr w:rsidR="0053062E" w:rsidRPr="00C73B6A" w14:paraId="4A1C2468" w14:textId="77777777" w:rsidTr="0031704B">
        <w:tc>
          <w:tcPr>
            <w:tcW w:w="1975" w:type="dxa"/>
            <w:vAlign w:val="center"/>
          </w:tcPr>
          <w:p w14:paraId="62692394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Payment_method</w:t>
            </w:r>
          </w:p>
        </w:tc>
        <w:tc>
          <w:tcPr>
            <w:tcW w:w="1581" w:type="dxa"/>
            <w:vAlign w:val="center"/>
          </w:tcPr>
          <w:p w14:paraId="7686C186" w14:textId="6673B2BE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2ABB2CF0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DEFAULT 0</w:t>
            </w:r>
          </w:p>
        </w:tc>
        <w:tc>
          <w:tcPr>
            <w:tcW w:w="2678" w:type="dxa"/>
            <w:vAlign w:val="center"/>
          </w:tcPr>
          <w:p w14:paraId="69B7C562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5BDD5926" w14:textId="77777777" w:rsidTr="0031704B">
        <w:tc>
          <w:tcPr>
            <w:tcW w:w="1975" w:type="dxa"/>
            <w:vAlign w:val="center"/>
          </w:tcPr>
          <w:p w14:paraId="5E7E61DA" w14:textId="722ABF94" w:rsidR="0053062E" w:rsidRPr="00C73B6A" w:rsidRDefault="00273F32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53062E" w:rsidRPr="00C73B6A">
              <w:rPr>
                <w:rFonts w:ascii="Times New Roman" w:hAnsi="Times New Roman" w:cs="Times New Roman"/>
              </w:rPr>
              <w:t>ote</w:t>
            </w:r>
          </w:p>
        </w:tc>
        <w:tc>
          <w:tcPr>
            <w:tcW w:w="1581" w:type="dxa"/>
            <w:vAlign w:val="center"/>
          </w:tcPr>
          <w:p w14:paraId="317CCC27" w14:textId="5661F76F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Varchar(150)</w:t>
            </w:r>
          </w:p>
        </w:tc>
        <w:tc>
          <w:tcPr>
            <w:tcW w:w="2822" w:type="dxa"/>
            <w:vAlign w:val="center"/>
          </w:tcPr>
          <w:p w14:paraId="1BB0B37C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678" w:type="dxa"/>
            <w:vAlign w:val="center"/>
          </w:tcPr>
          <w:p w14:paraId="64E2622E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63BD0E0B" w14:textId="77777777" w:rsidTr="0031704B">
        <w:tc>
          <w:tcPr>
            <w:tcW w:w="1975" w:type="dxa"/>
            <w:vAlign w:val="center"/>
          </w:tcPr>
          <w:p w14:paraId="34AD8186" w14:textId="6B79E5FB" w:rsidR="0053062E" w:rsidRPr="00C73B6A" w:rsidRDefault="00273F32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="0053062E" w:rsidRPr="00C73B6A">
              <w:rPr>
                <w:rFonts w:ascii="Times New Roman" w:hAnsi="Times New Roman" w:cs="Times New Roman"/>
              </w:rPr>
              <w:t>ate</w:t>
            </w:r>
          </w:p>
        </w:tc>
        <w:tc>
          <w:tcPr>
            <w:tcW w:w="1581" w:type="dxa"/>
            <w:vAlign w:val="center"/>
          </w:tcPr>
          <w:p w14:paraId="7F4EC00D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2822" w:type="dxa"/>
            <w:vAlign w:val="center"/>
          </w:tcPr>
          <w:p w14:paraId="0B2AB2C7" w14:textId="7AE24D5F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 xml:space="preserve">Not null </w:t>
            </w:r>
          </w:p>
        </w:tc>
        <w:tc>
          <w:tcPr>
            <w:tcW w:w="2678" w:type="dxa"/>
            <w:vAlign w:val="center"/>
          </w:tcPr>
          <w:p w14:paraId="0019401B" w14:textId="0E144373" w:rsidR="0053062E" w:rsidRPr="00C73B6A" w:rsidRDefault="00273F32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</w:t>
            </w:r>
            <w:r w:rsidRPr="00273F32">
              <w:rPr>
                <w:rFonts w:ascii="Times New Roman" w:hAnsi="Times New Roman" w:cs="Times New Roman"/>
              </w:rPr>
              <w:t>et the current system time</w:t>
            </w:r>
          </w:p>
        </w:tc>
      </w:tr>
    </w:tbl>
    <w:p w14:paraId="267706EA" w14:textId="5AE11393" w:rsidR="0053062E" w:rsidRPr="00C73B6A" w:rsidRDefault="0053062E" w:rsidP="0053062E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F9C4A08" w14:textId="27DA465C" w:rsidR="0053062E" w:rsidRDefault="0053062E" w:rsidP="0053062E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6A54BF" w:rsidRPr="00C73B6A" w14:paraId="237EDDEE" w14:textId="77777777" w:rsidTr="004A0368">
        <w:trPr>
          <w:cantSplit/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0A70C694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</w:t>
            </w:r>
          </w:p>
        </w:tc>
      </w:tr>
      <w:tr w:rsidR="006A54BF" w:rsidRPr="00C73B6A" w14:paraId="62629310" w14:textId="77777777" w:rsidTr="004A0368">
        <w:trPr>
          <w:cantSplit/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5514B5D9" w14:textId="77777777" w:rsidR="006A54BF" w:rsidRPr="00C73B6A" w:rsidRDefault="006A54BF" w:rsidP="004A036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16911D20" w14:textId="77777777" w:rsidR="006A54BF" w:rsidRPr="00C73B6A" w:rsidRDefault="006A54BF" w:rsidP="004A036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58171F8D" w14:textId="77777777" w:rsidR="006A54BF" w:rsidRPr="00C73B6A" w:rsidRDefault="006A54BF" w:rsidP="004A036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0A2256A4" w14:textId="77777777" w:rsidR="006A54BF" w:rsidRPr="00C73B6A" w:rsidRDefault="006A54BF" w:rsidP="004A036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6A54BF" w:rsidRPr="00C73B6A" w14:paraId="2C7E4A9F" w14:textId="77777777" w:rsidTr="004A0368">
        <w:trPr>
          <w:cantSplit/>
          <w:trHeight w:val="366"/>
        </w:trPr>
        <w:tc>
          <w:tcPr>
            <w:tcW w:w="1975" w:type="dxa"/>
            <w:vAlign w:val="center"/>
          </w:tcPr>
          <w:p w14:paraId="7AB0C392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Product_id</w:t>
            </w:r>
          </w:p>
        </w:tc>
        <w:tc>
          <w:tcPr>
            <w:tcW w:w="1581" w:type="dxa"/>
            <w:vAlign w:val="center"/>
          </w:tcPr>
          <w:p w14:paraId="6A4BB46B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75555ACA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78" w:type="dxa"/>
            <w:vAlign w:val="center"/>
          </w:tcPr>
          <w:p w14:paraId="6688E321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6A54BF" w:rsidRPr="00C73B6A" w14:paraId="70F6B18A" w14:textId="77777777" w:rsidTr="004A0368">
        <w:trPr>
          <w:cantSplit/>
          <w:trHeight w:val="353"/>
        </w:trPr>
        <w:tc>
          <w:tcPr>
            <w:tcW w:w="1975" w:type="dxa"/>
            <w:vAlign w:val="center"/>
          </w:tcPr>
          <w:p w14:paraId="0401833E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lastRenderedPageBreak/>
              <w:t>Product_category</w:t>
            </w:r>
          </w:p>
        </w:tc>
        <w:tc>
          <w:tcPr>
            <w:tcW w:w="1581" w:type="dxa"/>
            <w:vAlign w:val="center"/>
          </w:tcPr>
          <w:p w14:paraId="49148DF5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3496BED4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NULL, foreign key</w:t>
            </w:r>
          </w:p>
        </w:tc>
        <w:tc>
          <w:tcPr>
            <w:tcW w:w="2678" w:type="dxa"/>
            <w:vAlign w:val="center"/>
          </w:tcPr>
          <w:p w14:paraId="1623A828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6A54BF" w:rsidRPr="00C73B6A" w14:paraId="1FE468A2" w14:textId="77777777" w:rsidTr="004A0368">
        <w:trPr>
          <w:cantSplit/>
        </w:trPr>
        <w:tc>
          <w:tcPr>
            <w:tcW w:w="1975" w:type="dxa"/>
            <w:vAlign w:val="center"/>
          </w:tcPr>
          <w:p w14:paraId="4305DF03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Product_size</w:t>
            </w:r>
          </w:p>
        </w:tc>
        <w:tc>
          <w:tcPr>
            <w:tcW w:w="1581" w:type="dxa"/>
            <w:vAlign w:val="center"/>
          </w:tcPr>
          <w:p w14:paraId="534954E0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2822" w:type="dxa"/>
            <w:vAlign w:val="center"/>
          </w:tcPr>
          <w:p w14:paraId="3F49E699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11205187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Size M, Size L</w:t>
            </w:r>
          </w:p>
        </w:tc>
      </w:tr>
      <w:tr w:rsidR="006A54BF" w:rsidRPr="00C73B6A" w14:paraId="0E4817C4" w14:textId="77777777" w:rsidTr="004A0368">
        <w:trPr>
          <w:cantSplit/>
        </w:trPr>
        <w:tc>
          <w:tcPr>
            <w:tcW w:w="1975" w:type="dxa"/>
            <w:vAlign w:val="center"/>
          </w:tcPr>
          <w:p w14:paraId="188ED85C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Product_type</w:t>
            </w:r>
          </w:p>
        </w:tc>
        <w:tc>
          <w:tcPr>
            <w:tcW w:w="1581" w:type="dxa"/>
            <w:vAlign w:val="center"/>
          </w:tcPr>
          <w:p w14:paraId="3B0EFC2B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2822" w:type="dxa"/>
            <w:vAlign w:val="center"/>
          </w:tcPr>
          <w:p w14:paraId="48ECC0AF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3DA8C2DB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Hot, C</w:t>
            </w:r>
            <w:r w:rsidRPr="008D14A8">
              <w:rPr>
                <w:rFonts w:ascii="Times New Roman" w:hAnsi="Times New Roman" w:cs="Times New Roman"/>
              </w:rPr>
              <w:t>old</w:t>
            </w:r>
          </w:p>
        </w:tc>
      </w:tr>
      <w:tr w:rsidR="006A54BF" w:rsidRPr="00C73B6A" w14:paraId="5884555A" w14:textId="77777777" w:rsidTr="004A0368">
        <w:trPr>
          <w:cantSplit/>
        </w:trPr>
        <w:tc>
          <w:tcPr>
            <w:tcW w:w="1975" w:type="dxa"/>
            <w:vAlign w:val="center"/>
          </w:tcPr>
          <w:p w14:paraId="7EC46343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Product_sugar</w:t>
            </w:r>
          </w:p>
        </w:tc>
        <w:tc>
          <w:tcPr>
            <w:tcW w:w="1581" w:type="dxa"/>
            <w:vAlign w:val="center"/>
          </w:tcPr>
          <w:p w14:paraId="4F20EFDC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2822" w:type="dxa"/>
            <w:vAlign w:val="center"/>
          </w:tcPr>
          <w:p w14:paraId="3D9EA1C4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09B0A3B0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30%, 50%, 70%, 100%, 0%</w:t>
            </w:r>
          </w:p>
        </w:tc>
      </w:tr>
      <w:tr w:rsidR="006A54BF" w:rsidRPr="00C73B6A" w14:paraId="3EDE9938" w14:textId="77777777" w:rsidTr="004A0368">
        <w:trPr>
          <w:cantSplit/>
        </w:trPr>
        <w:tc>
          <w:tcPr>
            <w:tcW w:w="1975" w:type="dxa"/>
            <w:vAlign w:val="center"/>
          </w:tcPr>
          <w:p w14:paraId="67CB434C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Product_ice</w:t>
            </w:r>
          </w:p>
        </w:tc>
        <w:tc>
          <w:tcPr>
            <w:tcW w:w="1581" w:type="dxa"/>
            <w:vAlign w:val="center"/>
          </w:tcPr>
          <w:p w14:paraId="7BE1A022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varchar(10)</w:t>
            </w:r>
          </w:p>
        </w:tc>
        <w:tc>
          <w:tcPr>
            <w:tcW w:w="2822" w:type="dxa"/>
            <w:vAlign w:val="center"/>
          </w:tcPr>
          <w:p w14:paraId="19C93D47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8408942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30%, 50%, 70%, 100%, 0%, H</w:t>
            </w:r>
            <w:r w:rsidRPr="008D14A8">
              <w:rPr>
                <w:rFonts w:ascii="Times New Roman" w:hAnsi="Times New Roman" w:cs="Times New Roman"/>
              </w:rPr>
              <w:t>eat up</w: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8D14A8">
              <w:rPr>
                <w:rFonts w:ascii="Times New Roman" w:hAnsi="Times New Roman" w:cs="Times New Roman"/>
              </w:rPr>
              <w:t>No ice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D14A8">
              <w:rPr>
                <w:rFonts w:ascii="Times New Roman" w:hAnsi="Times New Roman" w:cs="Times New Roman"/>
              </w:rPr>
              <w:t>- cool</w:t>
            </w:r>
          </w:p>
        </w:tc>
      </w:tr>
      <w:tr w:rsidR="006A54BF" w:rsidRPr="00C73B6A" w14:paraId="03ED9165" w14:textId="77777777" w:rsidTr="004A0368">
        <w:trPr>
          <w:cantSplit/>
        </w:trPr>
        <w:tc>
          <w:tcPr>
            <w:tcW w:w="1975" w:type="dxa"/>
            <w:vAlign w:val="center"/>
          </w:tcPr>
          <w:p w14:paraId="7CA8D6ED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C73B6A">
              <w:rPr>
                <w:rFonts w:ascii="Times New Roman" w:hAnsi="Times New Roman" w:cs="Times New Roman"/>
              </w:rPr>
              <w:t>roduct_name</w:t>
            </w:r>
          </w:p>
        </w:tc>
        <w:tc>
          <w:tcPr>
            <w:tcW w:w="1581" w:type="dxa"/>
            <w:vAlign w:val="center"/>
          </w:tcPr>
          <w:p w14:paraId="744A3D47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5F1DBE4F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131ABDBC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6A54BF" w:rsidRPr="00C73B6A" w14:paraId="33390AB3" w14:textId="77777777" w:rsidTr="004A0368">
        <w:trPr>
          <w:cantSplit/>
        </w:trPr>
        <w:tc>
          <w:tcPr>
            <w:tcW w:w="1975" w:type="dxa"/>
            <w:vAlign w:val="center"/>
          </w:tcPr>
          <w:p w14:paraId="4BEF76BB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C73B6A">
              <w:rPr>
                <w:rFonts w:ascii="Times New Roman" w:hAnsi="Times New Roman" w:cs="Times New Roman"/>
              </w:rPr>
              <w:t>rice</w:t>
            </w:r>
          </w:p>
        </w:tc>
        <w:tc>
          <w:tcPr>
            <w:tcW w:w="1581" w:type="dxa"/>
            <w:vAlign w:val="center"/>
          </w:tcPr>
          <w:p w14:paraId="3CAAAFC3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</w:t>
            </w:r>
            <w:r w:rsidRPr="00C73B6A">
              <w:rPr>
                <w:rFonts w:ascii="Times New Roman" w:hAnsi="Times New Roman" w:cs="Times New Roman"/>
              </w:rPr>
              <w:t>meric</w:t>
            </w:r>
          </w:p>
        </w:tc>
        <w:tc>
          <w:tcPr>
            <w:tcW w:w="2822" w:type="dxa"/>
            <w:vAlign w:val="center"/>
          </w:tcPr>
          <w:p w14:paraId="7B259EC8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6D4961C7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6A54BF" w:rsidRPr="00C73B6A" w14:paraId="64F2AEEF" w14:textId="77777777" w:rsidTr="004A0368">
        <w:trPr>
          <w:cantSplit/>
        </w:trPr>
        <w:tc>
          <w:tcPr>
            <w:tcW w:w="1975" w:type="dxa"/>
            <w:vAlign w:val="center"/>
          </w:tcPr>
          <w:p w14:paraId="2E5C5529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</w:t>
            </w:r>
            <w:r w:rsidRPr="00C73B6A">
              <w:rPr>
                <w:rFonts w:ascii="Times New Roman" w:hAnsi="Times New Roman" w:cs="Times New Roman"/>
              </w:rPr>
              <w:t>uantity</w:t>
            </w:r>
          </w:p>
        </w:tc>
        <w:tc>
          <w:tcPr>
            <w:tcW w:w="1581" w:type="dxa"/>
            <w:vAlign w:val="center"/>
          </w:tcPr>
          <w:p w14:paraId="273BE175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3F451DFF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99C86F8" w14:textId="77777777" w:rsidR="006A54BF" w:rsidRPr="00C73B6A" w:rsidRDefault="006A54BF" w:rsidP="004A0368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7BCA1142" w14:textId="62060C31" w:rsidR="006A54BF" w:rsidRDefault="006A54BF" w:rsidP="0053062E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D0E9F67" w14:textId="77777777" w:rsidR="006A54BF" w:rsidRPr="00C73B6A" w:rsidRDefault="006A54BF" w:rsidP="0053062E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53062E" w:rsidRPr="00C73B6A" w14:paraId="7F5587B4" w14:textId="77777777" w:rsidTr="00E134E8">
        <w:trPr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19D0EE60" w14:textId="549851B5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Category</w:t>
            </w:r>
          </w:p>
        </w:tc>
      </w:tr>
      <w:tr w:rsidR="0053062E" w:rsidRPr="00C73B6A" w14:paraId="4908C820" w14:textId="77777777" w:rsidTr="0031704B">
        <w:trPr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0F43F263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3CB68C51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4231DCC9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0DEFF14D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53062E" w:rsidRPr="00C73B6A" w14:paraId="54808F4D" w14:textId="77777777" w:rsidTr="0031704B">
        <w:trPr>
          <w:trHeight w:val="366"/>
        </w:trPr>
        <w:tc>
          <w:tcPr>
            <w:tcW w:w="1975" w:type="dxa"/>
            <w:vAlign w:val="center"/>
          </w:tcPr>
          <w:p w14:paraId="70F25375" w14:textId="4E5D352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Category_id</w:t>
            </w:r>
          </w:p>
        </w:tc>
        <w:tc>
          <w:tcPr>
            <w:tcW w:w="1581" w:type="dxa"/>
            <w:vAlign w:val="center"/>
          </w:tcPr>
          <w:p w14:paraId="1B78958F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7C0E51B5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78" w:type="dxa"/>
            <w:vAlign w:val="center"/>
          </w:tcPr>
          <w:p w14:paraId="4C6186E3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7A659578" w14:textId="77777777" w:rsidTr="0031704B">
        <w:trPr>
          <w:trHeight w:val="353"/>
        </w:trPr>
        <w:tc>
          <w:tcPr>
            <w:tcW w:w="1975" w:type="dxa"/>
            <w:vAlign w:val="center"/>
          </w:tcPr>
          <w:p w14:paraId="630658D5" w14:textId="1F39A1F4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Catgegory_name</w:t>
            </w:r>
          </w:p>
        </w:tc>
        <w:tc>
          <w:tcPr>
            <w:tcW w:w="1581" w:type="dxa"/>
            <w:vAlign w:val="center"/>
          </w:tcPr>
          <w:p w14:paraId="058AD7BF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3A83713C" w14:textId="7C2FB7DC" w:rsidR="0053062E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F9BE323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FC1986E" w14:textId="4FE1662A" w:rsidR="00426270" w:rsidRPr="00C73B6A" w:rsidRDefault="00426270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2"/>
        <w:gridCol w:w="1577"/>
        <w:gridCol w:w="2793"/>
        <w:gridCol w:w="2644"/>
      </w:tblGrid>
      <w:tr w:rsidR="00426270" w:rsidRPr="00C73B6A" w14:paraId="32A9EEA8" w14:textId="77777777" w:rsidTr="00E134E8">
        <w:trPr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01018723" w14:textId="60337DE3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InvoiceDetailTopping</w:t>
            </w:r>
          </w:p>
        </w:tc>
      </w:tr>
      <w:tr w:rsidR="00426270" w:rsidRPr="00C73B6A" w14:paraId="36DFEF97" w14:textId="77777777" w:rsidTr="00426270">
        <w:trPr>
          <w:trHeight w:val="535"/>
        </w:trPr>
        <w:tc>
          <w:tcPr>
            <w:tcW w:w="2042" w:type="dxa"/>
            <w:shd w:val="clear" w:color="auto" w:fill="DEEAF6" w:themeFill="accent1" w:themeFillTint="33"/>
            <w:vAlign w:val="center"/>
          </w:tcPr>
          <w:p w14:paraId="3C356B90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77" w:type="dxa"/>
            <w:shd w:val="clear" w:color="auto" w:fill="DEEAF6" w:themeFill="accent1" w:themeFillTint="33"/>
            <w:vAlign w:val="center"/>
          </w:tcPr>
          <w:p w14:paraId="686C520F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793" w:type="dxa"/>
            <w:shd w:val="clear" w:color="auto" w:fill="DEEAF6" w:themeFill="accent1" w:themeFillTint="33"/>
            <w:vAlign w:val="center"/>
          </w:tcPr>
          <w:p w14:paraId="1E94EA69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44" w:type="dxa"/>
            <w:shd w:val="clear" w:color="auto" w:fill="DEEAF6" w:themeFill="accent1" w:themeFillTint="33"/>
            <w:vAlign w:val="center"/>
          </w:tcPr>
          <w:p w14:paraId="51F17345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426270" w:rsidRPr="00C73B6A" w14:paraId="281EB40B" w14:textId="77777777" w:rsidTr="00426270">
        <w:trPr>
          <w:trHeight w:val="366"/>
        </w:trPr>
        <w:tc>
          <w:tcPr>
            <w:tcW w:w="2042" w:type="dxa"/>
            <w:vAlign w:val="center"/>
          </w:tcPr>
          <w:p w14:paraId="47F73F4F" w14:textId="31E36FBF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Detail_topping_no</w:t>
            </w:r>
          </w:p>
        </w:tc>
        <w:tc>
          <w:tcPr>
            <w:tcW w:w="1577" w:type="dxa"/>
            <w:vAlign w:val="center"/>
          </w:tcPr>
          <w:p w14:paraId="7344902A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793" w:type="dxa"/>
            <w:vAlign w:val="center"/>
          </w:tcPr>
          <w:p w14:paraId="285B8CA0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44" w:type="dxa"/>
            <w:vAlign w:val="center"/>
          </w:tcPr>
          <w:p w14:paraId="5B2EA938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7C625976" w14:textId="77777777" w:rsidTr="00426270">
        <w:trPr>
          <w:trHeight w:val="353"/>
        </w:trPr>
        <w:tc>
          <w:tcPr>
            <w:tcW w:w="2042" w:type="dxa"/>
            <w:vAlign w:val="center"/>
          </w:tcPr>
          <w:p w14:paraId="3CEDD6A6" w14:textId="7643E1BE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Invoice_no</w:t>
            </w:r>
          </w:p>
        </w:tc>
        <w:tc>
          <w:tcPr>
            <w:tcW w:w="1577" w:type="dxa"/>
            <w:vAlign w:val="center"/>
          </w:tcPr>
          <w:p w14:paraId="0B50712E" w14:textId="0DF18591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793" w:type="dxa"/>
            <w:vAlign w:val="center"/>
          </w:tcPr>
          <w:p w14:paraId="2812A124" w14:textId="0926CD50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  <w:r w:rsidR="0017529F">
              <w:rPr>
                <w:rFonts w:ascii="Times New Roman" w:hAnsi="Times New Roman" w:cs="Times New Roman"/>
              </w:rPr>
              <w:t>,</w:t>
            </w:r>
            <w:r w:rsidR="008D14A8" w:rsidRPr="00C73B6A">
              <w:rPr>
                <w:rFonts w:ascii="Times New Roman" w:hAnsi="Times New Roman" w:cs="Times New Roman"/>
              </w:rPr>
              <w:t xml:space="preserve"> foreign key</w:t>
            </w:r>
          </w:p>
        </w:tc>
        <w:tc>
          <w:tcPr>
            <w:tcW w:w="2644" w:type="dxa"/>
            <w:vAlign w:val="center"/>
          </w:tcPr>
          <w:p w14:paraId="6DBCBB17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61103811" w14:textId="77777777" w:rsidTr="00426270">
        <w:tc>
          <w:tcPr>
            <w:tcW w:w="2042" w:type="dxa"/>
            <w:vAlign w:val="center"/>
          </w:tcPr>
          <w:p w14:paraId="640F0AA9" w14:textId="7E2557E4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Topping_id</w:t>
            </w:r>
          </w:p>
        </w:tc>
        <w:tc>
          <w:tcPr>
            <w:tcW w:w="1577" w:type="dxa"/>
            <w:vAlign w:val="center"/>
          </w:tcPr>
          <w:p w14:paraId="3018ECE8" w14:textId="5226204D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793" w:type="dxa"/>
            <w:vAlign w:val="center"/>
          </w:tcPr>
          <w:p w14:paraId="47454F41" w14:textId="4C9233F2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  <w:r w:rsidR="0017529F">
              <w:rPr>
                <w:rFonts w:ascii="Times New Roman" w:hAnsi="Times New Roman" w:cs="Times New Roman"/>
              </w:rPr>
              <w:t>,</w:t>
            </w:r>
            <w:r w:rsidR="008D14A8" w:rsidRPr="00C73B6A">
              <w:rPr>
                <w:rFonts w:ascii="Times New Roman" w:hAnsi="Times New Roman" w:cs="Times New Roman"/>
              </w:rPr>
              <w:t xml:space="preserve"> foreign key</w:t>
            </w:r>
          </w:p>
        </w:tc>
        <w:tc>
          <w:tcPr>
            <w:tcW w:w="2644" w:type="dxa"/>
            <w:vAlign w:val="center"/>
          </w:tcPr>
          <w:p w14:paraId="48FE5BB0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1C0F311A" w14:textId="77777777" w:rsidTr="00426270">
        <w:tc>
          <w:tcPr>
            <w:tcW w:w="2042" w:type="dxa"/>
            <w:vAlign w:val="center"/>
          </w:tcPr>
          <w:p w14:paraId="4643C8CE" w14:textId="09E96011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Product_id</w:t>
            </w:r>
          </w:p>
        </w:tc>
        <w:tc>
          <w:tcPr>
            <w:tcW w:w="1577" w:type="dxa"/>
            <w:vAlign w:val="center"/>
          </w:tcPr>
          <w:p w14:paraId="317B5E81" w14:textId="4C3DCCBD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793" w:type="dxa"/>
            <w:vAlign w:val="center"/>
          </w:tcPr>
          <w:p w14:paraId="64E54245" w14:textId="764D8C31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  <w:r w:rsidR="0017529F">
              <w:rPr>
                <w:rFonts w:ascii="Times New Roman" w:hAnsi="Times New Roman" w:cs="Times New Roman"/>
              </w:rPr>
              <w:t>,</w:t>
            </w:r>
            <w:r w:rsidR="008D14A8" w:rsidRPr="00C73B6A">
              <w:rPr>
                <w:rFonts w:ascii="Times New Roman" w:hAnsi="Times New Roman" w:cs="Times New Roman"/>
              </w:rPr>
              <w:t xml:space="preserve"> foreign key</w:t>
            </w:r>
          </w:p>
        </w:tc>
        <w:tc>
          <w:tcPr>
            <w:tcW w:w="2644" w:type="dxa"/>
            <w:vAlign w:val="center"/>
          </w:tcPr>
          <w:p w14:paraId="4A2C2EE0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72D38116" w14:textId="77777777" w:rsidTr="00426270">
        <w:tc>
          <w:tcPr>
            <w:tcW w:w="2042" w:type="dxa"/>
            <w:vAlign w:val="center"/>
          </w:tcPr>
          <w:p w14:paraId="0DDB713D" w14:textId="40C441F4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426270" w:rsidRPr="00C73B6A">
              <w:rPr>
                <w:rFonts w:ascii="Times New Roman" w:hAnsi="Times New Roman" w:cs="Times New Roman"/>
              </w:rPr>
              <w:t>rice</w:t>
            </w:r>
          </w:p>
        </w:tc>
        <w:tc>
          <w:tcPr>
            <w:tcW w:w="1577" w:type="dxa"/>
            <w:vAlign w:val="center"/>
          </w:tcPr>
          <w:p w14:paraId="3693ECE1" w14:textId="3B36F273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nu</w:t>
            </w:r>
            <w:r w:rsidR="00426270" w:rsidRPr="00C73B6A">
              <w:rPr>
                <w:rFonts w:ascii="Times New Roman" w:hAnsi="Times New Roman" w:cs="Times New Roman"/>
              </w:rPr>
              <w:t>meric</w:t>
            </w:r>
          </w:p>
        </w:tc>
        <w:tc>
          <w:tcPr>
            <w:tcW w:w="2793" w:type="dxa"/>
            <w:vAlign w:val="center"/>
          </w:tcPr>
          <w:p w14:paraId="63F344A9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44" w:type="dxa"/>
            <w:vAlign w:val="center"/>
          </w:tcPr>
          <w:p w14:paraId="069DE7D5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21C1EC54" w14:textId="052B5D73" w:rsidR="00426270" w:rsidRPr="00C73B6A" w:rsidRDefault="00426270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426270" w:rsidRPr="00C73B6A" w14:paraId="519E4441" w14:textId="77777777" w:rsidTr="00E134E8">
        <w:trPr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7F82A26E" w14:textId="3FD2A882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Topping</w:t>
            </w:r>
          </w:p>
        </w:tc>
      </w:tr>
      <w:tr w:rsidR="00426270" w:rsidRPr="00C73B6A" w14:paraId="574EFB1E" w14:textId="77777777" w:rsidTr="0031704B">
        <w:trPr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3FAD59D7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785C59FB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09F4D9F7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115A7BE0" w14:textId="77777777" w:rsidR="00426270" w:rsidRPr="00C73B6A" w:rsidRDefault="00426270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426270" w:rsidRPr="00C73B6A" w14:paraId="337327C0" w14:textId="77777777" w:rsidTr="0031704B">
        <w:trPr>
          <w:trHeight w:val="366"/>
        </w:trPr>
        <w:tc>
          <w:tcPr>
            <w:tcW w:w="1975" w:type="dxa"/>
            <w:vAlign w:val="center"/>
          </w:tcPr>
          <w:p w14:paraId="0C049753" w14:textId="69F5E710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Topping_id</w:t>
            </w:r>
          </w:p>
        </w:tc>
        <w:tc>
          <w:tcPr>
            <w:tcW w:w="1581" w:type="dxa"/>
            <w:vAlign w:val="center"/>
          </w:tcPr>
          <w:p w14:paraId="272E146F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2DD2B287" w14:textId="45441AD7" w:rsidR="00426270" w:rsidRPr="00C73B6A" w:rsidRDefault="00426270" w:rsidP="008D14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</w:t>
            </w:r>
          </w:p>
        </w:tc>
        <w:tc>
          <w:tcPr>
            <w:tcW w:w="2678" w:type="dxa"/>
            <w:vAlign w:val="center"/>
          </w:tcPr>
          <w:p w14:paraId="0717B479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1761F6D9" w14:textId="77777777" w:rsidTr="0031704B">
        <w:trPr>
          <w:trHeight w:val="353"/>
        </w:trPr>
        <w:tc>
          <w:tcPr>
            <w:tcW w:w="1975" w:type="dxa"/>
            <w:vAlign w:val="center"/>
          </w:tcPr>
          <w:p w14:paraId="63C8C784" w14:textId="73A987A1" w:rsidR="00426270" w:rsidRPr="00C73B6A" w:rsidRDefault="00426270" w:rsidP="00426270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Topping_name</w:t>
            </w:r>
          </w:p>
        </w:tc>
        <w:tc>
          <w:tcPr>
            <w:tcW w:w="1581" w:type="dxa"/>
            <w:vAlign w:val="center"/>
          </w:tcPr>
          <w:p w14:paraId="289AF9D5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varchar(50)</w:t>
            </w:r>
          </w:p>
        </w:tc>
        <w:tc>
          <w:tcPr>
            <w:tcW w:w="2822" w:type="dxa"/>
            <w:vAlign w:val="center"/>
          </w:tcPr>
          <w:p w14:paraId="5C6F22EA" w14:textId="45C7DBD1" w:rsidR="00426270" w:rsidRPr="00C73B6A" w:rsidRDefault="00426270" w:rsidP="008D14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2E9B503D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426270" w:rsidRPr="00C73B6A" w14:paraId="25FF08DD" w14:textId="77777777" w:rsidTr="0031704B">
        <w:tc>
          <w:tcPr>
            <w:tcW w:w="1975" w:type="dxa"/>
            <w:vAlign w:val="center"/>
          </w:tcPr>
          <w:p w14:paraId="2447AFA3" w14:textId="1532233E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426270" w:rsidRPr="00C73B6A">
              <w:rPr>
                <w:rFonts w:ascii="Times New Roman" w:hAnsi="Times New Roman" w:cs="Times New Roman"/>
              </w:rPr>
              <w:t>rice</w:t>
            </w:r>
          </w:p>
        </w:tc>
        <w:tc>
          <w:tcPr>
            <w:tcW w:w="1581" w:type="dxa"/>
            <w:vAlign w:val="center"/>
          </w:tcPr>
          <w:p w14:paraId="6D29BAA8" w14:textId="1420F24F" w:rsidR="00426270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</w:t>
            </w:r>
            <w:r w:rsidR="00426270" w:rsidRPr="00C73B6A">
              <w:rPr>
                <w:rFonts w:ascii="Times New Roman" w:hAnsi="Times New Roman" w:cs="Times New Roman"/>
              </w:rPr>
              <w:t>meric</w:t>
            </w:r>
          </w:p>
        </w:tc>
        <w:tc>
          <w:tcPr>
            <w:tcW w:w="2822" w:type="dxa"/>
            <w:vAlign w:val="center"/>
          </w:tcPr>
          <w:p w14:paraId="74EAB2F1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6ADFC7C0" w14:textId="77777777" w:rsidR="00426270" w:rsidRPr="00C73B6A" w:rsidRDefault="00426270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6451EE1A" w14:textId="6A3642F9" w:rsidR="0053062E" w:rsidRDefault="0053062E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EB42A24" w14:textId="6998EC38" w:rsidR="00FD3D23" w:rsidRDefault="00FD3D23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AAB1622" w14:textId="124436DC" w:rsidR="00FD3D23" w:rsidRDefault="00FD3D23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69BC050" w14:textId="04255F0D" w:rsidR="00FD3D23" w:rsidRDefault="00FD3D23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8BC369D" w14:textId="372E6035" w:rsidR="00FD3D23" w:rsidRDefault="00FD3D23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092D90CC" w14:textId="77777777" w:rsidR="00FD3D23" w:rsidRPr="00C73B6A" w:rsidRDefault="00FD3D23" w:rsidP="00426270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581"/>
        <w:gridCol w:w="2822"/>
        <w:gridCol w:w="2678"/>
      </w:tblGrid>
      <w:tr w:rsidR="0053062E" w:rsidRPr="00C73B6A" w14:paraId="4A2D600C" w14:textId="77777777" w:rsidTr="00FD3D23">
        <w:trPr>
          <w:cantSplit/>
          <w:trHeight w:val="535"/>
        </w:trPr>
        <w:tc>
          <w:tcPr>
            <w:tcW w:w="9056" w:type="dxa"/>
            <w:gridSpan w:val="4"/>
            <w:shd w:val="clear" w:color="auto" w:fill="9CC2E5" w:themeFill="accent1" w:themeFillTint="99"/>
            <w:vAlign w:val="center"/>
          </w:tcPr>
          <w:p w14:paraId="6689A936" w14:textId="4D5A7DC6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</w:t>
            </w:r>
            <w:r w:rsidR="008D14A8">
              <w:rPr>
                <w:rFonts w:ascii="Times New Roman" w:hAnsi="Times New Roman" w:cs="Times New Roman"/>
              </w:rPr>
              <w:t>Detail</w:t>
            </w:r>
          </w:p>
        </w:tc>
      </w:tr>
      <w:tr w:rsidR="0053062E" w:rsidRPr="00C73B6A" w14:paraId="007A5F5A" w14:textId="77777777" w:rsidTr="00FD3D23">
        <w:trPr>
          <w:cantSplit/>
          <w:trHeight w:val="535"/>
        </w:trPr>
        <w:tc>
          <w:tcPr>
            <w:tcW w:w="1975" w:type="dxa"/>
            <w:shd w:val="clear" w:color="auto" w:fill="DEEAF6" w:themeFill="accent1" w:themeFillTint="33"/>
            <w:vAlign w:val="center"/>
          </w:tcPr>
          <w:p w14:paraId="49CA879F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Column Name</w:t>
            </w:r>
          </w:p>
        </w:tc>
        <w:tc>
          <w:tcPr>
            <w:tcW w:w="1581" w:type="dxa"/>
            <w:shd w:val="clear" w:color="auto" w:fill="DEEAF6" w:themeFill="accent1" w:themeFillTint="33"/>
            <w:vAlign w:val="center"/>
          </w:tcPr>
          <w:p w14:paraId="79C1C1BD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Data Type</w:t>
            </w:r>
          </w:p>
        </w:tc>
        <w:tc>
          <w:tcPr>
            <w:tcW w:w="2822" w:type="dxa"/>
            <w:shd w:val="clear" w:color="auto" w:fill="DEEAF6" w:themeFill="accent1" w:themeFillTint="33"/>
            <w:vAlign w:val="center"/>
          </w:tcPr>
          <w:p w14:paraId="19326DD8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Constraints</w:t>
            </w:r>
          </w:p>
        </w:tc>
        <w:tc>
          <w:tcPr>
            <w:tcW w:w="2678" w:type="dxa"/>
            <w:shd w:val="clear" w:color="auto" w:fill="DEEAF6" w:themeFill="accent1" w:themeFillTint="33"/>
            <w:vAlign w:val="center"/>
          </w:tcPr>
          <w:p w14:paraId="3EACA673" w14:textId="77777777" w:rsidR="0053062E" w:rsidRPr="00C73B6A" w:rsidRDefault="0053062E" w:rsidP="0031704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Description</w:t>
            </w:r>
          </w:p>
        </w:tc>
      </w:tr>
      <w:tr w:rsidR="0053062E" w:rsidRPr="00C73B6A" w14:paraId="3ACFE3A5" w14:textId="77777777" w:rsidTr="00FD3D23">
        <w:trPr>
          <w:cantSplit/>
          <w:trHeight w:val="366"/>
        </w:trPr>
        <w:tc>
          <w:tcPr>
            <w:tcW w:w="1975" w:type="dxa"/>
            <w:vAlign w:val="center"/>
          </w:tcPr>
          <w:p w14:paraId="71A89D70" w14:textId="478FCC95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</w:t>
            </w:r>
            <w:r w:rsidR="008D14A8">
              <w:rPr>
                <w:rFonts w:ascii="Times New Roman" w:hAnsi="Times New Roman" w:cs="Times New Roman"/>
              </w:rPr>
              <w:t>_detail</w:t>
            </w:r>
            <w:r w:rsidRPr="00C73B6A">
              <w:rPr>
                <w:rFonts w:ascii="Times New Roman" w:hAnsi="Times New Roman" w:cs="Times New Roman"/>
              </w:rPr>
              <w:t>_no</w:t>
            </w:r>
          </w:p>
        </w:tc>
        <w:tc>
          <w:tcPr>
            <w:tcW w:w="1581" w:type="dxa"/>
            <w:vAlign w:val="center"/>
          </w:tcPr>
          <w:p w14:paraId="6CACD629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3DA0CDAB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Primary Key, Autoincrement</w:t>
            </w:r>
          </w:p>
        </w:tc>
        <w:tc>
          <w:tcPr>
            <w:tcW w:w="2678" w:type="dxa"/>
            <w:vAlign w:val="center"/>
          </w:tcPr>
          <w:p w14:paraId="5CFEECD1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3B49159B" w14:textId="77777777" w:rsidTr="00FD3D23">
        <w:trPr>
          <w:cantSplit/>
          <w:trHeight w:val="353"/>
        </w:trPr>
        <w:tc>
          <w:tcPr>
            <w:tcW w:w="1975" w:type="dxa"/>
            <w:vAlign w:val="center"/>
          </w:tcPr>
          <w:p w14:paraId="545D02FD" w14:textId="0CFEFA47" w:rsidR="0053062E" w:rsidRPr="00C73B6A" w:rsidRDefault="0053062E" w:rsidP="008D14A8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Invoice_</w:t>
            </w:r>
            <w:r w:rsidR="008D14A8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81" w:type="dxa"/>
            <w:vAlign w:val="center"/>
          </w:tcPr>
          <w:p w14:paraId="0F4879C8" w14:textId="3BD5A921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6A74A746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18421C6C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0F8990A7" w14:textId="77777777" w:rsidTr="00FD3D23">
        <w:trPr>
          <w:cantSplit/>
        </w:trPr>
        <w:tc>
          <w:tcPr>
            <w:tcW w:w="1975" w:type="dxa"/>
            <w:vAlign w:val="center"/>
          </w:tcPr>
          <w:p w14:paraId="7DCEA1E3" w14:textId="6528734A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Amount </w:t>
            </w:r>
          </w:p>
        </w:tc>
        <w:tc>
          <w:tcPr>
            <w:tcW w:w="1581" w:type="dxa"/>
            <w:vAlign w:val="center"/>
          </w:tcPr>
          <w:p w14:paraId="7B2585B6" w14:textId="31CA96BA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698787E2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0F74D12E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39397F21" w14:textId="77777777" w:rsidTr="00FD3D23">
        <w:trPr>
          <w:cantSplit/>
        </w:trPr>
        <w:tc>
          <w:tcPr>
            <w:tcW w:w="1975" w:type="dxa"/>
            <w:vAlign w:val="center"/>
          </w:tcPr>
          <w:p w14:paraId="2B7F2053" w14:textId="74BFB99A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Product_id</w:t>
            </w:r>
          </w:p>
        </w:tc>
        <w:tc>
          <w:tcPr>
            <w:tcW w:w="1581" w:type="dxa"/>
            <w:vAlign w:val="center"/>
          </w:tcPr>
          <w:p w14:paraId="4707D8D5" w14:textId="545E298E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2822" w:type="dxa"/>
            <w:vAlign w:val="center"/>
          </w:tcPr>
          <w:p w14:paraId="13164490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8511257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05EE175C" w14:textId="77777777" w:rsidTr="00FD3D23">
        <w:trPr>
          <w:cantSplit/>
        </w:trPr>
        <w:tc>
          <w:tcPr>
            <w:tcW w:w="1975" w:type="dxa"/>
            <w:vAlign w:val="center"/>
          </w:tcPr>
          <w:p w14:paraId="6DCEE190" w14:textId="6A2C4452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581" w:type="dxa"/>
            <w:vAlign w:val="center"/>
          </w:tcPr>
          <w:p w14:paraId="34B04394" w14:textId="19E571BD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numeric</w:t>
            </w:r>
          </w:p>
        </w:tc>
        <w:tc>
          <w:tcPr>
            <w:tcW w:w="2822" w:type="dxa"/>
            <w:vAlign w:val="center"/>
          </w:tcPr>
          <w:p w14:paraId="691D5EC1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26C8F1B9" w14:textId="4130EBF0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402A1F0B" w14:textId="77777777" w:rsidTr="00FD3D23">
        <w:trPr>
          <w:cantSplit/>
        </w:trPr>
        <w:tc>
          <w:tcPr>
            <w:tcW w:w="1975" w:type="dxa"/>
            <w:vAlign w:val="center"/>
          </w:tcPr>
          <w:p w14:paraId="1A02CD09" w14:textId="00FCDC2A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Size</w:t>
            </w:r>
          </w:p>
        </w:tc>
        <w:tc>
          <w:tcPr>
            <w:tcW w:w="1581" w:type="dxa"/>
            <w:vAlign w:val="center"/>
          </w:tcPr>
          <w:p w14:paraId="788096FA" w14:textId="3FC9FF9E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</w:t>
            </w:r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2822" w:type="dxa"/>
            <w:vAlign w:val="center"/>
          </w:tcPr>
          <w:p w14:paraId="782CE44F" w14:textId="0D2E5BFC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6D3FB5B0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7A9C9951" w14:textId="77777777" w:rsidTr="00FD3D23">
        <w:trPr>
          <w:cantSplit/>
        </w:trPr>
        <w:tc>
          <w:tcPr>
            <w:tcW w:w="1975" w:type="dxa"/>
            <w:vAlign w:val="center"/>
          </w:tcPr>
          <w:p w14:paraId="2AF5B773" w14:textId="6D652D6F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Type</w:t>
            </w:r>
          </w:p>
        </w:tc>
        <w:tc>
          <w:tcPr>
            <w:tcW w:w="1581" w:type="dxa"/>
            <w:vAlign w:val="center"/>
          </w:tcPr>
          <w:p w14:paraId="2F8B7113" w14:textId="1191E521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</w:t>
            </w:r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2822" w:type="dxa"/>
            <w:vAlign w:val="center"/>
          </w:tcPr>
          <w:p w14:paraId="137DA585" w14:textId="2D77DEB6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56439AF5" w14:textId="77777777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8D14A8" w:rsidRPr="00C73B6A" w14:paraId="5E96FCAD" w14:textId="77777777" w:rsidTr="00FD3D23">
        <w:trPr>
          <w:cantSplit/>
        </w:trPr>
        <w:tc>
          <w:tcPr>
            <w:tcW w:w="1975" w:type="dxa"/>
            <w:vAlign w:val="center"/>
          </w:tcPr>
          <w:p w14:paraId="67F811E4" w14:textId="5A0DFB51" w:rsidR="008D14A8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Ice</w:t>
            </w:r>
          </w:p>
        </w:tc>
        <w:tc>
          <w:tcPr>
            <w:tcW w:w="1581" w:type="dxa"/>
            <w:vAlign w:val="center"/>
          </w:tcPr>
          <w:p w14:paraId="32D343A7" w14:textId="15E20D2F" w:rsidR="008D14A8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varchar</w:t>
            </w:r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2822" w:type="dxa"/>
            <w:vAlign w:val="center"/>
          </w:tcPr>
          <w:p w14:paraId="6DD71FC1" w14:textId="4DC50F03" w:rsidR="008D14A8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</w:p>
        </w:tc>
        <w:tc>
          <w:tcPr>
            <w:tcW w:w="2678" w:type="dxa"/>
            <w:vAlign w:val="center"/>
          </w:tcPr>
          <w:p w14:paraId="70EA10E4" w14:textId="77777777" w:rsidR="008D14A8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  <w:tr w:rsidR="0053062E" w:rsidRPr="00C73B6A" w14:paraId="7596BF4F" w14:textId="77777777" w:rsidTr="00FD3D23">
        <w:trPr>
          <w:cantSplit/>
        </w:trPr>
        <w:tc>
          <w:tcPr>
            <w:tcW w:w="1975" w:type="dxa"/>
            <w:vAlign w:val="center"/>
          </w:tcPr>
          <w:p w14:paraId="64B2C357" w14:textId="411B6409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Sugar</w:t>
            </w:r>
          </w:p>
        </w:tc>
        <w:tc>
          <w:tcPr>
            <w:tcW w:w="1581" w:type="dxa"/>
            <w:vAlign w:val="center"/>
          </w:tcPr>
          <w:p w14:paraId="38FCD7D1" w14:textId="1F1ECEDD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C73B6A">
              <w:rPr>
                <w:rFonts w:ascii="Times New Roman" w:hAnsi="Times New Roman" w:cs="Times New Roman"/>
              </w:rPr>
              <w:t>archar</w:t>
            </w:r>
            <w:r>
              <w:rPr>
                <w:rFonts w:ascii="Times New Roman" w:hAnsi="Times New Roman" w:cs="Times New Roman"/>
              </w:rPr>
              <w:t>(10)</w:t>
            </w:r>
          </w:p>
        </w:tc>
        <w:tc>
          <w:tcPr>
            <w:tcW w:w="2822" w:type="dxa"/>
            <w:vAlign w:val="center"/>
          </w:tcPr>
          <w:p w14:paraId="56F04664" w14:textId="66F9C226" w:rsidR="0053062E" w:rsidRPr="00C73B6A" w:rsidRDefault="008D14A8" w:rsidP="0031704B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73B6A">
              <w:rPr>
                <w:rFonts w:ascii="Times New Roman" w:hAnsi="Times New Roman" w:cs="Times New Roman"/>
              </w:rPr>
              <w:t>NOT NULL</w:t>
            </w:r>
            <w:r w:rsidR="0053062E" w:rsidRPr="00C73B6A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678" w:type="dxa"/>
            <w:vAlign w:val="center"/>
          </w:tcPr>
          <w:p w14:paraId="5AC93F85" w14:textId="702FF7E4" w:rsidR="0053062E" w:rsidRPr="00C73B6A" w:rsidRDefault="0053062E" w:rsidP="0031704B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47A2ED02" w14:textId="66E319FB" w:rsidR="001164C8" w:rsidRPr="00C73B6A" w:rsidRDefault="00FE283E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4" w:name="_Toc53736075"/>
      <w:r w:rsidRPr="00C73B6A">
        <w:rPr>
          <w:rFonts w:ascii="Times New Roman" w:hAnsi="Times New Roman" w:cs="Times New Roman"/>
          <w:lang w:val="vi-VN"/>
        </w:rPr>
        <w:t>Test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745F7A" w:rsidRPr="00C73B6A" w14:paraId="388F1BBF" w14:textId="77777777" w:rsidTr="00745F7A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54347A3" w14:textId="1C03BB1F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1202097" w14:textId="64D2DE6A" w:rsidR="00745F7A" w:rsidRP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745F7A" w:rsidRPr="00C73B6A" w14:paraId="44B633EA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5282E86" w14:textId="7B3B556B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18DB71A" w14:textId="7F406F67" w:rsidR="00745F7A" w:rsidRP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LoginTest</w:t>
            </w:r>
          </w:p>
        </w:tc>
      </w:tr>
      <w:tr w:rsidR="00745F7A" w:rsidRPr="00C73B6A" w14:paraId="6919C5CA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CF27F30" w14:textId="1769644F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E060C7C" w14:textId="66234167" w:rsidR="00745F7A" w:rsidRP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745F7A">
              <w:rPr>
                <w:rFonts w:ascii="Times New Roman" w:hAnsi="Times New Roman" w:cs="Times New Roman"/>
              </w:rPr>
              <w:t>check user's password account</w:t>
            </w:r>
          </w:p>
        </w:tc>
      </w:tr>
      <w:tr w:rsidR="00745F7A" w:rsidRPr="00C73B6A" w14:paraId="07033C40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CC5C0EF" w14:textId="03144078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9874F89" w14:textId="716A97CE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  <w:r w:rsidRPr="00745F7A">
              <w:rPr>
                <w:rFonts w:ascii="Times New Roman" w:hAnsi="Times New Roman" w:cs="Times New Roman"/>
                <w:lang w:val="vi-VN"/>
              </w:rPr>
              <w:t>Already have an account</w:t>
            </w:r>
          </w:p>
        </w:tc>
      </w:tr>
      <w:tr w:rsidR="00745F7A" w:rsidRPr="00C73B6A" w14:paraId="7E9C3DE8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22B11EF" w14:textId="01C42436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6E62028A" w14:textId="63331C46" w:rsidR="00745F7A" w:rsidRDefault="00745F7A" w:rsidP="00745F7A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Enter: </w:t>
            </w:r>
          </w:p>
          <w:p w14:paraId="1ACEF8DF" w14:textId="250254E1" w:rsidR="00745F7A" w:rsidRPr="00745F7A" w:rsidRDefault="00745F7A" w:rsidP="00745F7A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r w:rsidR="004A0368">
              <w:rPr>
                <w:rFonts w:ascii="Times New Roman" w:hAnsi="Times New Roman" w:cs="Times New Roman"/>
              </w:rPr>
              <w:t xml:space="preserve">    </w:t>
            </w:r>
            <w:r w:rsidRPr="00745F7A">
              <w:rPr>
                <w:rFonts w:ascii="Times New Roman" w:hAnsi="Times New Roman" w:cs="Times New Roman"/>
              </w:rPr>
              <w:t>User Name: Administrator</w:t>
            </w:r>
          </w:p>
          <w:p w14:paraId="695BB784" w14:textId="2CCCBA86" w:rsidR="00745F7A" w:rsidRPr="00745F7A" w:rsidRDefault="00745F7A" w:rsidP="00745F7A">
            <w:pPr>
              <w:pStyle w:val="ListParagraph"/>
              <w:numPr>
                <w:ilvl w:val="0"/>
                <w:numId w:val="21"/>
              </w:num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Password: AdiminPF13</w:t>
            </w:r>
          </w:p>
        </w:tc>
      </w:tr>
      <w:tr w:rsidR="00745F7A" w:rsidRPr="00C73B6A" w14:paraId="36CBDD30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AFFF041" w14:textId="378971ED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7B0DAEF" w14:textId="0AD57799" w:rsidR="00745F7A" w:rsidRP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= 1</w:t>
            </w:r>
          </w:p>
        </w:tc>
      </w:tr>
      <w:tr w:rsidR="00745F7A" w:rsidRPr="00C73B6A" w14:paraId="1BC18C58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5F15686" w14:textId="06292685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477F7397" w14:textId="77777777" w:rsid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Enter username and password</w:t>
            </w:r>
          </w:p>
          <w:p w14:paraId="5C6F164F" w14:textId="77777777" w:rsidR="00745F7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2: </w:t>
            </w:r>
            <w:r w:rsidR="004A0368">
              <w:rPr>
                <w:rFonts w:ascii="Times New Roman" w:hAnsi="Times New Roman" w:cs="Times New Roman"/>
              </w:rPr>
              <w:t>Check database</w:t>
            </w:r>
          </w:p>
          <w:p w14:paraId="56913595" w14:textId="272BBD1A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Return </w:t>
            </w:r>
            <w:r w:rsidRPr="004A0368">
              <w:rPr>
                <w:rFonts w:ascii="Times New Roman" w:hAnsi="Times New Roman" w:cs="Times New Roman"/>
              </w:rPr>
              <w:t>cashier with corresponding role</w:t>
            </w:r>
          </w:p>
        </w:tc>
      </w:tr>
      <w:tr w:rsidR="00745F7A" w:rsidRPr="00C73B6A" w14:paraId="22E8F601" w14:textId="77777777" w:rsidTr="00745F7A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B31BF11" w14:textId="39E1D73C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E7BEABB" w14:textId="0816553A" w:rsidR="00745F7A" w:rsidRPr="00C73B6A" w:rsidRDefault="00745F7A" w:rsidP="00745F7A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ABBA16F" w14:textId="77777777" w:rsidR="001164C8" w:rsidRPr="007D5B5A" w:rsidRDefault="001164C8" w:rsidP="001164C8">
      <w:pPr>
        <w:rPr>
          <w:rFonts w:ascii="Times New Roman" w:hAnsi="Times New Roman" w:cs="Times New Roman"/>
        </w:rPr>
      </w:pPr>
    </w:p>
    <w:p w14:paraId="11EDF961" w14:textId="68CD9D7B" w:rsidR="00CD3424" w:rsidRDefault="00CD3424" w:rsidP="00CE4AB3">
      <w:pPr>
        <w:ind w:left="-142"/>
        <w:rPr>
          <w:rFonts w:ascii="Times New Roman" w:hAnsi="Times New Roman" w:cs="Times New Roman"/>
          <w:lang w:val="vi-VN"/>
        </w:rPr>
      </w:pPr>
    </w:p>
    <w:p w14:paraId="04E8479C" w14:textId="2A44B151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28534339" w14:textId="553537B1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75A664BA" w14:textId="340D8BB2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06B4F8EB" w14:textId="7BA84B10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02548DF1" w14:textId="7D0AD195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23173023" w14:textId="06474D5B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2488E21C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92F0D3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D1BF4BE" w14:textId="231A35F9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</w:tr>
      <w:tr w:rsidR="004A0368" w:rsidRPr="00C73B6A" w14:paraId="504AEDC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25711C8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151F5AE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LoginTest</w:t>
            </w:r>
          </w:p>
        </w:tc>
      </w:tr>
      <w:tr w:rsidR="004A0368" w:rsidRPr="00C73B6A" w14:paraId="3523C90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58FBAE9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56026684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745F7A">
              <w:rPr>
                <w:rFonts w:ascii="Times New Roman" w:hAnsi="Times New Roman" w:cs="Times New Roman"/>
              </w:rPr>
              <w:t>check user's password account</w:t>
            </w:r>
          </w:p>
        </w:tc>
      </w:tr>
      <w:tr w:rsidR="004A0368" w:rsidRPr="00C73B6A" w14:paraId="00FCD6E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8E484D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1C8D76A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  <w:r w:rsidRPr="00745F7A">
              <w:rPr>
                <w:rFonts w:ascii="Times New Roman" w:hAnsi="Times New Roman" w:cs="Times New Roman"/>
                <w:lang w:val="vi-VN"/>
              </w:rPr>
              <w:t>Already have an account</w:t>
            </w:r>
          </w:p>
        </w:tc>
      </w:tr>
      <w:tr w:rsidR="004A0368" w:rsidRPr="00C73B6A" w14:paraId="7F4F3A03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ECD03C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1A16DB6A" w14:textId="77777777" w:rsidR="004A0368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Enter: </w:t>
            </w:r>
          </w:p>
          <w:p w14:paraId="79EC22BC" w14:textId="12046977" w:rsidR="004A0368" w:rsidRPr="00745F7A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    </w:t>
            </w:r>
            <w:r w:rsidRPr="00745F7A">
              <w:rPr>
                <w:rFonts w:ascii="Times New Roman" w:hAnsi="Times New Roman" w:cs="Times New Roman"/>
              </w:rPr>
              <w:t xml:space="preserve">User Name: </w:t>
            </w:r>
            <w:r>
              <w:rPr>
                <w:rFonts w:ascii="Times New Roman" w:hAnsi="Times New Roman" w:cs="Times New Roman"/>
              </w:rPr>
              <w:t>Tientv</w:t>
            </w:r>
          </w:p>
          <w:p w14:paraId="72FD6D19" w14:textId="54B43DDE" w:rsidR="004A0368" w:rsidRPr="00745F7A" w:rsidRDefault="004A0368" w:rsidP="004A0368">
            <w:pPr>
              <w:pStyle w:val="ListParagraph"/>
              <w:numPr>
                <w:ilvl w:val="0"/>
                <w:numId w:val="21"/>
              </w:num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Password: TienPF13</w:t>
            </w:r>
          </w:p>
        </w:tc>
      </w:tr>
      <w:tr w:rsidR="004A0368" w:rsidRPr="00C73B6A" w14:paraId="39B8B4DF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D716E84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23A9874F" w14:textId="3F23469A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= 2</w:t>
            </w:r>
          </w:p>
        </w:tc>
      </w:tr>
      <w:tr w:rsidR="004A0368" w:rsidRPr="00C73B6A" w14:paraId="4D59A91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DFF9A5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1CFDDF5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Enter username and password</w:t>
            </w:r>
          </w:p>
          <w:p w14:paraId="2E82D340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BEF1085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Return </w:t>
            </w:r>
            <w:r w:rsidRPr="004A0368">
              <w:rPr>
                <w:rFonts w:ascii="Times New Roman" w:hAnsi="Times New Roman" w:cs="Times New Roman"/>
              </w:rPr>
              <w:t>cashier with corresponding role</w:t>
            </w:r>
          </w:p>
        </w:tc>
      </w:tr>
      <w:tr w:rsidR="004A0368" w:rsidRPr="00C73B6A" w14:paraId="7869AC18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3B8AB0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5E86E77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86F578C" w14:textId="09042010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3E55606B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7CD8DB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3C381BF" w14:textId="66FF3BDD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</w:t>
            </w:r>
          </w:p>
        </w:tc>
      </w:tr>
      <w:tr w:rsidR="004A0368" w:rsidRPr="00C73B6A" w14:paraId="438DD66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C60AF2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42C538B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LoginTest</w:t>
            </w:r>
          </w:p>
        </w:tc>
      </w:tr>
      <w:tr w:rsidR="004A0368" w:rsidRPr="00C73B6A" w14:paraId="02ABF91F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66541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77B555DD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745F7A">
              <w:rPr>
                <w:rFonts w:ascii="Times New Roman" w:hAnsi="Times New Roman" w:cs="Times New Roman"/>
              </w:rPr>
              <w:t>check user's password account</w:t>
            </w:r>
          </w:p>
        </w:tc>
      </w:tr>
      <w:tr w:rsidR="004A0368" w:rsidRPr="00C73B6A" w14:paraId="77602A96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A80DB3A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C67060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  <w:r w:rsidRPr="00745F7A">
              <w:rPr>
                <w:rFonts w:ascii="Times New Roman" w:hAnsi="Times New Roman" w:cs="Times New Roman"/>
                <w:lang w:val="vi-VN"/>
              </w:rPr>
              <w:t>Already have an account</w:t>
            </w:r>
          </w:p>
        </w:tc>
      </w:tr>
      <w:tr w:rsidR="004A0368" w:rsidRPr="00C73B6A" w14:paraId="0672838D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F4EC51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BEBBBED" w14:textId="77777777" w:rsidR="004A0368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Enter: </w:t>
            </w:r>
          </w:p>
          <w:p w14:paraId="2D955242" w14:textId="7F296740" w:rsidR="004A0368" w:rsidRPr="00745F7A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    </w:t>
            </w:r>
            <w:r w:rsidRPr="00745F7A">
              <w:rPr>
                <w:rFonts w:ascii="Times New Roman" w:hAnsi="Times New Roman" w:cs="Times New Roman"/>
              </w:rPr>
              <w:t xml:space="preserve">User Name: </w:t>
            </w:r>
            <w:r>
              <w:rPr>
                <w:rFonts w:ascii="Times New Roman" w:hAnsi="Times New Roman" w:cs="Times New Roman"/>
              </w:rPr>
              <w:t>Phucvv</w:t>
            </w:r>
          </w:p>
          <w:p w14:paraId="54817BAD" w14:textId="1EA1703F" w:rsidR="004A0368" w:rsidRPr="00745F7A" w:rsidRDefault="004A0368" w:rsidP="004A0368">
            <w:pPr>
              <w:pStyle w:val="ListParagraph"/>
              <w:numPr>
                <w:ilvl w:val="0"/>
                <w:numId w:val="21"/>
              </w:num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Password: abcde</w:t>
            </w:r>
          </w:p>
        </w:tc>
      </w:tr>
      <w:tr w:rsidR="004A0368" w:rsidRPr="00C73B6A" w14:paraId="0490FDB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22D7AA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5C869D5" w14:textId="03A4746E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= 0</w:t>
            </w:r>
          </w:p>
        </w:tc>
      </w:tr>
      <w:tr w:rsidR="004A0368" w:rsidRPr="00C73B6A" w14:paraId="7571DE85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9619664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FD3566A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Enter username and password</w:t>
            </w:r>
          </w:p>
          <w:p w14:paraId="29A7036A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073ACA5C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Return </w:t>
            </w:r>
            <w:r w:rsidRPr="004A0368">
              <w:rPr>
                <w:rFonts w:ascii="Times New Roman" w:hAnsi="Times New Roman" w:cs="Times New Roman"/>
              </w:rPr>
              <w:t>cashier with corresponding role</w:t>
            </w:r>
          </w:p>
        </w:tc>
      </w:tr>
      <w:tr w:rsidR="004A0368" w:rsidRPr="00C73B6A" w14:paraId="06A194F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C728FE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2064C15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E4EAAD3" w14:textId="44CFB5C6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6F7D5108" w14:textId="753B43C4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7DA3AE03" w14:textId="6FFD6438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6F640FD3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D637B78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C846D5B" w14:textId="598C91AA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</w:t>
            </w:r>
          </w:p>
        </w:tc>
      </w:tr>
      <w:tr w:rsidR="004A0368" w:rsidRPr="00C73B6A" w14:paraId="7DACD89C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CC014B3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FE70B65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LoginTest</w:t>
            </w:r>
          </w:p>
        </w:tc>
      </w:tr>
      <w:tr w:rsidR="004A0368" w:rsidRPr="00C73B6A" w14:paraId="1F3E66D8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AFEDE5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EA4B19B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745F7A">
              <w:rPr>
                <w:rFonts w:ascii="Times New Roman" w:hAnsi="Times New Roman" w:cs="Times New Roman"/>
              </w:rPr>
              <w:t>check user's password account</w:t>
            </w:r>
          </w:p>
        </w:tc>
      </w:tr>
      <w:tr w:rsidR="004A0368" w:rsidRPr="00C73B6A" w14:paraId="0344A0C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7FC36A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1C9516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  <w:r w:rsidRPr="00745F7A">
              <w:rPr>
                <w:rFonts w:ascii="Times New Roman" w:hAnsi="Times New Roman" w:cs="Times New Roman"/>
                <w:lang w:val="vi-VN"/>
              </w:rPr>
              <w:t>Already have an account</w:t>
            </w:r>
          </w:p>
        </w:tc>
      </w:tr>
      <w:tr w:rsidR="004A0368" w:rsidRPr="00C73B6A" w14:paraId="7EBF8C4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AD7D8C3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5A3AA13" w14:textId="77777777" w:rsidR="004A0368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Enter: </w:t>
            </w:r>
          </w:p>
          <w:p w14:paraId="32C087C6" w14:textId="0F4A5035" w:rsidR="004A0368" w:rsidRPr="00745F7A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    </w:t>
            </w:r>
            <w:r w:rsidRPr="00745F7A">
              <w:rPr>
                <w:rFonts w:ascii="Times New Roman" w:hAnsi="Times New Roman" w:cs="Times New Roman"/>
              </w:rPr>
              <w:t xml:space="preserve">User Name: </w:t>
            </w:r>
            <w:r>
              <w:rPr>
                <w:rFonts w:ascii="Times New Roman" w:hAnsi="Times New Roman" w:cs="Times New Roman"/>
              </w:rPr>
              <w:t>Phuocabc</w:t>
            </w:r>
          </w:p>
          <w:p w14:paraId="1F258DD9" w14:textId="591D3C57" w:rsidR="004A0368" w:rsidRPr="00745F7A" w:rsidRDefault="004A0368" w:rsidP="004A0368">
            <w:pPr>
              <w:pStyle w:val="ListParagraph"/>
              <w:numPr>
                <w:ilvl w:val="0"/>
                <w:numId w:val="21"/>
              </w:num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Password: PhuocPF13</w:t>
            </w:r>
          </w:p>
        </w:tc>
      </w:tr>
      <w:tr w:rsidR="004A0368" w:rsidRPr="00C73B6A" w14:paraId="1BE3B2E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57586D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8C1BFB0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= 0</w:t>
            </w:r>
          </w:p>
        </w:tc>
      </w:tr>
      <w:tr w:rsidR="004A0368" w:rsidRPr="00C73B6A" w14:paraId="5A4F56A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95249D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4E695DE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Enter username and password</w:t>
            </w:r>
          </w:p>
          <w:p w14:paraId="0D102F4E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0F38C04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Return </w:t>
            </w:r>
            <w:r w:rsidRPr="004A0368">
              <w:rPr>
                <w:rFonts w:ascii="Times New Roman" w:hAnsi="Times New Roman" w:cs="Times New Roman"/>
              </w:rPr>
              <w:t>cashier with corresponding role</w:t>
            </w:r>
          </w:p>
        </w:tc>
      </w:tr>
      <w:tr w:rsidR="004A0368" w:rsidRPr="00C73B6A" w14:paraId="31B413F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BB753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28DB70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66FA9F4B" w14:textId="0CCB39E3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6B785FAD" w14:textId="7D3FD9E1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159677D0" w14:textId="3CE847CA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3D7BD125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F4719B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5B21FD4" w14:textId="7EA58CBC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</w:t>
            </w:r>
          </w:p>
        </w:tc>
      </w:tr>
      <w:tr w:rsidR="004A0368" w:rsidRPr="00C73B6A" w14:paraId="5E12DFA9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2135D12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BE65334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LoginTest</w:t>
            </w:r>
          </w:p>
        </w:tc>
      </w:tr>
      <w:tr w:rsidR="004A0368" w:rsidRPr="00C73B6A" w14:paraId="7821A42F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51B3435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FAE989D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745F7A">
              <w:rPr>
                <w:rFonts w:ascii="Times New Roman" w:hAnsi="Times New Roman" w:cs="Times New Roman"/>
              </w:rPr>
              <w:t>check user's password account</w:t>
            </w:r>
          </w:p>
        </w:tc>
      </w:tr>
      <w:tr w:rsidR="004A0368" w:rsidRPr="00C73B6A" w14:paraId="60EA6676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DA4A785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0BB6A5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  <w:r w:rsidRPr="00745F7A">
              <w:rPr>
                <w:rFonts w:ascii="Times New Roman" w:hAnsi="Times New Roman" w:cs="Times New Roman"/>
                <w:lang w:val="vi-VN"/>
              </w:rPr>
              <w:t>Already have an account</w:t>
            </w:r>
          </w:p>
        </w:tc>
      </w:tr>
      <w:tr w:rsidR="004A0368" w:rsidRPr="00C73B6A" w14:paraId="73E934EC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B69B02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098C375" w14:textId="77777777" w:rsidR="004A0368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Enter: </w:t>
            </w:r>
          </w:p>
          <w:p w14:paraId="3F8F24D0" w14:textId="08C4EF15" w:rsidR="004A0368" w:rsidRPr="00745F7A" w:rsidRDefault="004A0368" w:rsidP="004A0368">
            <w:pPr>
              <w:spacing w:before="100" w:line="276" w:lineRule="auto"/>
              <w:ind w:left="42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    </w:t>
            </w:r>
            <w:r w:rsidRPr="00745F7A">
              <w:rPr>
                <w:rFonts w:ascii="Times New Roman" w:hAnsi="Times New Roman" w:cs="Times New Roman"/>
              </w:rPr>
              <w:t xml:space="preserve">User Name: </w:t>
            </w:r>
            <w:r>
              <w:rPr>
                <w:rFonts w:ascii="Times New Roman" w:hAnsi="Times New Roman" w:cs="Times New Roman"/>
              </w:rPr>
              <w:t>Tienabc</w:t>
            </w:r>
          </w:p>
          <w:p w14:paraId="71841A13" w14:textId="77A45ED3" w:rsidR="004A0368" w:rsidRPr="00745F7A" w:rsidRDefault="004A0368" w:rsidP="004A0368">
            <w:pPr>
              <w:pStyle w:val="ListParagraph"/>
              <w:numPr>
                <w:ilvl w:val="0"/>
                <w:numId w:val="21"/>
              </w:num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Password: Tiemabc</w:t>
            </w:r>
          </w:p>
        </w:tc>
      </w:tr>
      <w:tr w:rsidR="004A0368" w:rsidRPr="00C73B6A" w14:paraId="25B658DF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4A042D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2330E462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 = 0</w:t>
            </w:r>
          </w:p>
        </w:tc>
      </w:tr>
      <w:tr w:rsidR="004A0368" w:rsidRPr="00C73B6A" w14:paraId="273F815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F7C319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A881C44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Enter username and password</w:t>
            </w:r>
          </w:p>
          <w:p w14:paraId="12B13A71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341BBD72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Return </w:t>
            </w:r>
            <w:r w:rsidRPr="004A0368">
              <w:rPr>
                <w:rFonts w:ascii="Times New Roman" w:hAnsi="Times New Roman" w:cs="Times New Roman"/>
              </w:rPr>
              <w:t>cashier with corresponding role</w:t>
            </w:r>
          </w:p>
        </w:tc>
      </w:tr>
      <w:tr w:rsidR="004A0368" w:rsidRPr="00C73B6A" w14:paraId="61B91ED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A512ED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77F825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3616E7FA" w14:textId="5C58E37C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591BF791" w14:textId="12D71378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p w14:paraId="60128F06" w14:textId="4085882B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0F404632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C41B32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5F81BD19" w14:textId="0E8519B0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</w:t>
            </w:r>
          </w:p>
        </w:tc>
      </w:tr>
      <w:tr w:rsidR="004A0368" w:rsidRPr="00C73B6A" w14:paraId="7770C0C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FD1A509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8B51EF1" w14:textId="7F28A111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GetByID1</w:t>
            </w:r>
          </w:p>
        </w:tc>
      </w:tr>
      <w:tr w:rsidR="004A0368" w:rsidRPr="00C73B6A" w14:paraId="15E40119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BA0086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56F3229" w14:textId="20AD220D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cashier by ID</w:t>
            </w:r>
          </w:p>
        </w:tc>
      </w:tr>
      <w:tr w:rsidR="004A0368" w:rsidRPr="00C73B6A" w14:paraId="15B72C03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70AEA6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28CE8453" w14:textId="005364F4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4A0368">
              <w:rPr>
                <w:rFonts w:ascii="Times New Roman" w:hAnsi="Times New Roman" w:cs="Times New Roman"/>
                <w:lang w:val="vi-VN"/>
              </w:rPr>
              <w:t>ogin with account</w:t>
            </w:r>
            <w:r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4A0368" w:rsidRPr="00C73B6A" w14:paraId="4A4C279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F2029F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6CD53481" w14:textId="0ADCBB36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= 1</w:t>
            </w:r>
          </w:p>
        </w:tc>
      </w:tr>
      <w:tr w:rsidR="004A0368" w:rsidRPr="00C73B6A" w14:paraId="075A7579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98512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C6D476F" w14:textId="506F7E32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4E3D0A7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4595815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6294EF26" w14:textId="4B3AF03F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>nter empl</w:t>
            </w:r>
            <w:r>
              <w:rPr>
                <w:rFonts w:ascii="Times New Roman" w:hAnsi="Times New Roman" w:cs="Times New Roman"/>
              </w:rPr>
              <w:t>oyee ID</w:t>
            </w:r>
          </w:p>
          <w:p w14:paraId="06A776A0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17E883A" w14:textId="200B5DE1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28C961D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6C63DB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E3A2C7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DC5B3E8" w14:textId="1E62AE73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5BDE8F0D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278CBDA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F312829" w14:textId="2015CC8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</w:t>
            </w:r>
          </w:p>
        </w:tc>
      </w:tr>
      <w:tr w:rsidR="004A0368" w:rsidRPr="00C73B6A" w14:paraId="45D383C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422BD9E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3D10C59" w14:textId="6FBFD2BB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GetByID1</w:t>
            </w:r>
          </w:p>
        </w:tc>
      </w:tr>
      <w:tr w:rsidR="004A0368" w:rsidRPr="00C73B6A" w14:paraId="1FB241C1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E735424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96FC3AC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cashier by ID</w:t>
            </w:r>
          </w:p>
        </w:tc>
      </w:tr>
      <w:tr w:rsidR="004A0368" w:rsidRPr="00C73B6A" w14:paraId="6927673E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491394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224FC438" w14:textId="77777777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4A0368">
              <w:rPr>
                <w:rFonts w:ascii="Times New Roman" w:hAnsi="Times New Roman" w:cs="Times New Roman"/>
                <w:lang w:val="vi-VN"/>
              </w:rPr>
              <w:t>ogin with account</w:t>
            </w:r>
            <w:r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4A0368" w:rsidRPr="00C73B6A" w14:paraId="245E70E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7B099A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D0282BD" w14:textId="1717529E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2</w:t>
            </w:r>
          </w:p>
        </w:tc>
      </w:tr>
      <w:tr w:rsidR="004A0368" w:rsidRPr="00C73B6A" w14:paraId="1208C84A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61E9C32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6F5B062C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3403AC2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5F86D8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6900D5F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>nter empl</w:t>
            </w:r>
            <w:r>
              <w:rPr>
                <w:rFonts w:ascii="Times New Roman" w:hAnsi="Times New Roman" w:cs="Times New Roman"/>
              </w:rPr>
              <w:t>oyee ID</w:t>
            </w:r>
          </w:p>
          <w:p w14:paraId="6F5DCA41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C250A28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5E5C47F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BEF0A64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C6E4BB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ACB287A" w14:textId="3013C016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6BF06B8B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E15D77D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66F8A575" w14:textId="56741A62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</w:t>
            </w:r>
          </w:p>
        </w:tc>
      </w:tr>
      <w:tr w:rsidR="004A0368" w:rsidRPr="00C73B6A" w14:paraId="2DCFADB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15A9ED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C8D8FBB" w14:textId="31E8B2E0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GetByID2</w:t>
            </w:r>
          </w:p>
        </w:tc>
      </w:tr>
      <w:tr w:rsidR="004A0368" w:rsidRPr="00C73B6A" w14:paraId="57C2735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346F31F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23E9B49B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cashier by ID</w:t>
            </w:r>
          </w:p>
        </w:tc>
      </w:tr>
      <w:tr w:rsidR="004A0368" w:rsidRPr="00C73B6A" w14:paraId="356D9F5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9CEB3D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9D542B9" w14:textId="77777777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4A0368">
              <w:rPr>
                <w:rFonts w:ascii="Times New Roman" w:hAnsi="Times New Roman" w:cs="Times New Roman"/>
                <w:lang w:val="vi-VN"/>
              </w:rPr>
              <w:t>ogin with account</w:t>
            </w:r>
            <w:r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4A0368" w:rsidRPr="00C73B6A" w14:paraId="6D22CE4F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986377A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D0B149E" w14:textId="24AD8FFF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-1</w:t>
            </w:r>
          </w:p>
        </w:tc>
      </w:tr>
      <w:tr w:rsidR="004A0368" w:rsidRPr="00C73B6A" w14:paraId="0D25940E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B518F8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32FC1E5D" w14:textId="2F6B4355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4A0368" w:rsidRPr="00C73B6A" w14:paraId="103F487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5AD8E63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E3C59BD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>nter empl</w:t>
            </w:r>
            <w:r>
              <w:rPr>
                <w:rFonts w:ascii="Times New Roman" w:hAnsi="Times New Roman" w:cs="Times New Roman"/>
              </w:rPr>
              <w:t>oyee ID</w:t>
            </w:r>
          </w:p>
          <w:p w14:paraId="0C4B5F2F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28F5867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3069255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CB463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1F523933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0BCDD38" w14:textId="2AF28B92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78517F31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E53CDBD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5008AFEA" w14:textId="45363EDA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</w:t>
            </w:r>
          </w:p>
        </w:tc>
      </w:tr>
      <w:tr w:rsidR="004A0368" w:rsidRPr="00C73B6A" w14:paraId="7B4EDC7C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9897D2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A940349" w14:textId="52F6D5D6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</w:t>
            </w:r>
            <w:r w:rsidR="00246AD2">
              <w:rPr>
                <w:rFonts w:ascii="Times New Roman" w:hAnsi="Times New Roman" w:cs="Times New Roman"/>
              </w:rPr>
              <w:t>2</w:t>
            </w:r>
          </w:p>
        </w:tc>
      </w:tr>
      <w:tr w:rsidR="004A0368" w:rsidRPr="00C73B6A" w14:paraId="173E051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B6D8081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52E7874A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cashier by ID</w:t>
            </w:r>
          </w:p>
        </w:tc>
      </w:tr>
      <w:tr w:rsidR="004A0368" w:rsidRPr="00C73B6A" w14:paraId="78C9D78E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15609B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1CBF7A77" w14:textId="77777777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4A0368">
              <w:rPr>
                <w:rFonts w:ascii="Times New Roman" w:hAnsi="Times New Roman" w:cs="Times New Roman"/>
                <w:lang w:val="vi-VN"/>
              </w:rPr>
              <w:t>ogin with account</w:t>
            </w:r>
            <w:r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4A0368" w:rsidRPr="00C73B6A" w14:paraId="19A5C0B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25F68D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1468694" w14:textId="5919AA92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= 0</w:t>
            </w:r>
          </w:p>
        </w:tc>
      </w:tr>
      <w:tr w:rsidR="004A0368" w:rsidRPr="00C73B6A" w14:paraId="272A3DA4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6DE39D8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165DCA65" w14:textId="56FCA460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4A0368" w:rsidRPr="00C73B6A" w14:paraId="5E177CDA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A8B71D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29B97A7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>nter empl</w:t>
            </w:r>
            <w:r>
              <w:rPr>
                <w:rFonts w:ascii="Times New Roman" w:hAnsi="Times New Roman" w:cs="Times New Roman"/>
              </w:rPr>
              <w:t>oyee ID</w:t>
            </w:r>
          </w:p>
          <w:p w14:paraId="5615CB3E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D22E0D1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640DBE13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61DA99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B00AD85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35E13263" w14:textId="2C8CFE70" w:rsidR="00F5646D" w:rsidRDefault="00F5646D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4A0368" w:rsidRPr="00C73B6A" w14:paraId="13B24556" w14:textId="77777777" w:rsidTr="004A0368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4D5FBD2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02A5958" w14:textId="0064D984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</w:t>
            </w:r>
          </w:p>
        </w:tc>
      </w:tr>
      <w:tr w:rsidR="004A0368" w:rsidRPr="00C73B6A" w14:paraId="09FD48B5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91AA8D8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ECC2D93" w14:textId="5409D72C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</w:t>
            </w:r>
            <w:r w:rsidR="00246AD2">
              <w:rPr>
                <w:rFonts w:ascii="Times New Roman" w:hAnsi="Times New Roman" w:cs="Times New Roman"/>
              </w:rPr>
              <w:t>2</w:t>
            </w:r>
          </w:p>
        </w:tc>
      </w:tr>
      <w:tr w:rsidR="004A0368" w:rsidRPr="00C73B6A" w14:paraId="434245F2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4DAF53C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6EFEE273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cashier by ID</w:t>
            </w:r>
          </w:p>
        </w:tc>
      </w:tr>
      <w:tr w:rsidR="004A0368" w:rsidRPr="00C73B6A" w14:paraId="48016000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822B9B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CCFB937" w14:textId="77777777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4A0368">
              <w:rPr>
                <w:rFonts w:ascii="Times New Roman" w:hAnsi="Times New Roman" w:cs="Times New Roman"/>
                <w:lang w:val="vi-VN"/>
              </w:rPr>
              <w:t>ogin with account</w:t>
            </w:r>
            <w:r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4A0368" w:rsidRPr="00C73B6A" w14:paraId="25E469A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7CCC4ED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05ABABA4" w14:textId="0F91B66E" w:rsidR="004A0368" w:rsidRP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= 999999999</w:t>
            </w:r>
          </w:p>
        </w:tc>
      </w:tr>
      <w:tr w:rsidR="004A0368" w:rsidRPr="00C73B6A" w14:paraId="6737339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6B5F28D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D26DE9E" w14:textId="3E9E5235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4A0368" w:rsidRPr="00C73B6A" w14:paraId="3713D987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BC3A3D7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2B71437A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>nter empl</w:t>
            </w:r>
            <w:r>
              <w:rPr>
                <w:rFonts w:ascii="Times New Roman" w:hAnsi="Times New Roman" w:cs="Times New Roman"/>
              </w:rPr>
              <w:t>oyee ID</w:t>
            </w:r>
          </w:p>
          <w:p w14:paraId="33366707" w14:textId="77777777" w:rsidR="004A0368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91B4ADD" w14:textId="77777777" w:rsidR="004A0368" w:rsidRPr="00745F7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I</w:t>
            </w:r>
            <w:r w:rsidRPr="004A0368">
              <w:rPr>
                <w:rFonts w:ascii="Times New Roman" w:hAnsi="Times New Roman" w:cs="Times New Roman"/>
              </w:rPr>
              <w:t>nformation of a respective employee</w:t>
            </w:r>
          </w:p>
        </w:tc>
      </w:tr>
      <w:tr w:rsidR="004A0368" w:rsidRPr="00C73B6A" w14:paraId="19F6FC9B" w14:textId="77777777" w:rsidTr="004A0368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8CD056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82120E0" w14:textId="77777777" w:rsidR="004A0368" w:rsidRPr="00C73B6A" w:rsidRDefault="004A0368" w:rsidP="004A0368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3809DB31" w14:textId="663692A3" w:rsidR="004A0368" w:rsidRDefault="004A0368" w:rsidP="00CE4AB3">
      <w:pPr>
        <w:ind w:left="-142"/>
        <w:rPr>
          <w:rFonts w:ascii="Times New Roman" w:hAnsi="Times New Roman" w:cs="Times New Roman"/>
          <w:lang w:val="vi-VN"/>
        </w:rPr>
      </w:pPr>
    </w:p>
    <w:p w14:paraId="56A4764B" w14:textId="6BD13564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030960EA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7CB736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317CC67" w14:textId="0B20A183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</w:t>
            </w:r>
          </w:p>
        </w:tc>
      </w:tr>
      <w:tr w:rsidR="00246AD2" w:rsidRPr="00C73B6A" w14:paraId="0A93B12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9D7AE27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240CA0B" w14:textId="1A6084D9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GetByIDTest1</w:t>
            </w:r>
          </w:p>
        </w:tc>
      </w:tr>
      <w:tr w:rsidR="00246AD2" w:rsidRPr="00C73B6A" w14:paraId="62904D4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EFF347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7F8D15F5" w14:textId="02BB1BCE" w:rsidR="00246AD2" w:rsidRPr="00745F7A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445808E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4F10DE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EAE6B52" w14:textId="78F5DBC0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39B061C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05B214D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319391A" w14:textId="72FC7D0D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1</w:t>
            </w:r>
          </w:p>
        </w:tc>
      </w:tr>
      <w:tr w:rsidR="00246AD2" w:rsidRPr="00C73B6A" w14:paraId="1BD191F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A3F48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32E87B5E" w14:textId="5B848B80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26A2778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1D8F81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0BB2318C" w14:textId="11F6FF86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4E237B42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23C840B" w14:textId="735EE81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24D608B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1CF841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510AC28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3FA22B5" w14:textId="5B2391E1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p w14:paraId="7EA054D4" w14:textId="72A15207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46277D42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5DD6BA8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5A77EF63" w14:textId="70E324B0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</w:t>
            </w:r>
          </w:p>
        </w:tc>
      </w:tr>
      <w:tr w:rsidR="00246AD2" w:rsidRPr="00C73B6A" w14:paraId="16DE8AB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3FD3413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3C3BAB5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GetByIDTest1</w:t>
            </w:r>
          </w:p>
        </w:tc>
      </w:tr>
      <w:tr w:rsidR="00246AD2" w:rsidRPr="00C73B6A" w14:paraId="2C48F33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27B9971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ABA6889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1D45787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5A7353D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AB217BC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2E86BC2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D2A455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29B20C18" w14:textId="0D8AA321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50</w:t>
            </w:r>
          </w:p>
        </w:tc>
      </w:tr>
      <w:tr w:rsidR="00246AD2" w:rsidRPr="00C73B6A" w14:paraId="58B6EA8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1EBF570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4338D0C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07B6326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C4F9CA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53A60B5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7B9CBAB8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6B4232C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7CB1F9B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3B8E7C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17A0538D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31D4DC97" w14:textId="4D337801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7E97E93B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E99E07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045BE07" w14:textId="4F6EF0C9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</w:t>
            </w:r>
          </w:p>
        </w:tc>
      </w:tr>
      <w:tr w:rsidR="00246AD2" w:rsidRPr="00C73B6A" w14:paraId="621240F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4DB82B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432206A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GetByIDTest1</w:t>
            </w:r>
          </w:p>
        </w:tc>
      </w:tr>
      <w:tr w:rsidR="00246AD2" w:rsidRPr="00C73B6A" w14:paraId="2E3B375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154633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D6EC9A9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144D649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C670AD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47DD6A8C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631ABAC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817AAC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EFF4C31" w14:textId="60F8BB16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15</w:t>
            </w:r>
          </w:p>
        </w:tc>
      </w:tr>
      <w:tr w:rsidR="00246AD2" w:rsidRPr="00C73B6A" w14:paraId="25686CB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37B7ED8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03BDDA32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3DFD237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21F2C9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0FEE968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7E4D3656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32A6F4F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04E3FD9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461FC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43E4B8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A8F9DBF" w14:textId="5264FA02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55BB47CC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98F3407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65CBC7C2" w14:textId="2A9861DF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</w:t>
            </w:r>
          </w:p>
        </w:tc>
      </w:tr>
      <w:tr w:rsidR="00246AD2" w:rsidRPr="00C73B6A" w14:paraId="7F6484C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CBE53A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7C9BC86A" w14:textId="4F317D2B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GetByIDTest2</w:t>
            </w:r>
          </w:p>
        </w:tc>
      </w:tr>
      <w:tr w:rsidR="00246AD2" w:rsidRPr="00C73B6A" w14:paraId="36FA410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E472401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A3D267D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711FFF2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99CBB0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4CBFB217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532572B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38D9E50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1AFF672A" w14:textId="231409D4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-1</w:t>
            </w:r>
          </w:p>
        </w:tc>
      </w:tr>
      <w:tr w:rsidR="00246AD2" w:rsidRPr="00C73B6A" w14:paraId="323CC49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EAF1373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D8A005C" w14:textId="08CE09A2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246AD2" w:rsidRPr="00C73B6A" w14:paraId="3BB09B6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4F397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A5C44D3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20C92E24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0FBEC99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68B46D9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1466E87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060AD5B0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6D7F366" w14:textId="2D7F1371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3B321BE3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4885C7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E4F81C5" w14:textId="51A4D72A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</w:t>
            </w:r>
          </w:p>
        </w:tc>
      </w:tr>
      <w:tr w:rsidR="00246AD2" w:rsidRPr="00C73B6A" w14:paraId="4FB1B1A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C64AB9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D173DFC" w14:textId="0F900CBF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GetByIDTest2</w:t>
            </w:r>
          </w:p>
        </w:tc>
      </w:tr>
      <w:tr w:rsidR="00246AD2" w:rsidRPr="00C73B6A" w14:paraId="5DA9AB5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EF8597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88CD3E4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2D5AED2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120114F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644ED92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3463BB5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447E4D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25226AB0" w14:textId="6614BF59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0</w:t>
            </w:r>
          </w:p>
        </w:tc>
      </w:tr>
      <w:tr w:rsidR="00246AD2" w:rsidRPr="00C73B6A" w14:paraId="4C0E7D5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11653BD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00976BC8" w14:textId="6EB68E23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246AD2" w:rsidRPr="00C73B6A" w14:paraId="173A739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2EB80D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FB9D426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70CAA2C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5BE910E8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18A9790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871437E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C37183B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F199835" w14:textId="03529D19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p w14:paraId="13617557" w14:textId="1F2AD916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61EA5AC8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A2EBA47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DAD06CB" w14:textId="379769A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3.6</w:t>
            </w:r>
          </w:p>
        </w:tc>
      </w:tr>
      <w:tr w:rsidR="00246AD2" w:rsidRPr="00C73B6A" w14:paraId="7304FA9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6A99DF8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641E21D6" w14:textId="50AE04D0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GetByIDTest2</w:t>
            </w:r>
          </w:p>
        </w:tc>
      </w:tr>
      <w:tr w:rsidR="00246AD2" w:rsidRPr="00C73B6A" w14:paraId="315A1EE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10D4EC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69370C6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ID</w:t>
            </w:r>
          </w:p>
        </w:tc>
      </w:tr>
      <w:tr w:rsidR="00246AD2" w:rsidRPr="00C73B6A" w14:paraId="6665A29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960DFAE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44720CE6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10F2696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41BDFF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1C6CB1EC" w14:textId="2A6DF09F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id Product = 100000000</w:t>
            </w:r>
          </w:p>
        </w:tc>
      </w:tr>
      <w:tr w:rsidR="00246AD2" w:rsidRPr="00C73B6A" w14:paraId="1E6FF0D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C15C0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1AF404FC" w14:textId="01BEE8E4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246AD2" w:rsidRPr="00C73B6A" w14:paraId="0ED3140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7784CC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6D25C60E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5D2BF288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A043786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246AD2" w:rsidRPr="00C73B6A" w14:paraId="45ED29F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2B33BCF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10A5F0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9D6D5D1" w14:textId="570BF83C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10812639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4B6A01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7D285CE8" w14:textId="45FCDABF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</w:t>
            </w:r>
          </w:p>
        </w:tc>
      </w:tr>
      <w:tr w:rsidR="00246AD2" w:rsidRPr="00C73B6A" w14:paraId="757DF60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5A4089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0EA3EF4" w14:textId="4EB03CC0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246AD2" w:rsidRPr="00C73B6A" w14:paraId="72F3351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C5426C8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360C85B" w14:textId="03B59779" w:rsidR="00246AD2" w:rsidRPr="00745F7A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246AD2" w:rsidRPr="00C73B6A" w14:paraId="03BC0FB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748414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29FDABFF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511AA30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B363D3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D098405" w14:textId="49F21426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“Okinawa”</w:t>
            </w:r>
          </w:p>
        </w:tc>
      </w:tr>
      <w:tr w:rsidR="00246AD2" w:rsidRPr="00C73B6A" w14:paraId="77CA89A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5EC72D9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AFEB09E" w14:textId="0F7D2306" w:rsidR="00246AD2" w:rsidRPr="00745F7A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0E1D2F3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10510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D00F5DE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28E549AD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F48276B" w14:textId="6A5DE03B" w:rsidR="00246AD2" w:rsidRPr="00745F7A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43438E9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0A8B72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338653A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13EF9D5" w14:textId="3CFE513A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50E91E11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260045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89400A2" w14:textId="1EF1363D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</w:t>
            </w:r>
          </w:p>
        </w:tc>
      </w:tr>
      <w:tr w:rsidR="00246AD2" w:rsidRPr="00C73B6A" w14:paraId="56B92FF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A335C80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3F706AAC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246AD2" w:rsidRPr="00C73B6A" w14:paraId="3145C42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971C44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3C840F25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246AD2" w:rsidRPr="00C73B6A" w14:paraId="09AA6E7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C81D69E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C1340D0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1240279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A5C8B4B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B58A1B2" w14:textId="5955D952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“nawa”</w:t>
            </w:r>
          </w:p>
        </w:tc>
      </w:tr>
      <w:tr w:rsidR="00246AD2" w:rsidRPr="00C73B6A" w14:paraId="477280B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23CBF46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2F82C955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6C13280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EC1E21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F0ABFB4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A693D33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525D9B14" w14:textId="73951E1D" w:rsidR="00246AD2" w:rsidRPr="00745F7A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38D9ABC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5F3859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5A598F42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37EE0B0" w14:textId="7DF5AC0E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2E0EBC72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64B8D64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B7BF911" w14:textId="61C2007B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</w:t>
            </w:r>
          </w:p>
        </w:tc>
      </w:tr>
      <w:tr w:rsidR="00246AD2" w:rsidRPr="00C73B6A" w14:paraId="4A3ECFF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6602EE5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32F3B3A0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246AD2" w:rsidRPr="00C73B6A" w14:paraId="0D3B6C9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BC7A69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67B105E1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246AD2" w:rsidRPr="00C73B6A" w14:paraId="6747C3A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BC2C81C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A83A46D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4A787D6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72A10F9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3D9ED7C" w14:textId="132E35B7" w:rsidR="00246AD2" w:rsidRPr="004A0368" w:rsidRDefault="00246AD2" w:rsidP="00246AD2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“kim”</w:t>
            </w:r>
          </w:p>
        </w:tc>
      </w:tr>
      <w:tr w:rsidR="00246AD2" w:rsidRPr="00C73B6A" w14:paraId="4B0E5EA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B6F733F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DA4EC69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6054E2B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151CC5E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A19DF42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0D96A7CB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7AFDA41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47495F3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89ED3B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D5EC21B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4D6A21A" w14:textId="6E764A46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246AD2" w:rsidRPr="00C73B6A" w14:paraId="61F94687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55AA401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51526BAA" w14:textId="42472AB7" w:rsidR="00246AD2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4.4</w:t>
            </w:r>
          </w:p>
        </w:tc>
      </w:tr>
      <w:tr w:rsidR="00246AD2" w:rsidRPr="00C73B6A" w14:paraId="3CF9168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1386DB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F2942EC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246AD2" w:rsidRPr="00C73B6A" w14:paraId="4F51F24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AE1F4C3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977ADC4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246AD2" w:rsidRPr="00C73B6A" w14:paraId="6D8C57D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5C83881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D2C74DF" w14:textId="77777777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246AD2" w:rsidRPr="00C73B6A" w14:paraId="62DB59B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12C23A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6B1ECEF" w14:textId="7A01CF62" w:rsidR="00246AD2" w:rsidRPr="004A0368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</w:t>
            </w:r>
            <w:r w:rsidR="00956907">
              <w:rPr>
                <w:rFonts w:ascii="Times New Roman" w:hAnsi="Times New Roman" w:cs="Times New Roman"/>
              </w:rPr>
              <w:t>Trà Sữa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246AD2" w:rsidRPr="00C73B6A" w14:paraId="0836D9D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40D0FCE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4241B44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08F87A5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B4FFAA7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064FA194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37F65420" w14:textId="77777777" w:rsidR="00246AD2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000633A9" w14:textId="77777777" w:rsidR="00246AD2" w:rsidRPr="00745F7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246AD2" w:rsidRPr="00C73B6A" w14:paraId="39E9547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F793770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850AC28" w14:textId="77777777" w:rsidR="00246AD2" w:rsidRPr="00C73B6A" w:rsidRDefault="00246AD2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B0C5152" w14:textId="4212A5B9" w:rsidR="00246AD2" w:rsidRDefault="00246AD2" w:rsidP="00CE4AB3">
      <w:pPr>
        <w:ind w:left="-142"/>
        <w:rPr>
          <w:rFonts w:ascii="Times New Roman" w:hAnsi="Times New Roman" w:cs="Times New Roman"/>
          <w:lang w:val="vi-VN"/>
        </w:rPr>
      </w:pPr>
    </w:p>
    <w:p w14:paraId="606C7FB3" w14:textId="5B513275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1D1D09E9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355D48C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EC7ABF8" w14:textId="0516E978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4.5</w:t>
            </w:r>
          </w:p>
        </w:tc>
      </w:tr>
      <w:tr w:rsidR="00956907" w:rsidRPr="00C73B6A" w14:paraId="5C75FE9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E11E7B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FF2460C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956907" w:rsidRPr="00C73B6A" w14:paraId="38723E3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5B5DF7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D49EF69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956907" w:rsidRPr="00C73B6A" w14:paraId="4EEB44B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1C9071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820D72A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77EF70A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2B908B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F90FAB8" w14:textId="60FB95EE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“Ô Long Trân Châu Baby Kem Cafe”</w:t>
            </w:r>
          </w:p>
        </w:tc>
      </w:tr>
      <w:tr w:rsidR="00956907" w:rsidRPr="00C73B6A" w14:paraId="6973D7E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7C1DB2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23009C2B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3F7AADA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C2F11F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4D1D28D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0875B8B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33CFA1B0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5A050CC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6411B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A09837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5099E07" w14:textId="63CFF002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p w14:paraId="3B376853" w14:textId="2637EA1D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324FECCD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FC31F3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B908520" w14:textId="5BA2F0F2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4.6</w:t>
            </w:r>
          </w:p>
        </w:tc>
      </w:tr>
      <w:tr w:rsidR="00956907" w:rsidRPr="00C73B6A" w14:paraId="58EA99C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F3C359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3E08F6A" w14:textId="5AC442DC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GetProductTest2</w:t>
            </w:r>
          </w:p>
        </w:tc>
      </w:tr>
      <w:tr w:rsidR="00956907" w:rsidRPr="00C73B6A" w14:paraId="6840F5F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B19E04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6ABCCE3D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956907" w:rsidRPr="00C73B6A" w14:paraId="171B4B7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F27FB1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BD86158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761FC23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D2A7CD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2049DA0" w14:textId="4465A5D8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“1234”</w:t>
            </w:r>
          </w:p>
        </w:tc>
      </w:tr>
      <w:tr w:rsidR="00956907" w:rsidRPr="00C73B6A" w14:paraId="23998BE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B6A8F9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0212BAEB" w14:textId="1908FFF1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956907" w:rsidRPr="00C73B6A" w14:paraId="4B709C5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499288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2B40348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EEEA4E5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438A076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3C2D3DA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A2AAEC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127F640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A1D17C0" w14:textId="5EC4FF38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4FFED12B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DA909D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8EB8FF8" w14:textId="1B2C2ABE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4.7</w:t>
            </w:r>
          </w:p>
        </w:tc>
      </w:tr>
      <w:tr w:rsidR="00956907" w:rsidRPr="00C73B6A" w14:paraId="53D1E02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DAB41AC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2E0368A2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GetProductTest1</w:t>
            </w:r>
          </w:p>
        </w:tc>
      </w:tr>
      <w:tr w:rsidR="00956907" w:rsidRPr="00C73B6A" w14:paraId="14F857F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590EEB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422C550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name</w:t>
            </w:r>
          </w:p>
        </w:tc>
      </w:tr>
      <w:tr w:rsidR="00956907" w:rsidRPr="00C73B6A" w14:paraId="0919FFE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652962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9569188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218666C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57BE1C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C90FEA9" w14:textId="4E5F024C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product name = “abcs”</w:t>
            </w:r>
          </w:p>
        </w:tc>
      </w:tr>
      <w:tr w:rsidR="00956907" w:rsidRPr="00C73B6A" w14:paraId="2ECC5A1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226BF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0F93A923" w14:textId="013F91C8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956907" w:rsidRPr="00C73B6A" w14:paraId="7C72DAB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0A9DF6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FED5115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0E4C6F78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255D0418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3B4EF45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D3DA20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07ECB6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67FE993" w14:textId="69E48479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p w14:paraId="7EBB127C" w14:textId="022B679E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054F425F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E708F6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F3A294D" w14:textId="3F5BD336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5.1</w:t>
            </w:r>
          </w:p>
        </w:tc>
      </w:tr>
      <w:tr w:rsidR="00956907" w:rsidRPr="00C73B6A" w14:paraId="0969363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CB1F05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615EB596" w14:textId="726D9DE5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56D1974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45216C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7C40A39C" w14:textId="093BDBCB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48701B3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1A53F2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B74BC7E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371788A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D201E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069FAF5F" w14:textId="04A8409B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“Fresh”</w:t>
            </w:r>
          </w:p>
        </w:tc>
      </w:tr>
      <w:tr w:rsidR="00956907" w:rsidRPr="00C73B6A" w14:paraId="152741F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CE36BC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BA99E35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52E2D62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E19FA4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65A3E21D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5B266EB1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C715550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1E6146E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33F366A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0B1777F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632DB29" w14:textId="796FDB5C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4B454D51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43AF09C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42D5C93" w14:textId="79E53DE0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5.2</w:t>
            </w:r>
          </w:p>
        </w:tc>
      </w:tr>
      <w:tr w:rsidR="00956907" w:rsidRPr="00C73B6A" w14:paraId="08467E0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B3F51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ECD6271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58A4B37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35D27B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77C8424E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23647C3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185529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2BD4DF5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779BA7E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FDCCA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03A1F75F" w14:textId="7E6A9410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“fruit”</w:t>
            </w:r>
          </w:p>
        </w:tc>
      </w:tr>
      <w:tr w:rsidR="00956907" w:rsidRPr="00C73B6A" w14:paraId="0D1E421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985A2E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06C6A114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285FB7F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CDA9E0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49ECA644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6B35BFE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9DCD837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008B716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B21F7B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129180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33F4CB6" w14:textId="73768683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75DD4A8E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7C48E39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A90F395" w14:textId="7EF01C2B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5.3</w:t>
            </w:r>
          </w:p>
        </w:tc>
      </w:tr>
      <w:tr w:rsidR="00956907" w:rsidRPr="00C73B6A" w14:paraId="6490F1A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58228F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2D6A5D7B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62741D0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7946A5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3BF718F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69659CA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B8AFB4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DD682D3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1EB6FD3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A38E31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36C599E" w14:textId="09DF0FC3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“Trà Sữa”</w:t>
            </w:r>
          </w:p>
        </w:tc>
      </w:tr>
      <w:tr w:rsidR="00956907" w:rsidRPr="00C73B6A" w14:paraId="4786740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D1CA90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F8C6187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3F3BBFF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C1EE1E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7CC2F56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0F40AB5F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3EFB06AC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44B5F45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23F30A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D3A680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51339EA" w14:textId="710832A7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06BC367C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7F5151D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6DBD002A" w14:textId="0C60D2D2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5.4</w:t>
            </w:r>
          </w:p>
        </w:tc>
      </w:tr>
      <w:tr w:rsidR="00956907" w:rsidRPr="00C73B6A" w14:paraId="1FDF962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D82E3D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216AF902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3E20FED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F90E4A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54A0F698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378DFE4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2DD148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4668A4FB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11D4E04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D610CD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6F36512B" w14:textId="0524811D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“Fresh Fruit Tea”</w:t>
            </w:r>
          </w:p>
        </w:tc>
      </w:tr>
      <w:tr w:rsidR="00956907" w:rsidRPr="00C73B6A" w14:paraId="248A355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EABB40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0C25E336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2A4C573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52DBA6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2653D84F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799E0398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3DFCE790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48B64C17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DBA423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D8A965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628C2EB2" w14:textId="5CC57D28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3E4FCB81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E0FE45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2B7554A" w14:textId="5B7111BC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</w:t>
            </w:r>
          </w:p>
        </w:tc>
      </w:tr>
      <w:tr w:rsidR="00956907" w:rsidRPr="00C73B6A" w14:paraId="5F51DB6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63EE29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5887735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1567867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25A221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36DB480A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5E0D488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F9F67F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164408D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426C476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A50F3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D4530C1" w14:textId="1B110FE5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“uit Tea”</w:t>
            </w:r>
          </w:p>
        </w:tc>
      </w:tr>
      <w:tr w:rsidR="00956907" w:rsidRPr="00C73B6A" w14:paraId="1501E89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EFC652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43C26DFA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7BFFB9C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5458BE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813FD18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1E17111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0BB4982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1F149E6A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C86A79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4D80A6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F5F5215" w14:textId="529A5D30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72899D29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02B27AB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29D95D4" w14:textId="09CD5084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</w:t>
            </w:r>
          </w:p>
        </w:tc>
      </w:tr>
      <w:tr w:rsidR="00956907" w:rsidRPr="00C73B6A" w14:paraId="22AF7D4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45F221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70AC7272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504A7366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166861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5329352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743999E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339FC4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728F082D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36D165B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0D176E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ECB42E0" w14:textId="3C995B3E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“abca”</w:t>
            </w:r>
          </w:p>
        </w:tc>
      </w:tr>
      <w:tr w:rsidR="00956907" w:rsidRPr="00C73B6A" w14:paraId="16C25F1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A38DFC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12EC854C" w14:textId="15F6C9FB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956907" w:rsidRPr="00C73B6A" w14:paraId="18CB1CA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9C6F52F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20B8E145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6FA6DBB2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F472E60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25CDCC9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317DFC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05F1BC3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6F5E5AA" w14:textId="001BDC74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6CA054B5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C55B87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F91EF91" w14:textId="6DCB8E4F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5.7</w:t>
            </w:r>
          </w:p>
        </w:tc>
      </w:tr>
      <w:tr w:rsidR="00956907" w:rsidRPr="00C73B6A" w14:paraId="0C2A9E2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DDE851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3CA47509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6C74D4B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A022DBC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20A170E5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test case search Product by category</w:t>
            </w:r>
          </w:p>
        </w:tc>
      </w:tr>
      <w:tr w:rsidR="00956907" w:rsidRPr="00C73B6A" w14:paraId="12273178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9121E7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2726AF7E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0ACD8DC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4A1810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2DF47AD" w14:textId="6C10072D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“1234”</w:t>
            </w:r>
          </w:p>
        </w:tc>
      </w:tr>
      <w:tr w:rsidR="00956907" w:rsidRPr="00C73B6A" w14:paraId="4E92497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AC5655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51CD5DBF" w14:textId="0EE8F566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956907" w:rsidRPr="00C73B6A" w14:paraId="2F9136A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D1A503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5837DCE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307E3A67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759350D7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758AD75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0E96EF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652E79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7E4FB79" w14:textId="591DC4F1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7F6EAD82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46160B9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76C85B97" w14:textId="0BBECB4B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5.8</w:t>
            </w:r>
          </w:p>
        </w:tc>
      </w:tr>
      <w:tr w:rsidR="00956907" w:rsidRPr="00C73B6A" w14:paraId="1B6606C3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403459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C91AB51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GetByCategoryTest1</w:t>
            </w:r>
          </w:p>
        </w:tc>
      </w:tr>
      <w:tr w:rsidR="00956907" w:rsidRPr="00C73B6A" w14:paraId="6EBEFEB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41E337E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5AA3BA6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>
              <w:rPr>
                <w:rFonts w:ascii="Times New Roman" w:hAnsi="Times New Roman" w:cs="Times New Roman"/>
              </w:rPr>
              <w:t>search Product by category</w:t>
            </w:r>
          </w:p>
        </w:tc>
      </w:tr>
      <w:tr w:rsidR="00956907" w:rsidRPr="00C73B6A" w14:paraId="32D39E8F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3F4B50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07390DD0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0A444571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B769E0D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109A4B37" w14:textId="5706D0C4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Enter category name = “</w:t>
            </w:r>
            <w:r>
              <w:rPr>
                <w:rFonts w:ascii="Times New Roman" w:hAnsi="Times New Roman" w:cs="Times New Roman"/>
              </w:rPr>
              <w:t>Freshs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956907" w:rsidRPr="00C73B6A" w14:paraId="57444EBC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828A5F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A73CB1F" w14:textId="231B0090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956907" w:rsidRPr="00C73B6A" w14:paraId="4BC4FA3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28D6067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34B85504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1EA24F33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53C51BB6" w14:textId="77777777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/>
              </w:rPr>
              <w:t>list Product</w:t>
            </w:r>
          </w:p>
        </w:tc>
      </w:tr>
      <w:tr w:rsidR="00956907" w:rsidRPr="00C73B6A" w14:paraId="0A5B4CCE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EBF2B4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6EC17D6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6619240B" w14:textId="19075CF5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956907" w:rsidRPr="00C73B6A" w14:paraId="4DFE3991" w14:textId="77777777" w:rsidTr="00956907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6B89F205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2616A680" w14:textId="6A42524C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</w:t>
            </w:r>
          </w:p>
        </w:tc>
      </w:tr>
      <w:tr w:rsidR="00956907" w:rsidRPr="00C73B6A" w14:paraId="5AD59570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CF34AF1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0C8EBC2C" w14:textId="314F6883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GetQuantity1</w:t>
            </w:r>
          </w:p>
        </w:tc>
      </w:tr>
      <w:tr w:rsidR="00956907" w:rsidRPr="00C73B6A" w14:paraId="7FE2EB6D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ED2BF0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5F76B7A" w14:textId="5A909BF2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="006C1F0B"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956907" w:rsidRPr="00C73B6A" w14:paraId="52DC6E99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F6EB912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15BEC6C7" w14:textId="77777777" w:rsidR="00956907" w:rsidRPr="004A0368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956907" w:rsidRPr="00C73B6A" w14:paraId="72BAC874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D8BC729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26645919" w14:textId="02D0A6F8" w:rsidR="00956907" w:rsidRPr="004A0368" w:rsidRDefault="006C1F0B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 = 1</w:t>
            </w:r>
          </w:p>
        </w:tc>
      </w:tr>
      <w:tr w:rsidR="00956907" w:rsidRPr="00C73B6A" w14:paraId="56315B92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2A90913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29CDC5FE" w14:textId="7BC960B8" w:rsidR="00956907" w:rsidRPr="00745F7A" w:rsidRDefault="006C1F0B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956907" w:rsidRPr="00C73B6A" w14:paraId="6D007985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92C6A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FDBF3F9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542B623C" w14:textId="77777777" w:rsidR="00956907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F647C47" w14:textId="558475F1" w:rsidR="00956907" w:rsidRPr="00745F7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="006C1F0B"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956907" w:rsidRPr="00C73B6A" w14:paraId="2628000B" w14:textId="77777777" w:rsidTr="00956907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642D954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0D9848A8" w14:textId="77777777" w:rsidR="00956907" w:rsidRPr="00C73B6A" w:rsidRDefault="00956907" w:rsidP="00956907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4A85E265" w14:textId="0612734C" w:rsidR="00956907" w:rsidRDefault="00956907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0146ED0E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E49ED39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51E9501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6.1</w:t>
            </w:r>
          </w:p>
        </w:tc>
      </w:tr>
      <w:tr w:rsidR="006C1F0B" w:rsidRPr="00C73B6A" w14:paraId="44E37FF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900F39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548D1ECD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GetQuantity1</w:t>
            </w:r>
          </w:p>
        </w:tc>
      </w:tr>
      <w:tr w:rsidR="006C1F0B" w:rsidRPr="00C73B6A" w14:paraId="2977FD0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B2097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5721098B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1CF69697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B31CB3A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404E754B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2DFB1FFA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AFBD84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6AA3EE55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 = 1</w:t>
            </w:r>
          </w:p>
        </w:tc>
      </w:tr>
      <w:tr w:rsidR="006C1F0B" w:rsidRPr="00C73B6A" w14:paraId="4948BF4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6067F48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124DAF3F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54E3B64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6DFEEC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7D7064D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6F19ADE8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473199BD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7B9504AF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D3F09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63C0EEC6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0CDDCE34" w14:textId="16829156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294A94B5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43F9DBA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636B5FE4" w14:textId="6F322501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6.2</w:t>
            </w:r>
          </w:p>
        </w:tc>
      </w:tr>
      <w:tr w:rsidR="006C1F0B" w:rsidRPr="00C73B6A" w14:paraId="726EFD3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D37A64B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AF34A1C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GetQuantity1</w:t>
            </w:r>
          </w:p>
        </w:tc>
      </w:tr>
      <w:tr w:rsidR="006C1F0B" w:rsidRPr="00C73B6A" w14:paraId="2A49B2B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6F5408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29B89C1C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25AEED44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85905F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3A45DFFE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0D56259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2D102F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676AF56C" w14:textId="6141540E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</w:t>
            </w:r>
            <w:r>
              <w:rPr>
                <w:rFonts w:ascii="Times New Roman" w:hAnsi="Times New Roman" w:cs="Times New Roman"/>
              </w:rPr>
              <w:t xml:space="preserve"> = 15</w:t>
            </w:r>
          </w:p>
        </w:tc>
      </w:tr>
      <w:tr w:rsidR="006C1F0B" w:rsidRPr="00C73B6A" w14:paraId="3CCA406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EC3D1D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DF14AAA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246F922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614EDA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BED2742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3407ECCA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2F13C4BF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23E1D48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747AA6D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3620EE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A0E521B" w14:textId="35C24D5F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343BCF6F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904E87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6C55D791" w14:textId="1D994CFC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6.3</w:t>
            </w:r>
          </w:p>
        </w:tc>
      </w:tr>
      <w:tr w:rsidR="006C1F0B" w:rsidRPr="00C73B6A" w14:paraId="4186A97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591B59B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71F0E4CE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GetQuantity1</w:t>
            </w:r>
          </w:p>
        </w:tc>
      </w:tr>
      <w:tr w:rsidR="006C1F0B" w:rsidRPr="00C73B6A" w14:paraId="2B0ADAB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1F68EE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5E096F97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3DAAD35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A7620D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00D6709C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064E25B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D7B3D39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BE89FFA" w14:textId="4838CDFB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</w:t>
            </w:r>
            <w:r>
              <w:rPr>
                <w:rFonts w:ascii="Times New Roman" w:hAnsi="Times New Roman" w:cs="Times New Roman"/>
              </w:rPr>
              <w:t xml:space="preserve"> = 20</w:t>
            </w:r>
          </w:p>
        </w:tc>
      </w:tr>
      <w:tr w:rsidR="006C1F0B" w:rsidRPr="00C73B6A" w14:paraId="303226EB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F09CCE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36067137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12BD94C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0BDA58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4C414B2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015AC962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2EC6A7A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1108BD0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E02509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09DA26A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A1F05AF" w14:textId="18E66A59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p w14:paraId="5A8A9EC3" w14:textId="1DB67225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6A85B693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ADA338A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7FF80FDE" w14:textId="79934B7E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6.4</w:t>
            </w:r>
          </w:p>
        </w:tc>
      </w:tr>
      <w:tr w:rsidR="006C1F0B" w:rsidRPr="00C73B6A" w14:paraId="4795A33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6BA1A38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C8C90A3" w14:textId="00EAEBCD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GetQuantity2</w:t>
            </w:r>
          </w:p>
        </w:tc>
      </w:tr>
      <w:tr w:rsidR="006C1F0B" w:rsidRPr="00C73B6A" w14:paraId="58F0DFB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2A270CE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3CCE7F27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3991C1A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BC38CE8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08016BD0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0B0ACB8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7BE5119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4B39FF7A" w14:textId="4F23127E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</w:t>
            </w:r>
            <w:r>
              <w:rPr>
                <w:rFonts w:ascii="Times New Roman" w:hAnsi="Times New Roman" w:cs="Times New Roman"/>
              </w:rPr>
              <w:t xml:space="preserve"> = 0</w:t>
            </w:r>
          </w:p>
        </w:tc>
      </w:tr>
      <w:tr w:rsidR="006C1F0B" w:rsidRPr="00C73B6A" w14:paraId="7C8CBEA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82EDC9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8D0C7C5" w14:textId="3C47370E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6C1F0B" w:rsidRPr="00C73B6A" w14:paraId="1931CF9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7A469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3F3AEF4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668BB023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7F12554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40907A5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6F5F06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4413A43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7B45BAD2" w14:textId="6EEA46D8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3AEE9534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0F500C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22C5CBD" w14:textId="7D30F5E9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6.5</w:t>
            </w:r>
          </w:p>
        </w:tc>
      </w:tr>
      <w:tr w:rsidR="006C1F0B" w:rsidRPr="00C73B6A" w14:paraId="045C6D4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DDEBDD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5269630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GetQuantity2</w:t>
            </w:r>
          </w:p>
        </w:tc>
      </w:tr>
      <w:tr w:rsidR="006C1F0B" w:rsidRPr="00C73B6A" w14:paraId="5F433627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8D82AD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47F00D83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5DF8666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814EA9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6BB370B9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7646346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D7DB81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B0B298E" w14:textId="4C3534ED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</w:t>
            </w:r>
            <w:r>
              <w:rPr>
                <w:rFonts w:ascii="Times New Roman" w:hAnsi="Times New Roman" w:cs="Times New Roman"/>
              </w:rPr>
              <w:t xml:space="preserve"> = -1</w:t>
            </w:r>
          </w:p>
        </w:tc>
      </w:tr>
      <w:tr w:rsidR="006C1F0B" w:rsidRPr="00C73B6A" w14:paraId="19B92A1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E5645EF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EC5EA45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6C1F0B" w:rsidRPr="00C73B6A" w14:paraId="4008E89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F8F8F36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175FDEE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569B8247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26E1D083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3D54B67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0CFA8C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98A6516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CACCE3F" w14:textId="4360EC40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p w14:paraId="78543567" w14:textId="77777777" w:rsidR="006C1F0B" w:rsidRDefault="006C1F0B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4C3F1FAC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3DCBC29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CF41E66" w14:textId="629D2EC1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6.6</w:t>
            </w:r>
          </w:p>
        </w:tc>
      </w:tr>
      <w:tr w:rsidR="006C1F0B" w:rsidRPr="00C73B6A" w14:paraId="0DB98DB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CAEE38D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4C5C5870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GetQuantity2</w:t>
            </w:r>
          </w:p>
        </w:tc>
      </w:tr>
      <w:tr w:rsidR="006C1F0B" w:rsidRPr="00C73B6A" w14:paraId="18D2259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27E74D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6854D090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get the quantity of the product</w:t>
            </w:r>
          </w:p>
        </w:tc>
      </w:tr>
      <w:tr w:rsidR="006C1F0B" w:rsidRPr="00C73B6A" w14:paraId="75C77504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0F7EBD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21E76FC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39BD3B3F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FE101A0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6085BF8" w14:textId="6A6AA4A8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 Product</w:t>
            </w:r>
            <w:r>
              <w:rPr>
                <w:rFonts w:ascii="Times New Roman" w:hAnsi="Times New Roman" w:cs="Times New Roman"/>
              </w:rPr>
              <w:t xml:space="preserve"> = 999999999</w:t>
            </w:r>
          </w:p>
        </w:tc>
      </w:tr>
      <w:tr w:rsidR="006C1F0B" w:rsidRPr="00C73B6A" w14:paraId="594D493F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B96A6FF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4D914693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6C1F0B" w:rsidRPr="00C73B6A" w14:paraId="4A4EF0E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4FFD98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6649734C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2AD92797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7D0A4CB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Step 3: </w:t>
            </w:r>
            <w:r w:rsidRPr="00246AD2">
              <w:rPr>
                <w:rFonts w:ascii="Times New Roman" w:hAnsi="Times New Roman" w:cs="Times New Roman"/>
              </w:rPr>
              <w:t>Return a product</w:t>
            </w:r>
          </w:p>
        </w:tc>
      </w:tr>
      <w:tr w:rsidR="006C1F0B" w:rsidRPr="00C73B6A" w14:paraId="440C1A97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17C18F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20D5C5A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DAE50DD" w14:textId="2022148F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18FCEA10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2B6BBC5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5F2491DE" w14:textId="13DCC571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</w:t>
            </w:r>
          </w:p>
        </w:tc>
      </w:tr>
      <w:tr w:rsidR="006C1F0B" w:rsidRPr="00C73B6A" w14:paraId="27BDAFC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9AC175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1A075E69" w14:textId="23218402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GetByNo1</w:t>
            </w:r>
          </w:p>
        </w:tc>
      </w:tr>
      <w:tr w:rsidR="006C1F0B" w:rsidRPr="00C73B6A" w14:paraId="7EDBB67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0CF94D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3C4C58F" w14:textId="4EF086AB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search for an invoice by invoice number</w:t>
            </w:r>
          </w:p>
        </w:tc>
      </w:tr>
      <w:tr w:rsidR="006C1F0B" w:rsidRPr="00C73B6A" w14:paraId="51CCCAAD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DF40A49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263B738E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15418D3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888429D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5E704CDC" w14:textId="0C2D66DB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invoice no = 1001</w:t>
            </w:r>
          </w:p>
        </w:tc>
      </w:tr>
      <w:tr w:rsidR="006C1F0B" w:rsidRPr="00C73B6A" w14:paraId="63214D9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ED3ED3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33F6C0E" w14:textId="20EBAC49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a Invoice</w:t>
            </w:r>
          </w:p>
        </w:tc>
      </w:tr>
      <w:tr w:rsidR="006C1F0B" w:rsidRPr="00C73B6A" w14:paraId="3F043705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A9B6E1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7CD98B3C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40BF7129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0B650F2F" w14:textId="1D6AA45C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Return a Invoice</w:t>
            </w:r>
          </w:p>
        </w:tc>
      </w:tr>
      <w:tr w:rsidR="006C1F0B" w:rsidRPr="00C73B6A" w14:paraId="3BF23A2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FBF9675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13FBBF9A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67B7ADA" w14:textId="5D59DC6E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6C1F0B" w:rsidRPr="00C73B6A" w14:paraId="0A8573CB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FC0BA63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FBB2BA0" w14:textId="590EDAFB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7.2</w:t>
            </w:r>
          </w:p>
        </w:tc>
      </w:tr>
      <w:tr w:rsidR="006C1F0B" w:rsidRPr="00C73B6A" w14:paraId="4675E4A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B7DDFB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74CBB89A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GetByNo1</w:t>
            </w:r>
          </w:p>
        </w:tc>
      </w:tr>
      <w:tr w:rsidR="006C1F0B" w:rsidRPr="00C73B6A" w14:paraId="66C19DF4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3D1CC7C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29E8784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search for an invoice by invoice number</w:t>
            </w:r>
          </w:p>
        </w:tc>
      </w:tr>
      <w:tr w:rsidR="006C1F0B" w:rsidRPr="00C73B6A" w14:paraId="093F2B6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CD59307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187630E9" w14:textId="77777777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6C1F0B" w:rsidRPr="00C73B6A" w14:paraId="688C397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57717A5E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7704177" w14:textId="3BAA9A88" w:rsidR="006C1F0B" w:rsidRPr="004A0368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invoice</w:t>
            </w:r>
            <w:r w:rsidR="00812DA0">
              <w:rPr>
                <w:rFonts w:ascii="Times New Roman" w:hAnsi="Times New Roman" w:cs="Times New Roman"/>
              </w:rPr>
              <w:t xml:space="preserve"> no = 1002</w:t>
            </w:r>
          </w:p>
        </w:tc>
      </w:tr>
      <w:tr w:rsidR="006C1F0B" w:rsidRPr="00C73B6A" w14:paraId="554115AA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6864048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lastRenderedPageBreak/>
              <w:t>Test Case Expected Output</w:t>
            </w:r>
          </w:p>
        </w:tc>
        <w:tc>
          <w:tcPr>
            <w:tcW w:w="6934" w:type="dxa"/>
          </w:tcPr>
          <w:p w14:paraId="475CFC1F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 a Invoice</w:t>
            </w:r>
          </w:p>
        </w:tc>
      </w:tr>
      <w:tr w:rsidR="006C1F0B" w:rsidRPr="00C73B6A" w14:paraId="14B92DE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CE903E2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5246C8DF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0094EFB4" w14:textId="77777777" w:rsidR="006C1F0B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6CBC73F3" w14:textId="77777777" w:rsidR="006C1F0B" w:rsidRPr="00745F7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Return a Invoice</w:t>
            </w:r>
          </w:p>
        </w:tc>
      </w:tr>
      <w:tr w:rsidR="006C1F0B" w:rsidRPr="00C73B6A" w14:paraId="1F275E5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F221F2E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B12E6A6" w14:textId="77777777" w:rsidR="006C1F0B" w:rsidRPr="00C73B6A" w:rsidRDefault="006C1F0B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B6A5235" w14:textId="09887E99" w:rsidR="006C1F0B" w:rsidRDefault="006C1F0B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812DA0" w:rsidRPr="00C73B6A" w14:paraId="1A84618E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51C9F5FC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4BEE92D9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</w:t>
            </w:r>
          </w:p>
        </w:tc>
      </w:tr>
      <w:tr w:rsidR="00812DA0" w:rsidRPr="00C73B6A" w14:paraId="68FBE3B2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39F4C71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71446C4E" w14:textId="06144B2E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GetByN</w:t>
            </w:r>
            <w:r>
              <w:rPr>
                <w:rFonts w:ascii="Times New Roman" w:hAnsi="Times New Roman" w:cs="Times New Roman"/>
              </w:rPr>
              <w:t>o2</w:t>
            </w:r>
          </w:p>
        </w:tc>
      </w:tr>
      <w:tr w:rsidR="00812DA0" w:rsidRPr="00C73B6A" w14:paraId="0ABC1C43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225B0B24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19C73800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search for an invoice by invoice number</w:t>
            </w:r>
          </w:p>
        </w:tc>
      </w:tr>
      <w:tr w:rsidR="00812DA0" w:rsidRPr="00C73B6A" w14:paraId="0524F27B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D94FC05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0795492D" w14:textId="77777777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812DA0" w:rsidRPr="00C73B6A" w14:paraId="6559BA0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57715D2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748D21E1" w14:textId="4F45B38C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invoice</w:t>
            </w:r>
            <w:r>
              <w:rPr>
                <w:rFonts w:ascii="Times New Roman" w:hAnsi="Times New Roman" w:cs="Times New Roman"/>
              </w:rPr>
              <w:t xml:space="preserve"> no = -1</w:t>
            </w:r>
          </w:p>
        </w:tc>
      </w:tr>
      <w:tr w:rsidR="00812DA0" w:rsidRPr="00C73B6A" w14:paraId="2378C3FD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E42CA81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235F8B89" w14:textId="53CD283F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812DA0" w:rsidRPr="00C73B6A" w14:paraId="24ED1499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6B0383BE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00E21121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7BB7D143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55E3F2F9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Return a Invoice</w:t>
            </w:r>
          </w:p>
        </w:tc>
      </w:tr>
      <w:tr w:rsidR="00812DA0" w:rsidRPr="00C73B6A" w14:paraId="1E7F41E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63BF8C4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35C3401C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46D71D9" w14:textId="52667725" w:rsidR="00812DA0" w:rsidRDefault="00812DA0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812DA0" w:rsidRPr="00C73B6A" w14:paraId="246EAB9C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1D8CA682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37DC95E1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</w:t>
            </w:r>
          </w:p>
        </w:tc>
      </w:tr>
      <w:tr w:rsidR="00812DA0" w:rsidRPr="00C73B6A" w14:paraId="751D35A1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4BA5577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3B6D8F3F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GetByNo2</w:t>
            </w:r>
          </w:p>
        </w:tc>
      </w:tr>
      <w:tr w:rsidR="00812DA0" w:rsidRPr="00C73B6A" w14:paraId="2C1AAA27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C9F6835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0A6DA9E0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search for an invoice by invoice number</w:t>
            </w:r>
          </w:p>
        </w:tc>
      </w:tr>
      <w:tr w:rsidR="00812DA0" w:rsidRPr="00C73B6A" w14:paraId="4B441DAB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15FE615A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AE98299" w14:textId="77777777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812DA0" w:rsidRPr="00C73B6A" w14:paraId="0703BF2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330D27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348C5774" w14:textId="3648F1FC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invoice</w:t>
            </w:r>
            <w:r>
              <w:rPr>
                <w:rFonts w:ascii="Times New Roman" w:hAnsi="Times New Roman" w:cs="Times New Roman"/>
              </w:rPr>
              <w:t xml:space="preserve"> no = -0</w:t>
            </w:r>
          </w:p>
        </w:tc>
      </w:tr>
      <w:tr w:rsidR="00812DA0" w:rsidRPr="00C73B6A" w14:paraId="5549E60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5C915FB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7E5D1DB7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812DA0" w:rsidRPr="00C73B6A" w14:paraId="00F7FB50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0A476E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1862F2DF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270C196C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163817DB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Return a Invoice</w:t>
            </w:r>
          </w:p>
        </w:tc>
      </w:tr>
      <w:tr w:rsidR="00812DA0" w:rsidRPr="00C73B6A" w14:paraId="45F8B90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470DBDE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38AFA925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3FF5B21D" w14:textId="0DDA97E9" w:rsidR="00812DA0" w:rsidRDefault="00812DA0" w:rsidP="00CE4AB3">
      <w:pPr>
        <w:ind w:left="-142"/>
        <w:rPr>
          <w:rFonts w:ascii="Times New Roman" w:hAnsi="Times New Roman" w:cs="Times New Roman"/>
          <w:lang w:val="vi-VN"/>
        </w:rPr>
      </w:pPr>
    </w:p>
    <w:p w14:paraId="160285B6" w14:textId="231A4BA1" w:rsidR="00812DA0" w:rsidRDefault="00812DA0" w:rsidP="00CE4AB3">
      <w:pPr>
        <w:ind w:left="-142"/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934"/>
      </w:tblGrid>
      <w:tr w:rsidR="00812DA0" w:rsidRPr="00C73B6A" w14:paraId="73549B8C" w14:textId="77777777" w:rsidTr="001872F3">
        <w:trPr>
          <w:cantSplit/>
        </w:trPr>
        <w:tc>
          <w:tcPr>
            <w:tcW w:w="2122" w:type="dxa"/>
            <w:tcBorders>
              <w:bottom w:val="single" w:sz="4" w:space="0" w:color="auto"/>
            </w:tcBorders>
            <w:shd w:val="clear" w:color="auto" w:fill="B4C6E7" w:themeFill="accent5" w:themeFillTint="66"/>
          </w:tcPr>
          <w:p w14:paraId="0B9FC789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FE283E">
              <w:rPr>
                <w:rFonts w:ascii="Helvetica Neue Light" w:hAnsi="Helvetica Neue Light"/>
                <w:lang w:val="vi-VN"/>
              </w:rPr>
              <w:lastRenderedPageBreak/>
              <w:t>T</w:t>
            </w:r>
            <w:r w:rsidRPr="00FE283E">
              <w:rPr>
                <w:rFonts w:ascii="Helvetica Neue Light" w:hAnsi="Helvetica Neue Light"/>
              </w:rPr>
              <w:t>est Case Number</w:t>
            </w:r>
          </w:p>
        </w:tc>
        <w:tc>
          <w:tcPr>
            <w:tcW w:w="6934" w:type="dxa"/>
            <w:shd w:val="clear" w:color="auto" w:fill="B4C6E7" w:themeFill="accent5" w:themeFillTint="66"/>
          </w:tcPr>
          <w:p w14:paraId="0BB67FE1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</w:t>
            </w:r>
          </w:p>
        </w:tc>
      </w:tr>
      <w:tr w:rsidR="00812DA0" w:rsidRPr="00C73B6A" w14:paraId="3C53BEC4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FE04EA3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Name</w:t>
            </w:r>
          </w:p>
        </w:tc>
        <w:tc>
          <w:tcPr>
            <w:tcW w:w="6934" w:type="dxa"/>
          </w:tcPr>
          <w:p w14:paraId="2B357199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GetByNo2</w:t>
            </w:r>
          </w:p>
        </w:tc>
      </w:tr>
      <w:tr w:rsidR="00812DA0" w:rsidRPr="00C73B6A" w14:paraId="6DA2371C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73CA4A47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Description</w:t>
            </w:r>
          </w:p>
        </w:tc>
        <w:tc>
          <w:tcPr>
            <w:tcW w:w="6934" w:type="dxa"/>
          </w:tcPr>
          <w:p w14:paraId="32908745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test case </w:t>
            </w:r>
            <w:r w:rsidRPr="006C1F0B">
              <w:rPr>
                <w:rFonts w:ascii="Times New Roman" w:hAnsi="Times New Roman" w:cs="Times New Roman"/>
              </w:rPr>
              <w:t>search for an invoice by invoice number</w:t>
            </w:r>
          </w:p>
        </w:tc>
      </w:tr>
      <w:tr w:rsidR="00812DA0" w:rsidRPr="00C73B6A" w14:paraId="264F59E6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3290D3C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Preconditions</w:t>
            </w:r>
          </w:p>
        </w:tc>
        <w:tc>
          <w:tcPr>
            <w:tcW w:w="6934" w:type="dxa"/>
          </w:tcPr>
          <w:p w14:paraId="58ED652D" w14:textId="77777777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Pr="00246AD2">
              <w:rPr>
                <w:rFonts w:ascii="Times New Roman" w:hAnsi="Times New Roman" w:cs="Times New Roman"/>
              </w:rPr>
              <w:t>ogged in user</w:t>
            </w:r>
          </w:p>
        </w:tc>
      </w:tr>
      <w:tr w:rsidR="00812DA0" w:rsidRPr="00C73B6A" w14:paraId="37620330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D38A246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Input</w:t>
            </w:r>
          </w:p>
        </w:tc>
        <w:tc>
          <w:tcPr>
            <w:tcW w:w="6934" w:type="dxa"/>
          </w:tcPr>
          <w:p w14:paraId="10B6297B" w14:textId="63B02A56" w:rsidR="00812DA0" w:rsidRPr="004A0368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invoice</w:t>
            </w:r>
            <w:r>
              <w:rPr>
                <w:rFonts w:ascii="Times New Roman" w:hAnsi="Times New Roman" w:cs="Times New Roman"/>
              </w:rPr>
              <w:t xml:space="preserve"> no = 1000</w:t>
            </w:r>
          </w:p>
        </w:tc>
      </w:tr>
      <w:tr w:rsidR="00812DA0" w:rsidRPr="00C73B6A" w14:paraId="24ADCCA8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4621286C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Expected Output</w:t>
            </w:r>
          </w:p>
        </w:tc>
        <w:tc>
          <w:tcPr>
            <w:tcW w:w="6934" w:type="dxa"/>
          </w:tcPr>
          <w:p w14:paraId="011884DD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Null value</w:t>
            </w:r>
          </w:p>
        </w:tc>
      </w:tr>
      <w:tr w:rsidR="00812DA0" w:rsidRPr="00C73B6A" w14:paraId="532695FE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3A910F9E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 w:rsidRPr="009F5D9A">
              <w:rPr>
                <w:rFonts w:ascii="Helvetica Neue Light" w:hAnsi="Helvetica Neue Light"/>
              </w:rPr>
              <w:t>Test Case Steps</w:t>
            </w:r>
          </w:p>
        </w:tc>
        <w:tc>
          <w:tcPr>
            <w:tcW w:w="6934" w:type="dxa"/>
          </w:tcPr>
          <w:p w14:paraId="6A10E36B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1:  E</w:t>
            </w:r>
            <w:r w:rsidRPr="004A0368">
              <w:rPr>
                <w:rFonts w:ascii="Times New Roman" w:hAnsi="Times New Roman" w:cs="Times New Roman"/>
              </w:rPr>
              <w:t xml:space="preserve">nter </w:t>
            </w:r>
            <w:r>
              <w:rPr>
                <w:rFonts w:ascii="Times New Roman" w:hAnsi="Times New Roman" w:cs="Times New Roman"/>
              </w:rPr>
              <w:t>product ID</w:t>
            </w:r>
          </w:p>
          <w:p w14:paraId="24F17F40" w14:textId="77777777" w:rsidR="00812DA0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2: Check database</w:t>
            </w:r>
          </w:p>
          <w:p w14:paraId="5FAB8BFF" w14:textId="77777777" w:rsidR="00812DA0" w:rsidRPr="00745F7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Step 3: Return a Invoice</w:t>
            </w:r>
          </w:p>
        </w:tc>
      </w:tr>
      <w:tr w:rsidR="00812DA0" w:rsidRPr="00C73B6A" w14:paraId="2E829AA0" w14:textId="77777777" w:rsidTr="001872F3">
        <w:trPr>
          <w:cantSplit/>
        </w:trPr>
        <w:tc>
          <w:tcPr>
            <w:tcW w:w="2122" w:type="dxa"/>
            <w:shd w:val="clear" w:color="auto" w:fill="D9E2F3" w:themeFill="accent5" w:themeFillTint="33"/>
          </w:tcPr>
          <w:p w14:paraId="0A5521BF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6934" w:type="dxa"/>
          </w:tcPr>
          <w:p w14:paraId="7EFC4226" w14:textId="77777777" w:rsidR="00812DA0" w:rsidRPr="00C73B6A" w:rsidRDefault="00812DA0" w:rsidP="001872F3">
            <w:pPr>
              <w:spacing w:before="10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50C8FF85" w14:textId="1330DFEE" w:rsidR="00812DA0" w:rsidRPr="00C73B6A" w:rsidRDefault="00812DA0" w:rsidP="00CE4AB3">
      <w:pPr>
        <w:ind w:left="-142"/>
        <w:rPr>
          <w:rFonts w:ascii="Times New Roman" w:hAnsi="Times New Roman" w:cs="Times New Roman"/>
          <w:lang w:val="vi-VN"/>
        </w:rPr>
      </w:pPr>
    </w:p>
    <w:p w14:paraId="6E8D316B" w14:textId="39AC5074" w:rsidR="00FD3D23" w:rsidRDefault="00B24391" w:rsidP="00FD3D23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5" w:name="_Toc53736076"/>
      <w:r w:rsidRPr="00C73B6A">
        <w:rPr>
          <w:rFonts w:ascii="Times New Roman" w:hAnsi="Times New Roman" w:cs="Times New Roman"/>
          <w:lang w:val="en"/>
        </w:rPr>
        <w:t>Task</w:t>
      </w:r>
      <w:r w:rsidRPr="00C73B6A">
        <w:rPr>
          <w:rFonts w:ascii="Times New Roman" w:hAnsi="Times New Roman" w:cs="Times New Roman"/>
          <w:lang w:val="vi-VN"/>
        </w:rPr>
        <w:t xml:space="preserve"> </w:t>
      </w:r>
      <w:r w:rsidRPr="00C73B6A">
        <w:rPr>
          <w:rFonts w:ascii="Times New Roman" w:hAnsi="Times New Roman" w:cs="Times New Roman"/>
          <w:lang w:val="en"/>
        </w:rPr>
        <w:t xml:space="preserve">Assign </w:t>
      </w:r>
      <w:r w:rsidRPr="00C73B6A">
        <w:rPr>
          <w:rFonts w:ascii="Times New Roman" w:hAnsi="Times New Roman" w:cs="Times New Roman"/>
          <w:lang w:val="vi-VN"/>
        </w:rPr>
        <w:t>(</w:t>
      </w:r>
      <w:r w:rsidRPr="00C73B6A">
        <w:rPr>
          <w:rFonts w:ascii="Times New Roman" w:hAnsi="Times New Roman" w:cs="Times New Roman"/>
          <w:lang w:val="en"/>
        </w:rPr>
        <w:t>to each team member</w:t>
      </w:r>
      <w:r w:rsidRPr="00C73B6A">
        <w:rPr>
          <w:rFonts w:ascii="Times New Roman" w:hAnsi="Times New Roman" w:cs="Times New Roman"/>
          <w:lang w:val="vi-VN"/>
        </w:rPr>
        <w:t>)</w:t>
      </w:r>
      <w:bookmarkEnd w:id="5"/>
    </w:p>
    <w:p w14:paraId="22974949" w14:textId="638EFA2B" w:rsidR="00AA584E" w:rsidRDefault="00AA584E" w:rsidP="00AA584E">
      <w:pPr>
        <w:rPr>
          <w:lang w:val="vi-VN"/>
        </w:rPr>
      </w:pPr>
    </w:p>
    <w:p w14:paraId="7F2040AC" w14:textId="20717BF2" w:rsidR="00AA584E" w:rsidRDefault="00AA584E" w:rsidP="00AA584E">
      <w:pPr>
        <w:rPr>
          <w:lang w:val="vi-VN"/>
        </w:rPr>
      </w:pPr>
    </w:p>
    <w:p w14:paraId="3CACC0C4" w14:textId="3D1C91FB" w:rsidR="00AA584E" w:rsidRDefault="00AA584E" w:rsidP="00AA584E">
      <w:pPr>
        <w:rPr>
          <w:lang w:val="vi-VN"/>
        </w:rPr>
      </w:pPr>
    </w:p>
    <w:p w14:paraId="0C1918C9" w14:textId="1148242D" w:rsidR="00AA584E" w:rsidRDefault="00AA584E" w:rsidP="00AA584E">
      <w:pPr>
        <w:rPr>
          <w:lang w:val="vi-VN"/>
        </w:rPr>
      </w:pPr>
    </w:p>
    <w:p w14:paraId="17A08F6B" w14:textId="77777777" w:rsidR="00AA584E" w:rsidRPr="00AA584E" w:rsidRDefault="00AA584E" w:rsidP="00AA584E">
      <w:pPr>
        <w:rPr>
          <w:lang w:val="vi-VN"/>
        </w:rPr>
      </w:pPr>
    </w:p>
    <w:tbl>
      <w:tblPr>
        <w:tblW w:w="9923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4"/>
        <w:gridCol w:w="2340"/>
        <w:gridCol w:w="2700"/>
        <w:gridCol w:w="810"/>
        <w:gridCol w:w="810"/>
        <w:gridCol w:w="1823"/>
        <w:gridCol w:w="886"/>
      </w:tblGrid>
      <w:tr w:rsidR="00542109" w:rsidRPr="00C73B6A" w14:paraId="5576A0C1" w14:textId="77777777" w:rsidTr="00FD3D23">
        <w:trPr>
          <w:cantSplit/>
        </w:trPr>
        <w:tc>
          <w:tcPr>
            <w:tcW w:w="554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49E4A67D" w14:textId="42C70756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</w:p>
        </w:tc>
        <w:tc>
          <w:tcPr>
            <w:tcW w:w="9369" w:type="dxa"/>
            <w:gridSpan w:val="6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14:paraId="63D3F54E" w14:textId="5B8E59E6" w:rsidR="00542109" w:rsidRPr="00C73B6A" w:rsidRDefault="002B418A" w:rsidP="00FD3D23">
            <w:pPr>
              <w:widowControl w:val="0"/>
              <w:spacing w:line="276" w:lineRule="auto"/>
              <w:rPr>
                <w:rFonts w:ascii="Times New Roman" w:hAnsi="Times New Roman" w:cs="Times New Roman"/>
                <w:sz w:val="22"/>
                <w:szCs w:val="22"/>
                <w:lang w:val="vi-VN"/>
              </w:rPr>
            </w:pPr>
            <w:r w:rsidRPr="002B418A">
              <w:rPr>
                <w:rFonts w:ascii="Times New Roman" w:hAnsi="Times New Roman" w:cs="Times New Roman"/>
                <w:sz w:val="22"/>
                <w:szCs w:val="22"/>
                <w:lang w:val="vi-VN"/>
              </w:rPr>
              <w:t>Analysis and design</w:t>
            </w:r>
          </w:p>
        </w:tc>
      </w:tr>
      <w:tr w:rsidR="00542109" w:rsidRPr="00C73B6A" w14:paraId="712DE093" w14:textId="77777777" w:rsidTr="00956907">
        <w:trPr>
          <w:cantSplit/>
        </w:trPr>
        <w:tc>
          <w:tcPr>
            <w:tcW w:w="554" w:type="dxa"/>
            <w:shd w:val="clear" w:color="auto" w:fill="D9E2F3" w:themeFill="accent5" w:themeFillTint="33"/>
            <w:vAlign w:val="center"/>
          </w:tcPr>
          <w:p w14:paraId="4301E9C6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No</w:t>
            </w:r>
          </w:p>
        </w:tc>
        <w:tc>
          <w:tcPr>
            <w:tcW w:w="2340" w:type="dxa"/>
            <w:shd w:val="clear" w:color="auto" w:fill="D9E2F3" w:themeFill="accent5" w:themeFillTint="33"/>
            <w:vAlign w:val="center"/>
          </w:tcPr>
          <w:p w14:paraId="3B722CB8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Task name</w:t>
            </w:r>
          </w:p>
        </w:tc>
        <w:tc>
          <w:tcPr>
            <w:tcW w:w="2700" w:type="dxa"/>
            <w:shd w:val="clear" w:color="auto" w:fill="D9E2F3" w:themeFill="accent5" w:themeFillTint="33"/>
            <w:vAlign w:val="center"/>
          </w:tcPr>
          <w:p w14:paraId="262A55E1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Description</w:t>
            </w:r>
          </w:p>
        </w:tc>
        <w:tc>
          <w:tcPr>
            <w:tcW w:w="810" w:type="dxa"/>
            <w:shd w:val="clear" w:color="auto" w:fill="D9E2F3" w:themeFill="accent5" w:themeFillTint="33"/>
            <w:vAlign w:val="center"/>
          </w:tcPr>
          <w:p w14:paraId="412D53B5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Start Date</w:t>
            </w:r>
          </w:p>
        </w:tc>
        <w:tc>
          <w:tcPr>
            <w:tcW w:w="810" w:type="dxa"/>
            <w:shd w:val="clear" w:color="auto" w:fill="D9E2F3" w:themeFill="accent5" w:themeFillTint="33"/>
            <w:vAlign w:val="center"/>
          </w:tcPr>
          <w:p w14:paraId="02F11EB9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End Date</w:t>
            </w:r>
          </w:p>
        </w:tc>
        <w:tc>
          <w:tcPr>
            <w:tcW w:w="1823" w:type="dxa"/>
            <w:shd w:val="clear" w:color="auto" w:fill="D9E2F3" w:themeFill="accent5" w:themeFillTint="33"/>
            <w:vAlign w:val="center"/>
          </w:tcPr>
          <w:p w14:paraId="77345C1F" w14:textId="77777777" w:rsidR="00542109" w:rsidRPr="00C73B6A" w:rsidRDefault="00542109" w:rsidP="00FD3D23">
            <w:pPr>
              <w:widowControl w:val="0"/>
              <w:spacing w:line="276" w:lineRule="auto"/>
              <w:ind w:left="-170" w:right="-105" w:firstLine="31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Member</w:t>
            </w:r>
          </w:p>
        </w:tc>
        <w:tc>
          <w:tcPr>
            <w:tcW w:w="886" w:type="dxa"/>
            <w:shd w:val="clear" w:color="auto" w:fill="D9E2F3" w:themeFill="accent5" w:themeFillTint="33"/>
            <w:vAlign w:val="center"/>
          </w:tcPr>
          <w:p w14:paraId="2EBF04F4" w14:textId="77777777" w:rsidR="00542109" w:rsidRPr="00C73B6A" w:rsidRDefault="00542109" w:rsidP="00FD3D23">
            <w:pPr>
              <w:widowControl w:val="0"/>
              <w:spacing w:line="276" w:lineRule="auto"/>
              <w:ind w:left="-88" w:right="-104"/>
              <w:jc w:val="center"/>
              <w:rPr>
                <w:rFonts w:ascii="Times New Roman" w:hAnsi="Times New Roman" w:cs="Times New Roman"/>
                <w:sz w:val="21"/>
                <w:szCs w:val="21"/>
                <w:lang w:val="vi-VN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  <w:lang w:val="vi-VN"/>
              </w:rPr>
              <w:t>Self assessment</w:t>
            </w:r>
          </w:p>
        </w:tc>
      </w:tr>
      <w:tr w:rsidR="00542109" w:rsidRPr="00C73B6A" w14:paraId="2DB11A6E" w14:textId="77777777" w:rsidTr="00956907">
        <w:trPr>
          <w:cantSplit/>
          <w:trHeight w:val="376"/>
        </w:trPr>
        <w:tc>
          <w:tcPr>
            <w:tcW w:w="554" w:type="dxa"/>
          </w:tcPr>
          <w:p w14:paraId="080D62BD" w14:textId="77777777" w:rsidR="00542109" w:rsidRPr="00C73B6A" w:rsidRDefault="00542109" w:rsidP="00FD3D23">
            <w:pPr>
              <w:widowControl w:val="0"/>
              <w:spacing w:line="276" w:lineRule="auto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340" w:type="dxa"/>
          </w:tcPr>
          <w:p w14:paraId="04919F8A" w14:textId="32069EA3" w:rsidR="00542109" w:rsidRPr="00C73B6A" w:rsidRDefault="00DC017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Use-Case </w:t>
            </w:r>
          </w:p>
        </w:tc>
        <w:tc>
          <w:tcPr>
            <w:tcW w:w="2700" w:type="dxa"/>
          </w:tcPr>
          <w:p w14:paraId="61A2316B" w14:textId="007BBA1A" w:rsidR="00542109" w:rsidRPr="00C73B6A" w:rsidRDefault="006A54BF" w:rsidP="00FD3D23">
            <w:pPr>
              <w:widowControl w:val="0"/>
              <w:spacing w:line="276" w:lineRule="auto"/>
              <w:ind w:firstLine="29"/>
              <w:rPr>
                <w:rFonts w:ascii="Times New Roman" w:hAnsi="Times New Roman" w:cs="Times New Roman"/>
                <w:sz w:val="21"/>
                <w:szCs w:val="21"/>
              </w:rPr>
            </w:pPr>
            <w:r w:rsidRPr="006A54BF">
              <w:rPr>
                <w:rFonts w:ascii="Times New Roman" w:hAnsi="Times New Roman" w:cs="Times New Roman"/>
                <w:sz w:val="21"/>
                <w:szCs w:val="21"/>
              </w:rPr>
              <w:t>Design the main functions of the software</w:t>
            </w:r>
          </w:p>
        </w:tc>
        <w:tc>
          <w:tcPr>
            <w:tcW w:w="810" w:type="dxa"/>
          </w:tcPr>
          <w:p w14:paraId="264ED03B" w14:textId="2EBD2386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05/08</w:t>
            </w:r>
          </w:p>
        </w:tc>
        <w:tc>
          <w:tcPr>
            <w:tcW w:w="810" w:type="dxa"/>
          </w:tcPr>
          <w:p w14:paraId="389732AA" w14:textId="10F11086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08</w:t>
            </w:r>
            <w:r w:rsidR="00F5646D">
              <w:rPr>
                <w:rFonts w:ascii="Times New Roman" w:hAnsi="Times New Roman" w:cs="Times New Roman"/>
                <w:sz w:val="21"/>
                <w:szCs w:val="21"/>
              </w:rPr>
              <w:t>/08</w:t>
            </w:r>
          </w:p>
        </w:tc>
        <w:tc>
          <w:tcPr>
            <w:tcW w:w="1823" w:type="dxa"/>
          </w:tcPr>
          <w:p w14:paraId="1B7F6553" w14:textId="2EDA9BD9" w:rsidR="00542109" w:rsidRPr="00C73B6A" w:rsidRDefault="00FD69A7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Tiến, Mạc Hồng Phước, Vũ Văn Phúc</w:t>
            </w:r>
          </w:p>
        </w:tc>
        <w:tc>
          <w:tcPr>
            <w:tcW w:w="886" w:type="dxa"/>
          </w:tcPr>
          <w:p w14:paraId="015ED229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42109" w:rsidRPr="00C73B6A" w14:paraId="24D26990" w14:textId="77777777" w:rsidTr="00956907">
        <w:trPr>
          <w:cantSplit/>
          <w:trHeight w:val="375"/>
        </w:trPr>
        <w:tc>
          <w:tcPr>
            <w:tcW w:w="554" w:type="dxa"/>
          </w:tcPr>
          <w:p w14:paraId="7E4FB5E4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340" w:type="dxa"/>
          </w:tcPr>
          <w:p w14:paraId="5301DF8E" w14:textId="20FC57DE" w:rsidR="00542109" w:rsidRPr="00C73B6A" w:rsidRDefault="00DC017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User-Case Description</w:t>
            </w:r>
          </w:p>
        </w:tc>
        <w:tc>
          <w:tcPr>
            <w:tcW w:w="2700" w:type="dxa"/>
          </w:tcPr>
          <w:p w14:paraId="09EA263A" w14:textId="4485942A" w:rsidR="00542109" w:rsidRPr="00C73B6A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6A54BF">
              <w:rPr>
                <w:rFonts w:ascii="Times New Roman" w:hAnsi="Times New Roman" w:cs="Times New Roman"/>
                <w:sz w:val="21"/>
                <w:szCs w:val="21"/>
              </w:rPr>
              <w:t>Detailed description of the functions included in the software</w:t>
            </w:r>
          </w:p>
        </w:tc>
        <w:tc>
          <w:tcPr>
            <w:tcW w:w="810" w:type="dxa"/>
          </w:tcPr>
          <w:p w14:paraId="76C9382A" w14:textId="4464687B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06/08</w:t>
            </w:r>
          </w:p>
        </w:tc>
        <w:tc>
          <w:tcPr>
            <w:tcW w:w="810" w:type="dxa"/>
          </w:tcPr>
          <w:p w14:paraId="207C8CD6" w14:textId="59257BB4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08/08</w:t>
            </w:r>
          </w:p>
        </w:tc>
        <w:tc>
          <w:tcPr>
            <w:tcW w:w="1823" w:type="dxa"/>
          </w:tcPr>
          <w:p w14:paraId="65339EAB" w14:textId="1F60CFD9" w:rsidR="00542109" w:rsidRPr="00C73B6A" w:rsidRDefault="007108D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Mạc Hồng Phước</w:t>
            </w:r>
          </w:p>
        </w:tc>
        <w:tc>
          <w:tcPr>
            <w:tcW w:w="886" w:type="dxa"/>
          </w:tcPr>
          <w:p w14:paraId="085AF76B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42109" w:rsidRPr="00C73B6A" w14:paraId="6D46C098" w14:textId="77777777" w:rsidTr="00956907">
        <w:trPr>
          <w:cantSplit/>
        </w:trPr>
        <w:tc>
          <w:tcPr>
            <w:tcW w:w="554" w:type="dxa"/>
          </w:tcPr>
          <w:p w14:paraId="37287ACD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2340" w:type="dxa"/>
          </w:tcPr>
          <w:p w14:paraId="26FBDADF" w14:textId="4CF3B7D5" w:rsidR="00542109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Activity Diagram</w:t>
            </w:r>
          </w:p>
        </w:tc>
        <w:tc>
          <w:tcPr>
            <w:tcW w:w="2700" w:type="dxa"/>
          </w:tcPr>
          <w:p w14:paraId="27087308" w14:textId="39922258" w:rsidR="00542109" w:rsidRPr="00C73B6A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6A54BF">
              <w:rPr>
                <w:rFonts w:ascii="Times New Roman" w:hAnsi="Times New Roman" w:cs="Times New Roman"/>
                <w:sz w:val="21"/>
                <w:szCs w:val="21"/>
              </w:rPr>
              <w:t>Describe the operation of the functions</w:t>
            </w:r>
          </w:p>
        </w:tc>
        <w:tc>
          <w:tcPr>
            <w:tcW w:w="810" w:type="dxa"/>
          </w:tcPr>
          <w:p w14:paraId="0A31C177" w14:textId="22AFB159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10/08</w:t>
            </w:r>
          </w:p>
        </w:tc>
        <w:tc>
          <w:tcPr>
            <w:tcW w:w="810" w:type="dxa"/>
          </w:tcPr>
          <w:p w14:paraId="31D7B79E" w14:textId="24C38AE6" w:rsidR="00542109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12/08</w:t>
            </w:r>
          </w:p>
        </w:tc>
        <w:tc>
          <w:tcPr>
            <w:tcW w:w="1823" w:type="dxa"/>
          </w:tcPr>
          <w:p w14:paraId="14D104C1" w14:textId="77777777" w:rsidR="006A54BF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Vũ Văn Phúc,</w:t>
            </w:r>
          </w:p>
          <w:p w14:paraId="3BABE384" w14:textId="3677B748" w:rsidR="00542109" w:rsidRPr="00C73B6A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Mạ</w:t>
            </w:r>
            <w:r w:rsidR="00956907">
              <w:rPr>
                <w:rFonts w:ascii="Times New Roman" w:hAnsi="Times New Roman" w:cs="Times New Roman"/>
                <w:sz w:val="21"/>
                <w:szCs w:val="21"/>
              </w:rPr>
              <w:t xml:space="preserve">c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Hồng Phước,</w:t>
            </w:r>
            <w:r w:rsidR="0017529F">
              <w:rPr>
                <w:rFonts w:ascii="Times New Roman" w:hAnsi="Times New Roman" w:cs="Times New Roman"/>
                <w:sz w:val="21"/>
                <w:szCs w:val="21"/>
              </w:rPr>
              <w:t xml:space="preserve"> Trần Văn Tiến</w:t>
            </w:r>
          </w:p>
        </w:tc>
        <w:tc>
          <w:tcPr>
            <w:tcW w:w="886" w:type="dxa"/>
          </w:tcPr>
          <w:p w14:paraId="4C4424DB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42109" w:rsidRPr="00C73B6A" w14:paraId="3CC160DA" w14:textId="77777777" w:rsidTr="00956907">
        <w:trPr>
          <w:cantSplit/>
        </w:trPr>
        <w:tc>
          <w:tcPr>
            <w:tcW w:w="554" w:type="dxa"/>
          </w:tcPr>
          <w:p w14:paraId="4E577BA8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73B6A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2340" w:type="dxa"/>
          </w:tcPr>
          <w:p w14:paraId="0D2FC05D" w14:textId="37F7E79E" w:rsidR="00542109" w:rsidRPr="00C73B6A" w:rsidRDefault="00DC017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Sequence Diagrams</w:t>
            </w:r>
          </w:p>
        </w:tc>
        <w:tc>
          <w:tcPr>
            <w:tcW w:w="2700" w:type="dxa"/>
          </w:tcPr>
          <w:p w14:paraId="7BF36B93" w14:textId="17DDBB51" w:rsidR="00542109" w:rsidRPr="00C73B6A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6A54BF">
              <w:rPr>
                <w:rFonts w:ascii="Times New Roman" w:hAnsi="Times New Roman" w:cs="Times New Roman"/>
                <w:sz w:val="21"/>
                <w:szCs w:val="21"/>
              </w:rPr>
              <w:t>Describe in detail the transactions between layers</w:t>
            </w:r>
          </w:p>
        </w:tc>
        <w:tc>
          <w:tcPr>
            <w:tcW w:w="810" w:type="dxa"/>
          </w:tcPr>
          <w:p w14:paraId="4472E4A8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10" w:type="dxa"/>
          </w:tcPr>
          <w:p w14:paraId="06BADD6C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823" w:type="dxa"/>
          </w:tcPr>
          <w:p w14:paraId="49CD2A49" w14:textId="59389B81" w:rsidR="00542109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Tiến, Vũ Văn Phúc</w:t>
            </w:r>
          </w:p>
        </w:tc>
        <w:tc>
          <w:tcPr>
            <w:tcW w:w="886" w:type="dxa"/>
          </w:tcPr>
          <w:p w14:paraId="5EDC193F" w14:textId="77777777" w:rsidR="00542109" w:rsidRPr="00C73B6A" w:rsidRDefault="0054210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DC017A" w:rsidRPr="00C73B6A" w14:paraId="550F0D6F" w14:textId="77777777" w:rsidTr="00956907">
        <w:trPr>
          <w:cantSplit/>
        </w:trPr>
        <w:tc>
          <w:tcPr>
            <w:tcW w:w="554" w:type="dxa"/>
          </w:tcPr>
          <w:p w14:paraId="69A37866" w14:textId="3BBD6119" w:rsidR="00DC017A" w:rsidRPr="00C73B6A" w:rsidRDefault="0017529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2340" w:type="dxa"/>
          </w:tcPr>
          <w:p w14:paraId="3F4ED485" w14:textId="50F95462" w:rsidR="00DC017A" w:rsidRDefault="00DC017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Class Diagram</w:t>
            </w:r>
          </w:p>
        </w:tc>
        <w:tc>
          <w:tcPr>
            <w:tcW w:w="2700" w:type="dxa"/>
          </w:tcPr>
          <w:p w14:paraId="4E3BC8A2" w14:textId="6E32E6C7" w:rsidR="00DC017A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Describe the structure of the system, used to analyze the functions</w:t>
            </w:r>
          </w:p>
        </w:tc>
        <w:tc>
          <w:tcPr>
            <w:tcW w:w="810" w:type="dxa"/>
          </w:tcPr>
          <w:p w14:paraId="668CD248" w14:textId="12039C1F" w:rsidR="00DC017A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10/08</w:t>
            </w:r>
          </w:p>
        </w:tc>
        <w:tc>
          <w:tcPr>
            <w:tcW w:w="810" w:type="dxa"/>
          </w:tcPr>
          <w:p w14:paraId="436BEF6B" w14:textId="3851BF11" w:rsidR="00DC017A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13/08</w:t>
            </w:r>
          </w:p>
        </w:tc>
        <w:tc>
          <w:tcPr>
            <w:tcW w:w="1823" w:type="dxa"/>
          </w:tcPr>
          <w:p w14:paraId="1ECCBEDB" w14:textId="75CAB9E5" w:rsidR="00DC017A" w:rsidRPr="00C73B6A" w:rsidRDefault="00D8447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2FC28903" w14:textId="77777777" w:rsidR="00DC017A" w:rsidRPr="00C73B6A" w:rsidRDefault="00DC017A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A0D16" w:rsidRPr="00C73B6A" w14:paraId="0E3B8879" w14:textId="77777777" w:rsidTr="00956907">
        <w:trPr>
          <w:cantSplit/>
        </w:trPr>
        <w:tc>
          <w:tcPr>
            <w:tcW w:w="554" w:type="dxa"/>
          </w:tcPr>
          <w:p w14:paraId="781073B2" w14:textId="7A8D4A6C" w:rsidR="005A0D16" w:rsidRPr="00C73B6A" w:rsidRDefault="0017529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2340" w:type="dxa"/>
          </w:tcPr>
          <w:p w14:paraId="2A337897" w14:textId="7C9666CC" w:rsidR="005A0D16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Database D</w:t>
            </w:r>
            <w:r w:rsidR="005A0D16" w:rsidRPr="005A0D16">
              <w:rPr>
                <w:rFonts w:ascii="Times New Roman" w:hAnsi="Times New Roman" w:cs="Times New Roman"/>
                <w:sz w:val="21"/>
                <w:szCs w:val="21"/>
              </w:rPr>
              <w:t>esign</w:t>
            </w:r>
          </w:p>
        </w:tc>
        <w:tc>
          <w:tcPr>
            <w:tcW w:w="2700" w:type="dxa"/>
          </w:tcPr>
          <w:p w14:paraId="13A5F553" w14:textId="0234D899" w:rsidR="005A0D16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Design the structure of the database</w:t>
            </w:r>
          </w:p>
        </w:tc>
        <w:tc>
          <w:tcPr>
            <w:tcW w:w="810" w:type="dxa"/>
          </w:tcPr>
          <w:p w14:paraId="60C13B08" w14:textId="679C4B44" w:rsidR="005A0D16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14/08</w:t>
            </w:r>
          </w:p>
        </w:tc>
        <w:tc>
          <w:tcPr>
            <w:tcW w:w="810" w:type="dxa"/>
          </w:tcPr>
          <w:p w14:paraId="70027F7D" w14:textId="4F904FB2" w:rsidR="005A0D16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25/08</w:t>
            </w:r>
          </w:p>
        </w:tc>
        <w:tc>
          <w:tcPr>
            <w:tcW w:w="1823" w:type="dxa"/>
          </w:tcPr>
          <w:p w14:paraId="2AE1D998" w14:textId="7536742D" w:rsidR="005A0D16" w:rsidRPr="00C73B6A" w:rsidRDefault="00D8447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3565675F" w14:textId="77777777" w:rsidR="005A0D16" w:rsidRPr="00C73B6A" w:rsidRDefault="005A0D16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7529F" w:rsidRPr="00C73B6A" w14:paraId="49F729FF" w14:textId="77777777" w:rsidTr="00956907">
        <w:trPr>
          <w:cantSplit/>
        </w:trPr>
        <w:tc>
          <w:tcPr>
            <w:tcW w:w="554" w:type="dxa"/>
          </w:tcPr>
          <w:p w14:paraId="5035EDD6" w14:textId="453A20E8" w:rsidR="0017529F" w:rsidRPr="00C73B6A" w:rsidRDefault="0017529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7</w:t>
            </w:r>
          </w:p>
        </w:tc>
        <w:tc>
          <w:tcPr>
            <w:tcW w:w="2340" w:type="dxa"/>
          </w:tcPr>
          <w:p w14:paraId="3FF213B8" w14:textId="4293137B" w:rsidR="0017529F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Database Design Details</w:t>
            </w:r>
          </w:p>
        </w:tc>
        <w:tc>
          <w:tcPr>
            <w:tcW w:w="2700" w:type="dxa"/>
          </w:tcPr>
          <w:p w14:paraId="44EB3FAD" w14:textId="79F94CE3" w:rsidR="0017529F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Detailed description of the entities in the database</w:t>
            </w:r>
          </w:p>
        </w:tc>
        <w:tc>
          <w:tcPr>
            <w:tcW w:w="810" w:type="dxa"/>
          </w:tcPr>
          <w:p w14:paraId="0FF6B4C8" w14:textId="5CD9E579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14/08</w:t>
            </w:r>
          </w:p>
        </w:tc>
        <w:tc>
          <w:tcPr>
            <w:tcW w:w="810" w:type="dxa"/>
          </w:tcPr>
          <w:p w14:paraId="06820379" w14:textId="55D68D58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25/08</w:t>
            </w:r>
          </w:p>
        </w:tc>
        <w:tc>
          <w:tcPr>
            <w:tcW w:w="1823" w:type="dxa"/>
          </w:tcPr>
          <w:p w14:paraId="44CBEFE1" w14:textId="3C9ED92C" w:rsidR="0017529F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5EBE6A0C" w14:textId="77777777" w:rsidR="0017529F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5A0D16" w:rsidRPr="00C73B6A" w14:paraId="39668008" w14:textId="77777777" w:rsidTr="00956907">
        <w:trPr>
          <w:cantSplit/>
        </w:trPr>
        <w:tc>
          <w:tcPr>
            <w:tcW w:w="554" w:type="dxa"/>
          </w:tcPr>
          <w:p w14:paraId="279B4BA2" w14:textId="093C2B8F" w:rsidR="005A0D16" w:rsidRPr="00C73B6A" w:rsidRDefault="0017529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2340" w:type="dxa"/>
          </w:tcPr>
          <w:p w14:paraId="0BB1482B" w14:textId="25F1C07E" w:rsidR="005A0D16" w:rsidRPr="00DC017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UI Design</w:t>
            </w:r>
          </w:p>
        </w:tc>
        <w:tc>
          <w:tcPr>
            <w:tcW w:w="2700" w:type="dxa"/>
          </w:tcPr>
          <w:p w14:paraId="2B2A4395" w14:textId="3DF6CE3B" w:rsidR="005A0D16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Intuitive user interface design</w:t>
            </w:r>
          </w:p>
        </w:tc>
        <w:tc>
          <w:tcPr>
            <w:tcW w:w="810" w:type="dxa"/>
          </w:tcPr>
          <w:p w14:paraId="0F6F7A2E" w14:textId="77777777" w:rsidR="005A0D16" w:rsidRPr="00C73B6A" w:rsidRDefault="005A0D16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10" w:type="dxa"/>
          </w:tcPr>
          <w:p w14:paraId="42AF0264" w14:textId="77777777" w:rsidR="005A0D16" w:rsidRPr="00C73B6A" w:rsidRDefault="005A0D16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823" w:type="dxa"/>
          </w:tcPr>
          <w:p w14:paraId="4EFB7B56" w14:textId="1FC83A85" w:rsidR="005A0D16" w:rsidRPr="00C73B6A" w:rsidRDefault="00D84479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20B7773F" w14:textId="77777777" w:rsidR="005A0D16" w:rsidRPr="00C73B6A" w:rsidRDefault="005A0D16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6A54BF" w:rsidRPr="00C73B6A" w14:paraId="1B190D13" w14:textId="77777777" w:rsidTr="00956907">
        <w:trPr>
          <w:cantSplit/>
        </w:trPr>
        <w:tc>
          <w:tcPr>
            <w:tcW w:w="554" w:type="dxa"/>
          </w:tcPr>
          <w:p w14:paraId="64034B47" w14:textId="3B349F92" w:rsidR="006A54BF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  <w:tc>
          <w:tcPr>
            <w:tcW w:w="2340" w:type="dxa"/>
          </w:tcPr>
          <w:p w14:paraId="6D6BDA9A" w14:textId="585BF8B1" w:rsidR="006A54B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A</w:t>
            </w:r>
            <w:r w:rsidRPr="006A54BF">
              <w:rPr>
                <w:rFonts w:ascii="Times New Roman" w:hAnsi="Times New Roman" w:cs="Times New Roman"/>
                <w:sz w:val="21"/>
                <w:szCs w:val="21"/>
              </w:rPr>
              <w:t>dd data to database</w:t>
            </w:r>
          </w:p>
        </w:tc>
        <w:tc>
          <w:tcPr>
            <w:tcW w:w="2700" w:type="dxa"/>
          </w:tcPr>
          <w:p w14:paraId="5DAE3C41" w14:textId="5AC41F59" w:rsidR="006A54BF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Create sample database</w:t>
            </w:r>
          </w:p>
        </w:tc>
        <w:tc>
          <w:tcPr>
            <w:tcW w:w="810" w:type="dxa"/>
          </w:tcPr>
          <w:p w14:paraId="004A82A0" w14:textId="52FED5FB" w:rsidR="006A54B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01/09</w:t>
            </w:r>
          </w:p>
        </w:tc>
        <w:tc>
          <w:tcPr>
            <w:tcW w:w="810" w:type="dxa"/>
          </w:tcPr>
          <w:p w14:paraId="4581F503" w14:textId="1BBB8582" w:rsidR="006A54B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1823" w:type="dxa"/>
          </w:tcPr>
          <w:p w14:paraId="6803E203" w14:textId="647CC3BC" w:rsidR="006A54B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Mạc Hồng Phước,</w:t>
            </w:r>
          </w:p>
          <w:p w14:paraId="25A15979" w14:textId="653C5CC7" w:rsidR="006A54B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Vũ Văn Phúc</w:t>
            </w:r>
          </w:p>
        </w:tc>
        <w:tc>
          <w:tcPr>
            <w:tcW w:w="886" w:type="dxa"/>
          </w:tcPr>
          <w:p w14:paraId="39F22F9B" w14:textId="77777777" w:rsidR="006A54BF" w:rsidRPr="00C73B6A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7529F" w:rsidRPr="00C73B6A" w14:paraId="777E833C" w14:textId="77777777" w:rsidTr="00956907">
        <w:trPr>
          <w:cantSplit/>
        </w:trPr>
        <w:tc>
          <w:tcPr>
            <w:tcW w:w="554" w:type="dxa"/>
          </w:tcPr>
          <w:p w14:paraId="263B1C9F" w14:textId="1003D99A" w:rsidR="0017529F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2340" w:type="dxa"/>
          </w:tcPr>
          <w:p w14:paraId="44C5CBD0" w14:textId="141247C8" w:rsidR="0017529F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17529F">
              <w:rPr>
                <w:rFonts w:ascii="Times New Roman" w:hAnsi="Times New Roman" w:cs="Times New Roman"/>
                <w:sz w:val="21"/>
                <w:szCs w:val="21"/>
              </w:rPr>
              <w:t xml:space="preserve">Deploying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Persistence</w:t>
            </w:r>
            <w:r w:rsidRPr="0017529F">
              <w:rPr>
                <w:rFonts w:ascii="Times New Roman" w:hAnsi="Times New Roman" w:cs="Times New Roman"/>
                <w:sz w:val="21"/>
                <w:szCs w:val="21"/>
              </w:rPr>
              <w:t xml:space="preserve"> layer</w:t>
            </w:r>
          </w:p>
        </w:tc>
        <w:tc>
          <w:tcPr>
            <w:tcW w:w="2700" w:type="dxa"/>
          </w:tcPr>
          <w:p w14:paraId="7328D269" w14:textId="65475916" w:rsidR="0017529F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Implement Persistence Layer Programming</w:t>
            </w:r>
          </w:p>
        </w:tc>
        <w:tc>
          <w:tcPr>
            <w:tcW w:w="810" w:type="dxa"/>
          </w:tcPr>
          <w:p w14:paraId="001CFCE9" w14:textId="4909E571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810" w:type="dxa"/>
          </w:tcPr>
          <w:p w14:paraId="731F265F" w14:textId="26BDB59B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10/10</w:t>
            </w:r>
          </w:p>
        </w:tc>
        <w:tc>
          <w:tcPr>
            <w:tcW w:w="1823" w:type="dxa"/>
          </w:tcPr>
          <w:p w14:paraId="0D0FFF68" w14:textId="295F4DB0" w:rsidR="0017529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Mạc Hồng Phước</w:t>
            </w:r>
            <w:r w:rsidR="00BC4825">
              <w:rPr>
                <w:rFonts w:ascii="Times New Roman" w:hAnsi="Times New Roman" w:cs="Times New Roman"/>
                <w:sz w:val="21"/>
                <w:szCs w:val="21"/>
              </w:rPr>
              <w:t>, Trầ</w:t>
            </w:r>
            <w:r w:rsidR="00956907">
              <w:rPr>
                <w:rFonts w:ascii="Times New Roman" w:hAnsi="Times New Roman" w:cs="Times New Roman"/>
                <w:sz w:val="21"/>
                <w:szCs w:val="21"/>
              </w:rPr>
              <w:t xml:space="preserve">n Văn </w:t>
            </w:r>
            <w:r w:rsidR="00BC4825">
              <w:rPr>
                <w:rFonts w:ascii="Times New Roman" w:hAnsi="Times New Roman" w:cs="Times New Roman"/>
                <w:sz w:val="21"/>
                <w:szCs w:val="21"/>
              </w:rPr>
              <w:t>Tiến</w:t>
            </w:r>
          </w:p>
        </w:tc>
        <w:tc>
          <w:tcPr>
            <w:tcW w:w="886" w:type="dxa"/>
          </w:tcPr>
          <w:p w14:paraId="39C5E211" w14:textId="77777777" w:rsidR="0017529F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7529F" w:rsidRPr="00C73B6A" w14:paraId="0B035462" w14:textId="77777777" w:rsidTr="00956907">
        <w:trPr>
          <w:cantSplit/>
        </w:trPr>
        <w:tc>
          <w:tcPr>
            <w:tcW w:w="554" w:type="dxa"/>
          </w:tcPr>
          <w:p w14:paraId="38875914" w14:textId="1154B599" w:rsidR="0017529F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2340" w:type="dxa"/>
          </w:tcPr>
          <w:p w14:paraId="3B7136F2" w14:textId="6C376D83" w:rsidR="0017529F" w:rsidRPr="0017529F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Implement all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DAL</w:t>
            </w: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 layer functionality</w:t>
            </w:r>
          </w:p>
        </w:tc>
        <w:tc>
          <w:tcPr>
            <w:tcW w:w="2700" w:type="dxa"/>
          </w:tcPr>
          <w:p w14:paraId="0155C439" w14:textId="34614F67" w:rsidR="0017529F" w:rsidRPr="00C73B6A" w:rsidRDefault="00F5646D" w:rsidP="00F5646D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 xml:space="preserve">Implement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Data Access Layer</w:t>
            </w: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 xml:space="preserve"> Layer Programming</w:t>
            </w:r>
          </w:p>
        </w:tc>
        <w:tc>
          <w:tcPr>
            <w:tcW w:w="810" w:type="dxa"/>
          </w:tcPr>
          <w:p w14:paraId="52557E2C" w14:textId="5F84D6F5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810" w:type="dxa"/>
          </w:tcPr>
          <w:p w14:paraId="34D6320E" w14:textId="6587A1D9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10/10</w:t>
            </w:r>
          </w:p>
        </w:tc>
        <w:tc>
          <w:tcPr>
            <w:tcW w:w="1823" w:type="dxa"/>
          </w:tcPr>
          <w:p w14:paraId="184B20C0" w14:textId="01605B3E" w:rsidR="0017529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15341B2D" w14:textId="77777777" w:rsidR="0017529F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7529F" w:rsidRPr="00C73B6A" w14:paraId="1BDAE414" w14:textId="77777777" w:rsidTr="00956907">
        <w:trPr>
          <w:cantSplit/>
        </w:trPr>
        <w:tc>
          <w:tcPr>
            <w:tcW w:w="554" w:type="dxa"/>
          </w:tcPr>
          <w:p w14:paraId="162A1DAD" w14:textId="08DD4B2D" w:rsidR="0017529F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12</w:t>
            </w:r>
          </w:p>
        </w:tc>
        <w:tc>
          <w:tcPr>
            <w:tcW w:w="2340" w:type="dxa"/>
          </w:tcPr>
          <w:p w14:paraId="68C12AAC" w14:textId="682C4333" w:rsidR="0017529F" w:rsidRPr="0017529F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Implement all the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BL</w:t>
            </w: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 layer functionality</w:t>
            </w:r>
          </w:p>
        </w:tc>
        <w:tc>
          <w:tcPr>
            <w:tcW w:w="2700" w:type="dxa"/>
          </w:tcPr>
          <w:p w14:paraId="558EE47F" w14:textId="40C1742A" w:rsidR="0017529F" w:rsidRPr="00C73B6A" w:rsidRDefault="00F5646D" w:rsidP="00F5646D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 xml:space="preserve">Implement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Business</w:t>
            </w: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 xml:space="preserve"> Layer Programming</w:t>
            </w:r>
          </w:p>
        </w:tc>
        <w:tc>
          <w:tcPr>
            <w:tcW w:w="810" w:type="dxa"/>
          </w:tcPr>
          <w:p w14:paraId="65E0B812" w14:textId="4F38A5A7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810" w:type="dxa"/>
          </w:tcPr>
          <w:p w14:paraId="790285DE" w14:textId="61EBCA75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10/10</w:t>
            </w:r>
          </w:p>
        </w:tc>
        <w:tc>
          <w:tcPr>
            <w:tcW w:w="1823" w:type="dxa"/>
          </w:tcPr>
          <w:p w14:paraId="70D69519" w14:textId="0F44D716" w:rsidR="0017529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Vũ Văn Phúc</w:t>
            </w:r>
          </w:p>
        </w:tc>
        <w:tc>
          <w:tcPr>
            <w:tcW w:w="886" w:type="dxa"/>
          </w:tcPr>
          <w:p w14:paraId="7322DF3C" w14:textId="77777777" w:rsidR="0017529F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17529F" w:rsidRPr="00C73B6A" w14:paraId="45F18893" w14:textId="77777777" w:rsidTr="00956907">
        <w:trPr>
          <w:cantSplit/>
        </w:trPr>
        <w:tc>
          <w:tcPr>
            <w:tcW w:w="554" w:type="dxa"/>
          </w:tcPr>
          <w:p w14:paraId="15D98C48" w14:textId="0E61BAD2" w:rsidR="0017529F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13</w:t>
            </w:r>
          </w:p>
        </w:tc>
        <w:tc>
          <w:tcPr>
            <w:tcW w:w="2340" w:type="dxa"/>
          </w:tcPr>
          <w:p w14:paraId="55E768EB" w14:textId="66AE03DE" w:rsidR="0017529F" w:rsidRPr="0017529F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Implement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PL layer “</w:t>
            </w:r>
            <w:r w:rsidRPr="00FD3D23">
              <w:rPr>
                <w:rFonts w:ascii="Times New Roman" w:hAnsi="Times New Roman" w:cs="Times New Roman"/>
                <w:sz w:val="21"/>
                <w:szCs w:val="21"/>
                <w:u w:val="single"/>
              </w:rPr>
              <w:t>Search By ID, Search By Name, Search By Category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”</w:t>
            </w: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>functions</w:t>
            </w:r>
          </w:p>
        </w:tc>
        <w:tc>
          <w:tcPr>
            <w:tcW w:w="2700" w:type="dxa"/>
          </w:tcPr>
          <w:p w14:paraId="29B0D325" w14:textId="6195CFB3" w:rsidR="0017529F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Programmatic implementation of functions and interfaces</w:t>
            </w:r>
          </w:p>
        </w:tc>
        <w:tc>
          <w:tcPr>
            <w:tcW w:w="810" w:type="dxa"/>
          </w:tcPr>
          <w:p w14:paraId="7FA0E8C3" w14:textId="21C4FB97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810" w:type="dxa"/>
          </w:tcPr>
          <w:p w14:paraId="5B0E7521" w14:textId="146683AE" w:rsidR="0017529F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10/10</w:t>
            </w:r>
          </w:p>
        </w:tc>
        <w:tc>
          <w:tcPr>
            <w:tcW w:w="1823" w:type="dxa"/>
          </w:tcPr>
          <w:p w14:paraId="54B0493B" w14:textId="4665CF4D" w:rsidR="0017529F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Vũ Văn Phúc</w:t>
            </w:r>
          </w:p>
        </w:tc>
        <w:tc>
          <w:tcPr>
            <w:tcW w:w="886" w:type="dxa"/>
          </w:tcPr>
          <w:p w14:paraId="09F638E6" w14:textId="77777777" w:rsidR="0017529F" w:rsidRPr="00C73B6A" w:rsidRDefault="0017529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FD3D23" w:rsidRPr="00C73B6A" w14:paraId="5A21B20D" w14:textId="77777777" w:rsidTr="00956907">
        <w:trPr>
          <w:cantSplit/>
        </w:trPr>
        <w:tc>
          <w:tcPr>
            <w:tcW w:w="554" w:type="dxa"/>
          </w:tcPr>
          <w:p w14:paraId="16BB00C9" w14:textId="68356736" w:rsidR="00FD3D23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14</w:t>
            </w:r>
          </w:p>
        </w:tc>
        <w:tc>
          <w:tcPr>
            <w:tcW w:w="2340" w:type="dxa"/>
          </w:tcPr>
          <w:p w14:paraId="1F19E78D" w14:textId="05FD146A" w:rsidR="00FD3D23" w:rsidRPr="00FD3D23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>Implement the "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Create Invoice" function of the PL</w:t>
            </w: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 xml:space="preserve"> layer</w:t>
            </w:r>
          </w:p>
        </w:tc>
        <w:tc>
          <w:tcPr>
            <w:tcW w:w="2700" w:type="dxa"/>
          </w:tcPr>
          <w:p w14:paraId="3FD4DF78" w14:textId="7BF24899" w:rsidR="00FD3D23" w:rsidRPr="00C73B6A" w:rsidRDefault="00F5646D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 w:rsidRPr="00F5646D">
              <w:rPr>
                <w:rFonts w:ascii="Times New Roman" w:hAnsi="Times New Roman" w:cs="Times New Roman"/>
                <w:sz w:val="21"/>
                <w:szCs w:val="21"/>
              </w:rPr>
              <w:t>Programmatic implementation of functions and interfaces</w:t>
            </w:r>
          </w:p>
        </w:tc>
        <w:tc>
          <w:tcPr>
            <w:tcW w:w="810" w:type="dxa"/>
          </w:tcPr>
          <w:p w14:paraId="648DD0DD" w14:textId="6289D791" w:rsidR="00FD3D23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10/09</w:t>
            </w:r>
          </w:p>
        </w:tc>
        <w:tc>
          <w:tcPr>
            <w:tcW w:w="810" w:type="dxa"/>
          </w:tcPr>
          <w:p w14:paraId="2F92990F" w14:textId="4D855AD5" w:rsidR="00FD3D23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10/10</w:t>
            </w:r>
          </w:p>
        </w:tc>
        <w:tc>
          <w:tcPr>
            <w:tcW w:w="1823" w:type="dxa"/>
          </w:tcPr>
          <w:p w14:paraId="2606A812" w14:textId="498C2365" w:rsidR="00FD3D23" w:rsidRDefault="006A54BF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686A8949" w14:textId="77777777" w:rsidR="00FD3D23" w:rsidRPr="00C73B6A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  <w:tr w:rsidR="00FD3D23" w:rsidRPr="00C73B6A" w14:paraId="5E041574" w14:textId="77777777" w:rsidTr="00956907">
        <w:trPr>
          <w:cantSplit/>
        </w:trPr>
        <w:tc>
          <w:tcPr>
            <w:tcW w:w="554" w:type="dxa"/>
          </w:tcPr>
          <w:p w14:paraId="6E0E00D3" w14:textId="7C395652" w:rsidR="00FD3D23" w:rsidRDefault="006A54BF" w:rsidP="00FD3D23">
            <w:pPr>
              <w:widowControl w:val="0"/>
              <w:spacing w:line="276" w:lineRule="auto"/>
              <w:ind w:firstLine="31"/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</w:p>
        </w:tc>
        <w:tc>
          <w:tcPr>
            <w:tcW w:w="2340" w:type="dxa"/>
          </w:tcPr>
          <w:p w14:paraId="2A428AED" w14:textId="1D414B6C" w:rsidR="00FD3D23" w:rsidRPr="00FD3D23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W</w:t>
            </w:r>
            <w:r w:rsidRPr="00FD3D23">
              <w:rPr>
                <w:rFonts w:ascii="Times New Roman" w:hAnsi="Times New Roman" w:cs="Times New Roman"/>
                <w:sz w:val="21"/>
                <w:szCs w:val="21"/>
              </w:rPr>
              <w:t>rite a report</w:t>
            </w:r>
          </w:p>
        </w:tc>
        <w:tc>
          <w:tcPr>
            <w:tcW w:w="2700" w:type="dxa"/>
          </w:tcPr>
          <w:p w14:paraId="55D86BB4" w14:textId="77777777" w:rsidR="00FD3D23" w:rsidRPr="00C73B6A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810" w:type="dxa"/>
          </w:tcPr>
          <w:p w14:paraId="6AA8CEC6" w14:textId="3C41A543" w:rsidR="00FD3D23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07/10</w:t>
            </w:r>
          </w:p>
        </w:tc>
        <w:tc>
          <w:tcPr>
            <w:tcW w:w="810" w:type="dxa"/>
          </w:tcPr>
          <w:p w14:paraId="691181D5" w14:textId="372DE558" w:rsidR="00FD3D23" w:rsidRPr="00C73B6A" w:rsidRDefault="007812CE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12/10</w:t>
            </w:r>
          </w:p>
        </w:tc>
        <w:tc>
          <w:tcPr>
            <w:tcW w:w="1823" w:type="dxa"/>
          </w:tcPr>
          <w:p w14:paraId="5FAEA48A" w14:textId="2FD054A0" w:rsidR="00FD3D23" w:rsidRDefault="006A54BF" w:rsidP="008D0D2F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Trần Văn Tiến</w:t>
            </w:r>
          </w:p>
        </w:tc>
        <w:tc>
          <w:tcPr>
            <w:tcW w:w="886" w:type="dxa"/>
          </w:tcPr>
          <w:p w14:paraId="49EB2C02" w14:textId="77777777" w:rsidR="00FD3D23" w:rsidRPr="00C73B6A" w:rsidRDefault="00FD3D23" w:rsidP="00FD3D23">
            <w:pPr>
              <w:widowControl w:val="0"/>
              <w:spacing w:line="276" w:lineRule="auto"/>
              <w:ind w:firstLine="31"/>
              <w:rPr>
                <w:rFonts w:ascii="Times New Roman" w:hAnsi="Times New Roman" w:cs="Times New Roman"/>
                <w:sz w:val="21"/>
                <w:szCs w:val="21"/>
              </w:rPr>
            </w:pPr>
          </w:p>
        </w:tc>
      </w:tr>
    </w:tbl>
    <w:p w14:paraId="1012C408" w14:textId="1E5100E0" w:rsidR="00A2154A" w:rsidRDefault="00A2154A" w:rsidP="00FD3D23">
      <w:pPr>
        <w:widowControl w:val="0"/>
        <w:ind w:firstLine="426"/>
        <w:rPr>
          <w:rFonts w:ascii="Times New Roman" w:hAnsi="Times New Roman" w:cs="Times New Roman"/>
          <w:lang w:val="vi-VN"/>
        </w:rPr>
      </w:pPr>
    </w:p>
    <w:p w14:paraId="3AF73176" w14:textId="5C48922F" w:rsidR="00581E83" w:rsidRPr="00C73B6A" w:rsidRDefault="009C2CA9" w:rsidP="00893371">
      <w:pPr>
        <w:pStyle w:val="Heading1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lang w:val="vi-VN"/>
        </w:rPr>
      </w:pPr>
      <w:bookmarkStart w:id="6" w:name="_Toc53736077"/>
      <w:r w:rsidRPr="00C73B6A">
        <w:rPr>
          <w:rFonts w:ascii="Times New Roman" w:hAnsi="Times New Roman" w:cs="Times New Roman"/>
          <w:lang w:val="vi-VN"/>
        </w:rPr>
        <w:t>Installation Instructions</w:t>
      </w:r>
      <w:bookmarkEnd w:id="6"/>
    </w:p>
    <w:p w14:paraId="093524C6" w14:textId="50F3DC58" w:rsidR="00A2154A" w:rsidRPr="00C73B6A" w:rsidRDefault="001164C8" w:rsidP="00A2154A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Deployment Diagram</w:t>
      </w:r>
    </w:p>
    <w:p w14:paraId="260E4FA4" w14:textId="77777777" w:rsidR="001164C8" w:rsidRPr="00C73B6A" w:rsidRDefault="00A2154A" w:rsidP="001164C8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C73B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9AADCB" wp14:editId="7AFF0FCE">
            <wp:extent cx="5830523" cy="50610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1851" cy="50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E124" w14:textId="32DF97F4" w:rsidR="00CD3424" w:rsidRPr="00C73B6A" w:rsidRDefault="009C2CA9" w:rsidP="001164C8">
      <w:pPr>
        <w:pStyle w:val="ListParagraph"/>
        <w:numPr>
          <w:ilvl w:val="0"/>
          <w:numId w:val="7"/>
        </w:numPr>
        <w:spacing w:line="360" w:lineRule="auto"/>
        <w:ind w:left="567" w:hanging="283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Installation steps</w:t>
      </w:r>
    </w:p>
    <w:p w14:paraId="65AB8209" w14:textId="16AFF43A" w:rsidR="00CD3424" w:rsidRDefault="009C2CA9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</w:rPr>
        <w:t>Database Install</w:t>
      </w:r>
      <w:r w:rsidR="00CD3424" w:rsidRPr="00C73B6A">
        <w:rPr>
          <w:rFonts w:ascii="Times New Roman" w:hAnsi="Times New Roman" w:cs="Times New Roman"/>
          <w:lang w:val="vi-VN"/>
        </w:rPr>
        <w:t xml:space="preserve"> </w:t>
      </w:r>
    </w:p>
    <w:p w14:paraId="7ACF3241" w14:textId="26F92945" w:rsidR="00812DA0" w:rsidRDefault="00812DA0" w:rsidP="00812DA0">
      <w:pPr>
        <w:pStyle w:val="ListParagraph"/>
        <w:spacing w:line="360" w:lineRule="auto"/>
        <w:ind w:left="786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- </w:t>
      </w:r>
      <w:r w:rsidRPr="00812DA0">
        <w:rPr>
          <w:rFonts w:ascii="Times New Roman" w:hAnsi="Times New Roman" w:cs="Times New Roman"/>
          <w:lang w:val="vi-VN"/>
        </w:rPr>
        <w:t xml:space="preserve">Go to the website </w:t>
      </w:r>
      <w:r w:rsidRPr="00812DA0">
        <w:rPr>
          <w:rFonts w:ascii="Times New Roman" w:hAnsi="Times New Roman" w:cs="Times New Roman"/>
          <w:lang w:val="vi-VN"/>
        </w:rPr>
        <w:t>and select the corresponding version</w:t>
      </w:r>
      <w:r>
        <w:rPr>
          <w:rFonts w:ascii="Times New Roman" w:hAnsi="Times New Roman" w:cs="Times New Roman"/>
        </w:rPr>
        <w:t>:</w:t>
      </w:r>
      <w:r w:rsidRPr="00812DA0">
        <w:rPr>
          <w:rFonts w:ascii="Times New Roman" w:hAnsi="Times New Roman" w:cs="Times New Roman"/>
          <w:lang w:val="vi-VN"/>
        </w:rPr>
        <w:t xml:space="preserve"> </w:t>
      </w:r>
      <w:hyperlink r:id="rId26" w:history="1">
        <w:r w:rsidRPr="0092300B">
          <w:rPr>
            <w:rStyle w:val="Hyperlink"/>
            <w:rFonts w:ascii="Times New Roman" w:hAnsi="Times New Roman" w:cs="Times New Roman"/>
            <w:lang w:val="vi-VN"/>
          </w:rPr>
          <w:t>https://dev.mysql.com/downloads/mysql/</w:t>
        </w:r>
      </w:hyperlink>
      <w:r w:rsidRPr="00812DA0">
        <w:rPr>
          <w:rFonts w:ascii="Times New Roman" w:hAnsi="Times New Roman" w:cs="Times New Roman"/>
          <w:lang w:val="vi-VN"/>
        </w:rPr>
        <w:t xml:space="preserve"> </w:t>
      </w:r>
    </w:p>
    <w:p w14:paraId="2A3732C1" w14:textId="499895A9" w:rsidR="00812DA0" w:rsidRPr="00812DA0" w:rsidRDefault="00812DA0" w:rsidP="00812DA0">
      <w:pPr>
        <w:pStyle w:val="ListParagraph"/>
        <w:spacing w:line="360" w:lineRule="auto"/>
        <w:ind w:left="78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812DA0">
        <w:rPr>
          <w:rFonts w:ascii="Times New Roman" w:hAnsi="Times New Roman" w:cs="Times New Roman"/>
        </w:rPr>
        <w:t xml:space="preserve">Run the </w:t>
      </w:r>
      <w:r>
        <w:rPr>
          <w:rFonts w:ascii="Times New Roman" w:hAnsi="Times New Roman" w:cs="Times New Roman"/>
        </w:rPr>
        <w:t>salessystem</w:t>
      </w:r>
      <w:r w:rsidRPr="00812DA0">
        <w:rPr>
          <w:rFonts w:ascii="Times New Roman" w:hAnsi="Times New Roman" w:cs="Times New Roman"/>
        </w:rPr>
        <w:t>.sql file in the source file</w:t>
      </w:r>
      <w:r>
        <w:rPr>
          <w:rFonts w:ascii="Times New Roman" w:hAnsi="Times New Roman" w:cs="Times New Roman"/>
        </w:rPr>
        <w:t>.</w:t>
      </w:r>
    </w:p>
    <w:p w14:paraId="1270CA85" w14:textId="1DE44007" w:rsidR="00CD3424" w:rsidRPr="00C73B6A" w:rsidRDefault="00CD3424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  <w:lang w:val="vi-VN"/>
        </w:rPr>
        <w:t>Server</w:t>
      </w:r>
      <w:r w:rsidR="0064336F" w:rsidRPr="00C73B6A">
        <w:rPr>
          <w:rFonts w:ascii="Times New Roman" w:hAnsi="Times New Roman" w:cs="Times New Roman"/>
        </w:rPr>
        <w:t xml:space="preserve"> install</w:t>
      </w:r>
    </w:p>
    <w:p w14:paraId="20528D3D" w14:textId="77777777" w:rsidR="00812DA0" w:rsidRPr="00812DA0" w:rsidRDefault="0064336F" w:rsidP="00CD3424">
      <w:pPr>
        <w:pStyle w:val="ListParagraph"/>
        <w:numPr>
          <w:ilvl w:val="1"/>
          <w:numId w:val="7"/>
        </w:numPr>
        <w:spacing w:line="360" w:lineRule="auto"/>
        <w:ind w:left="851" w:hanging="284"/>
        <w:rPr>
          <w:rFonts w:ascii="Times New Roman" w:hAnsi="Times New Roman" w:cs="Times New Roman"/>
          <w:lang w:val="vi-VN"/>
        </w:rPr>
      </w:pPr>
      <w:r w:rsidRPr="00C73B6A">
        <w:rPr>
          <w:rFonts w:ascii="Times New Roman" w:hAnsi="Times New Roman" w:cs="Times New Roman"/>
        </w:rPr>
        <w:t>Application install</w:t>
      </w:r>
    </w:p>
    <w:p w14:paraId="129868F5" w14:textId="57FD4F6F" w:rsidR="00581E83" w:rsidRPr="00C73B6A" w:rsidRDefault="00812DA0" w:rsidP="00812DA0">
      <w:pPr>
        <w:pStyle w:val="ListParagraph"/>
        <w:spacing w:line="360" w:lineRule="auto"/>
        <w:ind w:left="85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>- Run file ConsoleApp.exe</w:t>
      </w:r>
      <w:r w:rsidR="00581E83" w:rsidRPr="00C73B6A">
        <w:rPr>
          <w:rFonts w:ascii="Times New Roman" w:hAnsi="Times New Roman" w:cs="Times New Roman"/>
          <w:lang w:val="vi-VN"/>
        </w:rPr>
        <w:br w:type="page"/>
      </w:r>
    </w:p>
    <w:p w14:paraId="6E375DF4" w14:textId="17D79E46" w:rsidR="00581E83" w:rsidRPr="00C73B6A" w:rsidRDefault="0025167E" w:rsidP="00581E83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7" w:name="_Toc53736078"/>
      <w:r w:rsidRPr="00C73B6A">
        <w:rPr>
          <w:rFonts w:ascii="Times New Roman" w:hAnsi="Times New Roman" w:cs="Times New Roman"/>
          <w:lang w:val="vi-VN"/>
        </w:rPr>
        <w:lastRenderedPageBreak/>
        <w:t>Appendix</w:t>
      </w:r>
      <w:bookmarkEnd w:id="7"/>
    </w:p>
    <w:p w14:paraId="54598F2A" w14:textId="77777777" w:rsidR="0025167E" w:rsidRPr="00C73B6A" w:rsidRDefault="0025167E" w:rsidP="0025167E">
      <w:pPr>
        <w:spacing w:line="360" w:lineRule="auto"/>
        <w:rPr>
          <w:rFonts w:ascii="Times New Roman" w:hAnsi="Times New Roman" w:cs="Times New Roman"/>
        </w:rPr>
      </w:pPr>
      <w:r w:rsidRPr="00C73B6A">
        <w:rPr>
          <w:rStyle w:val="Heading5Char"/>
          <w:rFonts w:ascii="Times New Roman" w:hAnsi="Times New Roman" w:cs="Times New Roman"/>
        </w:rPr>
        <w:t>Terms and abbreviations</w:t>
      </w:r>
      <w:r w:rsidRPr="00C73B6A">
        <w:rPr>
          <w:rFonts w:ascii="Times New Roman" w:hAnsi="Times New Roman" w:cs="Times New Roman"/>
        </w:rPr>
        <w:t xml:space="preserve"> &lt;if available&gt;</w:t>
      </w:r>
    </w:p>
    <w:p w14:paraId="1A91B4ED" w14:textId="0AD61FE5" w:rsidR="00581E83" w:rsidRPr="00C73B6A" w:rsidRDefault="0025167E" w:rsidP="0025167E">
      <w:pPr>
        <w:spacing w:line="360" w:lineRule="auto"/>
        <w:rPr>
          <w:rFonts w:ascii="Times New Roman" w:hAnsi="Times New Roman" w:cs="Times New Roman"/>
        </w:rPr>
      </w:pPr>
      <w:r w:rsidRPr="00C73B6A">
        <w:rPr>
          <w:rFonts w:ascii="Times New Roman" w:hAnsi="Times New Roman" w:cs="Times New Roman"/>
        </w:rPr>
        <w:t>&lt;listing terms and abbreviations here&gt;</w:t>
      </w:r>
    </w:p>
    <w:p w14:paraId="7C2EDD86" w14:textId="1413ED2E" w:rsidR="0025167E" w:rsidRPr="00C73B6A" w:rsidRDefault="0025167E" w:rsidP="0025167E">
      <w:pPr>
        <w:spacing w:line="360" w:lineRule="auto"/>
        <w:rPr>
          <w:rFonts w:ascii="Times New Roman" w:hAnsi="Times New Roman" w:cs="Times New Roman"/>
        </w:rPr>
      </w:pPr>
      <w:r w:rsidRPr="00C73B6A">
        <w:rPr>
          <w:rStyle w:val="Heading5Char"/>
          <w:rFonts w:ascii="Times New Roman" w:hAnsi="Times New Roman" w:cs="Times New Roman"/>
        </w:rPr>
        <w:t>References</w:t>
      </w:r>
      <w:r w:rsidRPr="00C73B6A">
        <w:rPr>
          <w:rFonts w:ascii="Times New Roman" w:hAnsi="Times New Roman" w:cs="Times New Roman"/>
        </w:rPr>
        <w:t xml:space="preserve"> &lt;if available &gt;</w:t>
      </w:r>
    </w:p>
    <w:p w14:paraId="19E4673C" w14:textId="2CF545E8" w:rsidR="00581E83" w:rsidRPr="00C73B6A" w:rsidRDefault="0025167E" w:rsidP="0025167E">
      <w:pPr>
        <w:spacing w:line="360" w:lineRule="auto"/>
        <w:rPr>
          <w:rFonts w:ascii="Times New Roman" w:hAnsi="Times New Roman" w:cs="Times New Roman"/>
        </w:rPr>
      </w:pPr>
      <w:r w:rsidRPr="00C73B6A">
        <w:rPr>
          <w:rFonts w:ascii="Times New Roman" w:hAnsi="Times New Roman" w:cs="Times New Roman"/>
        </w:rPr>
        <w:t>&lt;List of references here&gt;</w:t>
      </w:r>
    </w:p>
    <w:p w14:paraId="12165AB3" w14:textId="461FD90A" w:rsidR="0025167E" w:rsidRPr="00C73B6A" w:rsidRDefault="0025167E" w:rsidP="0025167E">
      <w:pPr>
        <w:rPr>
          <w:rFonts w:ascii="Times New Roman" w:hAnsi="Times New Roman" w:cs="Times New Roman"/>
        </w:rPr>
      </w:pPr>
      <w:r w:rsidRPr="00C73B6A">
        <w:rPr>
          <w:rStyle w:val="Heading5Char"/>
          <w:rFonts w:ascii="Times New Roman" w:hAnsi="Times New Roman" w:cs="Times New Roman"/>
        </w:rPr>
        <w:t>Some other issues</w:t>
      </w:r>
      <w:r w:rsidRPr="00C73B6A">
        <w:rPr>
          <w:rFonts w:ascii="Times New Roman" w:hAnsi="Times New Roman" w:cs="Times New Roman"/>
        </w:rPr>
        <w:t xml:space="preserve"> &lt;if available &gt;</w:t>
      </w:r>
    </w:p>
    <w:p w14:paraId="29DA36FF" w14:textId="341033FD" w:rsidR="0009025B" w:rsidRPr="00C73B6A" w:rsidRDefault="0025167E" w:rsidP="0025167E">
      <w:pPr>
        <w:rPr>
          <w:rFonts w:ascii="Times New Roman" w:hAnsi="Times New Roman" w:cs="Times New Roman"/>
          <w:sz w:val="26"/>
          <w:szCs w:val="26"/>
        </w:rPr>
      </w:pPr>
      <w:r w:rsidRPr="00C73B6A">
        <w:rPr>
          <w:rFonts w:ascii="Times New Roman" w:hAnsi="Times New Roman" w:cs="Times New Roman"/>
        </w:rPr>
        <w:t>&lt;Results, limitations, experiences, techniques, and other considerations when implementing a project&gt;</w:t>
      </w:r>
      <w:r w:rsidRPr="00C73B6A">
        <w:rPr>
          <w:rFonts w:ascii="Times New Roman" w:hAnsi="Times New Roman" w:cs="Times New Roman"/>
          <w:sz w:val="26"/>
          <w:szCs w:val="26"/>
        </w:rPr>
        <w:t xml:space="preserve"> </w:t>
      </w:r>
      <w:r w:rsidR="0009025B" w:rsidRPr="00C73B6A">
        <w:rPr>
          <w:rFonts w:ascii="Times New Roman" w:hAnsi="Times New Roman" w:cs="Times New Roman"/>
          <w:sz w:val="26"/>
          <w:szCs w:val="26"/>
        </w:rPr>
        <w:br w:type="page"/>
      </w:r>
    </w:p>
    <w:p w14:paraId="65139524" w14:textId="49C08562" w:rsidR="0009025B" w:rsidRPr="00C73B6A" w:rsidRDefault="009E6AB9" w:rsidP="0009025B">
      <w:pPr>
        <w:pStyle w:val="Heading1"/>
        <w:spacing w:line="360" w:lineRule="auto"/>
        <w:rPr>
          <w:rFonts w:ascii="Times New Roman" w:hAnsi="Times New Roman" w:cs="Times New Roman"/>
          <w:lang w:val="vi-VN"/>
        </w:rPr>
      </w:pPr>
      <w:bookmarkStart w:id="8" w:name="_Toc53736079"/>
      <w:r w:rsidRPr="00C73B6A">
        <w:rPr>
          <w:rFonts w:ascii="Times New Roman" w:hAnsi="Times New Roman" w:cs="Times New Roman"/>
          <w:lang w:val="vi-VN"/>
        </w:rPr>
        <w:lastRenderedPageBreak/>
        <w:t>Document format</w:t>
      </w:r>
      <w:bookmarkEnd w:id="8"/>
    </w:p>
    <w:p w14:paraId="2C6E89F2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Report corver:</w:t>
      </w:r>
    </w:p>
    <w:p w14:paraId="27AED4BE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The cover is printed in blue.</w:t>
      </w:r>
    </w:p>
    <w:p w14:paraId="79244FF7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With the format as the first page of this document.</w:t>
      </w:r>
    </w:p>
    <w:p w14:paraId="011CB9DC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Paper Size:</w:t>
      </w:r>
    </w:p>
    <w:p w14:paraId="4612DB9A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The report is presented on A4 size paper (210 mm x 297 mm)</w:t>
      </w:r>
    </w:p>
    <w:p w14:paraId="5C7F8301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Top header</w:t>
      </w:r>
    </w:p>
    <w:p w14:paraId="22D19D6C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Left: Logo của VTC Academy</w:t>
      </w:r>
    </w:p>
    <w:p w14:paraId="5E910CD4" w14:textId="7AFD7F1A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  <w:lang w:val="vi-VN"/>
        </w:rPr>
      </w:pPr>
      <w:r w:rsidRPr="00C73B6A">
        <w:rPr>
          <w:rFonts w:ascii="Times New Roman" w:hAnsi="Times New Roman" w:cs="Times New Roman"/>
          <w:i/>
          <w:iCs/>
        </w:rPr>
        <w:t>Right: Project</w:t>
      </w:r>
      <w:r w:rsidRPr="00C73B6A">
        <w:rPr>
          <w:rFonts w:ascii="Times New Roman" w:hAnsi="Times New Roman" w:cs="Times New Roman"/>
          <w:i/>
          <w:iCs/>
          <w:lang w:val="vi-VN"/>
        </w:rPr>
        <w:t xml:space="preserve"> </w:t>
      </w:r>
      <w:r w:rsidRPr="00C73B6A">
        <w:rPr>
          <w:rFonts w:ascii="Times New Roman" w:hAnsi="Times New Roman" w:cs="Times New Roman"/>
          <w:i/>
          <w:iCs/>
        </w:rPr>
        <w:t>Name</w:t>
      </w:r>
    </w:p>
    <w:p w14:paraId="7DA5FDA0" w14:textId="7721BAE9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  <w:lang w:val="vi-VN"/>
        </w:rPr>
      </w:pPr>
      <w:r w:rsidRPr="00C73B6A">
        <w:rPr>
          <w:rFonts w:ascii="Times New Roman" w:hAnsi="Times New Roman" w:cs="Times New Roman"/>
          <w:i/>
          <w:iCs/>
        </w:rPr>
        <w:t>Font: Helvetica Neue</w:t>
      </w:r>
      <w:r w:rsidRPr="00C73B6A">
        <w:rPr>
          <w:rFonts w:ascii="Times New Roman" w:hAnsi="Times New Roman" w:cs="Times New Roman"/>
          <w:i/>
          <w:iCs/>
          <w:lang w:val="vi-VN"/>
        </w:rPr>
        <w:t xml:space="preserve"> (Light)</w:t>
      </w:r>
    </w:p>
    <w:p w14:paraId="63FFD072" w14:textId="75DC18BD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Font size: 1</w:t>
      </w:r>
      <w:r w:rsidRPr="00C73B6A">
        <w:rPr>
          <w:rFonts w:ascii="Times New Roman" w:hAnsi="Times New Roman" w:cs="Times New Roman"/>
          <w:i/>
          <w:iCs/>
          <w:lang w:val="vi-VN"/>
        </w:rPr>
        <w:t>2</w:t>
      </w:r>
      <w:r w:rsidRPr="00C73B6A">
        <w:rPr>
          <w:rFonts w:ascii="Times New Roman" w:hAnsi="Times New Roman" w:cs="Times New Roman"/>
          <w:i/>
          <w:iCs/>
        </w:rPr>
        <w:t>pt</w:t>
      </w:r>
    </w:p>
    <w:p w14:paraId="67EC7FDA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Bottom header</w:t>
      </w:r>
    </w:p>
    <w:p w14:paraId="76F1B13F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Left: Class_Name –Project_Name</w:t>
      </w:r>
    </w:p>
    <w:p w14:paraId="3129C309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Right: Page_Number</w:t>
      </w:r>
    </w:p>
    <w:p w14:paraId="64F29DD1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  <w:lang w:val="vi-VN"/>
        </w:rPr>
      </w:pPr>
      <w:r w:rsidRPr="00C73B6A">
        <w:rPr>
          <w:rFonts w:ascii="Times New Roman" w:hAnsi="Times New Roman" w:cs="Times New Roman"/>
          <w:i/>
          <w:iCs/>
        </w:rPr>
        <w:t>Font: Helvetica Neue</w:t>
      </w:r>
      <w:r w:rsidRPr="00C73B6A">
        <w:rPr>
          <w:rFonts w:ascii="Times New Roman" w:hAnsi="Times New Roman" w:cs="Times New Roman"/>
          <w:i/>
          <w:iCs/>
          <w:lang w:val="vi-VN"/>
        </w:rPr>
        <w:t xml:space="preserve"> (Light)</w:t>
      </w:r>
    </w:p>
    <w:p w14:paraId="7544F495" w14:textId="4A9D4B8B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Font size: 1</w:t>
      </w:r>
      <w:r w:rsidRPr="00C73B6A">
        <w:rPr>
          <w:rFonts w:ascii="Times New Roman" w:hAnsi="Times New Roman" w:cs="Times New Roman"/>
          <w:i/>
          <w:iCs/>
          <w:lang w:val="vi-VN"/>
        </w:rPr>
        <w:t>2</w:t>
      </w:r>
      <w:r w:rsidRPr="00C73B6A">
        <w:rPr>
          <w:rFonts w:ascii="Times New Roman" w:hAnsi="Times New Roman" w:cs="Times New Roman"/>
          <w:i/>
          <w:iCs/>
        </w:rPr>
        <w:t>pt</w:t>
      </w:r>
    </w:p>
    <w:p w14:paraId="71680152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Report Content:</w:t>
      </w:r>
    </w:p>
    <w:p w14:paraId="0466FEE4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  <w:lang w:val="vi-VN"/>
        </w:rPr>
      </w:pPr>
      <w:r w:rsidRPr="00C73B6A">
        <w:rPr>
          <w:rFonts w:ascii="Times New Roman" w:hAnsi="Times New Roman" w:cs="Times New Roman"/>
          <w:i/>
          <w:iCs/>
        </w:rPr>
        <w:t>Font: Helvetica Neue</w:t>
      </w:r>
      <w:r w:rsidRPr="00C73B6A">
        <w:rPr>
          <w:rFonts w:ascii="Times New Roman" w:hAnsi="Times New Roman" w:cs="Times New Roman"/>
          <w:i/>
          <w:iCs/>
          <w:lang w:val="vi-VN"/>
        </w:rPr>
        <w:t xml:space="preserve"> (Light)</w:t>
      </w:r>
    </w:p>
    <w:p w14:paraId="443CCB70" w14:textId="7E4D3203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Font size: 1</w:t>
      </w:r>
      <w:r w:rsidRPr="00C73B6A">
        <w:rPr>
          <w:rFonts w:ascii="Times New Roman" w:hAnsi="Times New Roman" w:cs="Times New Roman"/>
          <w:i/>
          <w:iCs/>
          <w:lang w:val="vi-VN"/>
        </w:rPr>
        <w:t>2</w:t>
      </w:r>
      <w:r w:rsidRPr="00C73B6A">
        <w:rPr>
          <w:rFonts w:ascii="Times New Roman" w:hAnsi="Times New Roman" w:cs="Times New Roman"/>
          <w:i/>
          <w:iCs/>
        </w:rPr>
        <w:t>pt</w:t>
      </w:r>
    </w:p>
    <w:p w14:paraId="6B555F5A" w14:textId="475583CF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Minimum 20 pages</w:t>
      </w:r>
    </w:p>
    <w:p w14:paraId="4537ED77" w14:textId="77777777" w:rsidR="00661CC7" w:rsidRPr="00C73B6A" w:rsidRDefault="00661CC7" w:rsidP="00661CC7">
      <w:pPr>
        <w:spacing w:before="240" w:line="360" w:lineRule="auto"/>
        <w:rPr>
          <w:rFonts w:ascii="Times New Roman" w:hAnsi="Times New Roman" w:cs="Times New Roman"/>
          <w:b/>
          <w:bCs/>
        </w:rPr>
      </w:pPr>
      <w:r w:rsidRPr="00C73B6A">
        <w:rPr>
          <w:rFonts w:ascii="Times New Roman" w:hAnsi="Times New Roman" w:cs="Times New Roman"/>
          <w:b/>
          <w:bCs/>
        </w:rPr>
        <w:t>Page margin (for A4 size paper)</w:t>
      </w:r>
    </w:p>
    <w:p w14:paraId="0D9DCC1E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Top: 20 - 25 mm;</w:t>
      </w:r>
    </w:p>
    <w:p w14:paraId="79AC6539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Bottom: 20 - 25 mm;</w:t>
      </w:r>
    </w:p>
    <w:p w14:paraId="65B4431A" w14:textId="77777777" w:rsidR="00661CC7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Left: 30 - 35 mm;</w:t>
      </w:r>
    </w:p>
    <w:p w14:paraId="10DCA890" w14:textId="4F7F1EFA" w:rsidR="009F5D9A" w:rsidRPr="00C73B6A" w:rsidRDefault="00661CC7" w:rsidP="00661CC7">
      <w:pPr>
        <w:spacing w:line="360" w:lineRule="auto"/>
        <w:rPr>
          <w:rFonts w:ascii="Times New Roman" w:hAnsi="Times New Roman" w:cs="Times New Roman"/>
          <w:i/>
          <w:iCs/>
        </w:rPr>
      </w:pPr>
      <w:r w:rsidRPr="00C73B6A">
        <w:rPr>
          <w:rFonts w:ascii="Times New Roman" w:hAnsi="Times New Roman" w:cs="Times New Roman"/>
          <w:i/>
          <w:iCs/>
        </w:rPr>
        <w:t>Right: 15 - 20 mm;</w:t>
      </w:r>
      <w:bookmarkStart w:id="9" w:name="_GoBack"/>
      <w:bookmarkEnd w:id="9"/>
    </w:p>
    <w:sectPr w:rsidR="009F5D9A" w:rsidRPr="00C73B6A" w:rsidSect="00FE283E">
      <w:headerReference w:type="default" r:id="rId27"/>
      <w:footerReference w:type="even" r:id="rId28"/>
      <w:footerReference w:type="default" r:id="rId29"/>
      <w:pgSz w:w="11901" w:h="16840"/>
      <w:pgMar w:top="1418" w:right="1134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7F0410" w14:textId="77777777" w:rsidR="00523E94" w:rsidRDefault="00523E94" w:rsidP="007E0087">
      <w:r>
        <w:separator/>
      </w:r>
    </w:p>
  </w:endnote>
  <w:endnote w:type="continuationSeparator" w:id="0">
    <w:p w14:paraId="072008BA" w14:textId="77777777" w:rsidR="00523E94" w:rsidRDefault="00523E94" w:rsidP="007E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 Light">
    <w:altName w:val="Corbel"/>
    <w:charset w:val="00"/>
    <w:family w:val="auto"/>
    <w:pitch w:val="variable"/>
    <w:sig w:usb0="A00002FF" w:usb1="5000205B" w:usb2="00000002" w:usb3="00000000" w:csb0="0000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B6D4B9" w14:textId="77777777" w:rsidR="00956907" w:rsidRDefault="00956907" w:rsidP="00331AE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FF30CC" w14:textId="77777777" w:rsidR="00956907" w:rsidRDefault="00956907" w:rsidP="00581E8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28"/>
      <w:gridCol w:w="4528"/>
    </w:tblGrid>
    <w:tr w:rsidR="00956907" w:rsidRPr="00661CC7" w14:paraId="0AF0E0CD" w14:textId="77777777" w:rsidTr="00581E83">
      <w:tc>
        <w:tcPr>
          <w:tcW w:w="4528" w:type="dxa"/>
        </w:tcPr>
        <w:p w14:paraId="6C0D42D7" w14:textId="7B2A937B" w:rsidR="00956907" w:rsidRPr="006C1F0B" w:rsidRDefault="006C1F0B" w:rsidP="00581E83">
          <w:pPr>
            <w:pStyle w:val="Footer"/>
            <w:spacing w:before="240"/>
            <w:ind w:right="357"/>
            <w:rPr>
              <w:rFonts w:ascii="Helvetica Neue Light" w:hAnsi="Helvetica Neue Light" w:cstheme="minorHAnsi"/>
              <w:color w:val="595959" w:themeColor="text1" w:themeTint="A6"/>
            </w:rPr>
          </w:pPr>
          <w:r>
            <w:rPr>
              <w:rFonts w:ascii="Helvetica Neue Light" w:hAnsi="Helvetica Neue Light" w:cstheme="minorHAnsi"/>
              <w:color w:val="595959" w:themeColor="text1" w:themeTint="A6"/>
            </w:rPr>
            <w:t>PF13 - Relife</w:t>
          </w:r>
        </w:p>
      </w:tc>
      <w:tc>
        <w:tcPr>
          <w:tcW w:w="4528" w:type="dxa"/>
        </w:tcPr>
        <w:p w14:paraId="53CA1768" w14:textId="0B133152" w:rsidR="00956907" w:rsidRPr="00661CC7" w:rsidRDefault="00956907" w:rsidP="00581E83">
          <w:pPr>
            <w:pStyle w:val="Footer"/>
            <w:spacing w:before="240"/>
            <w:ind w:right="357"/>
            <w:jc w:val="right"/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</w:pP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begin"/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instrText xml:space="preserve"> PAGE  \* MERGEFORMAT </w:instrTex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separate"/>
          </w:r>
          <w:r w:rsidR="00AA584E">
            <w:rPr>
              <w:rFonts w:ascii="Helvetica Neue Light" w:hAnsi="Helvetica Neue Light" w:cstheme="minorHAnsi"/>
              <w:noProof/>
              <w:color w:val="595959" w:themeColor="text1" w:themeTint="A6"/>
              <w:lang w:val="vi-VN"/>
            </w:rPr>
            <w:t>40</w:t>
          </w:r>
          <w:r w:rsidRPr="00661CC7">
            <w:rPr>
              <w:rFonts w:ascii="Helvetica Neue Light" w:hAnsi="Helvetica Neue Light" w:cstheme="minorHAnsi"/>
              <w:color w:val="595959" w:themeColor="text1" w:themeTint="A6"/>
              <w:lang w:val="vi-VN"/>
            </w:rPr>
            <w:fldChar w:fldCharType="end"/>
          </w:r>
        </w:p>
      </w:tc>
    </w:tr>
  </w:tbl>
  <w:p w14:paraId="4FEA4551" w14:textId="0A9F4D6C" w:rsidR="00956907" w:rsidRPr="00581E83" w:rsidRDefault="00956907" w:rsidP="00581E83">
    <w:pPr>
      <w:pStyle w:val="Footer"/>
      <w:ind w:right="360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54457E" w14:textId="77777777" w:rsidR="00523E94" w:rsidRDefault="00523E94" w:rsidP="007E0087">
      <w:r>
        <w:separator/>
      </w:r>
    </w:p>
  </w:footnote>
  <w:footnote w:type="continuationSeparator" w:id="0">
    <w:p w14:paraId="1528687C" w14:textId="77777777" w:rsidR="00523E94" w:rsidRDefault="00523E94" w:rsidP="007E0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121" w:type="dxa"/>
      <w:tblInd w:w="-1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60"/>
      <w:gridCol w:w="4261"/>
    </w:tblGrid>
    <w:tr w:rsidR="00956907" w:rsidRPr="009F5D9A" w14:paraId="56E3C14E" w14:textId="77777777" w:rsidTr="00581E83">
      <w:trPr>
        <w:trHeight w:val="511"/>
      </w:trPr>
      <w:tc>
        <w:tcPr>
          <w:tcW w:w="4860" w:type="dxa"/>
          <w:vAlign w:val="center"/>
        </w:tcPr>
        <w:p w14:paraId="4B5A5FFF" w14:textId="7DDEF8CA" w:rsidR="00956907" w:rsidRDefault="00956907" w:rsidP="00331AE7">
          <w:pPr>
            <w:pStyle w:val="Header"/>
            <w:rPr>
              <w:lang w:val="vi-VN"/>
            </w:rPr>
          </w:pPr>
          <w:r>
            <w:rPr>
              <w:noProof/>
            </w:rPr>
            <w:drawing>
              <wp:inline distT="0" distB="0" distL="0" distR="0" wp14:anchorId="6DFB6753" wp14:editId="2C124806">
                <wp:extent cx="1716385" cy="316871"/>
                <wp:effectExtent l="0" t="0" r="0" b="0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VTCA-Blue-Logo-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6521A5D5" w14:textId="242AF745" w:rsidR="00956907" w:rsidRPr="006C1F0B" w:rsidRDefault="006C1F0B" w:rsidP="00331AE7">
          <w:pPr>
            <w:pStyle w:val="Header"/>
            <w:jc w:val="right"/>
            <w:rPr>
              <w:rFonts w:ascii="Helvetica Neue Light" w:hAnsi="Helvetica Neue Light" w:cstheme="minorHAnsi"/>
              <w:color w:val="595959" w:themeColor="text1" w:themeTint="A6"/>
            </w:rPr>
          </w:pPr>
          <w:r>
            <w:rPr>
              <w:rFonts w:ascii="Helvetica Neue Light" w:hAnsi="Helvetica Neue Light" w:cstheme="minorHAnsi"/>
              <w:color w:val="595959" w:themeColor="text1" w:themeTint="A6"/>
            </w:rPr>
            <w:t>Sales System</w:t>
          </w:r>
        </w:p>
      </w:tc>
    </w:tr>
  </w:tbl>
  <w:p w14:paraId="6C838D9A" w14:textId="77777777" w:rsidR="00956907" w:rsidRDefault="00956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2448"/>
    <w:multiLevelType w:val="hybridMultilevel"/>
    <w:tmpl w:val="1FB6ECDE"/>
    <w:lvl w:ilvl="0" w:tplc="F4503DD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 w15:restartNumberingAfterBreak="0">
    <w:nsid w:val="04487D52"/>
    <w:multiLevelType w:val="hybridMultilevel"/>
    <w:tmpl w:val="3B6ACD04"/>
    <w:lvl w:ilvl="0" w:tplc="10281732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" w15:restartNumberingAfterBreak="0">
    <w:nsid w:val="11230F75"/>
    <w:multiLevelType w:val="hybridMultilevel"/>
    <w:tmpl w:val="357AE228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 w15:restartNumberingAfterBreak="0">
    <w:nsid w:val="15E5316A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9B86872"/>
    <w:multiLevelType w:val="hybridMultilevel"/>
    <w:tmpl w:val="357AE228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" w15:restartNumberingAfterBreak="0">
    <w:nsid w:val="1B4723C3"/>
    <w:multiLevelType w:val="hybridMultilevel"/>
    <w:tmpl w:val="357AE228"/>
    <w:lvl w:ilvl="0" w:tplc="04090019">
      <w:start w:val="1"/>
      <w:numFmt w:val="lowerLetter"/>
      <w:lvlText w:val="%1."/>
      <w:lvlJc w:val="left"/>
      <w:pPr>
        <w:ind w:left="1866" w:hanging="360"/>
      </w:pPr>
    </w:lvl>
    <w:lvl w:ilvl="1" w:tplc="04090019" w:tentative="1">
      <w:start w:val="1"/>
      <w:numFmt w:val="lowerLetter"/>
      <w:lvlText w:val="%2."/>
      <w:lvlJc w:val="left"/>
      <w:pPr>
        <w:ind w:left="2586" w:hanging="360"/>
      </w:pPr>
    </w:lvl>
    <w:lvl w:ilvl="2" w:tplc="0409001B" w:tentative="1">
      <w:start w:val="1"/>
      <w:numFmt w:val="lowerRoman"/>
      <w:lvlText w:val="%3."/>
      <w:lvlJc w:val="right"/>
      <w:pPr>
        <w:ind w:left="3306" w:hanging="180"/>
      </w:pPr>
    </w:lvl>
    <w:lvl w:ilvl="3" w:tplc="0409000F" w:tentative="1">
      <w:start w:val="1"/>
      <w:numFmt w:val="decimal"/>
      <w:lvlText w:val="%4."/>
      <w:lvlJc w:val="left"/>
      <w:pPr>
        <w:ind w:left="4026" w:hanging="360"/>
      </w:pPr>
    </w:lvl>
    <w:lvl w:ilvl="4" w:tplc="04090019" w:tentative="1">
      <w:start w:val="1"/>
      <w:numFmt w:val="lowerLetter"/>
      <w:lvlText w:val="%5."/>
      <w:lvlJc w:val="left"/>
      <w:pPr>
        <w:ind w:left="4746" w:hanging="360"/>
      </w:pPr>
    </w:lvl>
    <w:lvl w:ilvl="5" w:tplc="0409001B" w:tentative="1">
      <w:start w:val="1"/>
      <w:numFmt w:val="lowerRoman"/>
      <w:lvlText w:val="%6."/>
      <w:lvlJc w:val="right"/>
      <w:pPr>
        <w:ind w:left="5466" w:hanging="180"/>
      </w:pPr>
    </w:lvl>
    <w:lvl w:ilvl="6" w:tplc="0409000F" w:tentative="1">
      <w:start w:val="1"/>
      <w:numFmt w:val="decimal"/>
      <w:lvlText w:val="%7."/>
      <w:lvlJc w:val="left"/>
      <w:pPr>
        <w:ind w:left="6186" w:hanging="360"/>
      </w:pPr>
    </w:lvl>
    <w:lvl w:ilvl="7" w:tplc="04090019" w:tentative="1">
      <w:start w:val="1"/>
      <w:numFmt w:val="lowerLetter"/>
      <w:lvlText w:val="%8."/>
      <w:lvlJc w:val="left"/>
      <w:pPr>
        <w:ind w:left="6906" w:hanging="360"/>
      </w:pPr>
    </w:lvl>
    <w:lvl w:ilvl="8" w:tplc="04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6" w15:restartNumberingAfterBreak="0">
    <w:nsid w:val="20E473CE"/>
    <w:multiLevelType w:val="hybridMultilevel"/>
    <w:tmpl w:val="8BE67AE6"/>
    <w:lvl w:ilvl="0" w:tplc="B8ECA66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7" w15:restartNumberingAfterBreak="0">
    <w:nsid w:val="34B53507"/>
    <w:multiLevelType w:val="hybridMultilevel"/>
    <w:tmpl w:val="ADF41E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E3010"/>
    <w:multiLevelType w:val="hybridMultilevel"/>
    <w:tmpl w:val="E83AB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9252F"/>
    <w:multiLevelType w:val="hybridMultilevel"/>
    <w:tmpl w:val="A3A2242E"/>
    <w:lvl w:ilvl="0" w:tplc="C5388AAE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0" w15:restartNumberingAfterBreak="0">
    <w:nsid w:val="533D7FC5"/>
    <w:multiLevelType w:val="hybridMultilevel"/>
    <w:tmpl w:val="A7FA95D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9125F5D"/>
    <w:multiLevelType w:val="hybridMultilevel"/>
    <w:tmpl w:val="696E0E16"/>
    <w:lvl w:ilvl="0" w:tplc="CFE894F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12" w15:restartNumberingAfterBreak="0">
    <w:nsid w:val="5A1520DA"/>
    <w:multiLevelType w:val="hybridMultilevel"/>
    <w:tmpl w:val="E2F0A74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5A4256F7"/>
    <w:multiLevelType w:val="hybridMultilevel"/>
    <w:tmpl w:val="7F2EA168"/>
    <w:lvl w:ilvl="0" w:tplc="34481CE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4" w15:restartNumberingAfterBreak="0">
    <w:nsid w:val="5C9D47EE"/>
    <w:multiLevelType w:val="hybridMultilevel"/>
    <w:tmpl w:val="8BE67AE6"/>
    <w:lvl w:ilvl="0" w:tplc="B8ECA66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5" w15:restartNumberingAfterBreak="0">
    <w:nsid w:val="63A615FB"/>
    <w:multiLevelType w:val="hybridMultilevel"/>
    <w:tmpl w:val="7F2EA168"/>
    <w:lvl w:ilvl="0" w:tplc="34481CE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6" w15:restartNumberingAfterBreak="0">
    <w:nsid w:val="69E00314"/>
    <w:multiLevelType w:val="hybridMultilevel"/>
    <w:tmpl w:val="726293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B01FD"/>
    <w:multiLevelType w:val="hybridMultilevel"/>
    <w:tmpl w:val="0EE2617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6EA452D0"/>
    <w:multiLevelType w:val="hybridMultilevel"/>
    <w:tmpl w:val="7ED07100"/>
    <w:lvl w:ilvl="0" w:tplc="A2481DE0"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9" w15:restartNumberingAfterBreak="0">
    <w:nsid w:val="732B1126"/>
    <w:multiLevelType w:val="hybridMultilevel"/>
    <w:tmpl w:val="90826954"/>
    <w:lvl w:ilvl="0" w:tplc="EE42DEB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0" w15:restartNumberingAfterBreak="0">
    <w:nsid w:val="7E3F0CC1"/>
    <w:multiLevelType w:val="hybridMultilevel"/>
    <w:tmpl w:val="EF6826A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6"/>
  </w:num>
  <w:num w:numId="2">
    <w:abstractNumId w:val="7"/>
  </w:num>
  <w:num w:numId="3">
    <w:abstractNumId w:val="20"/>
  </w:num>
  <w:num w:numId="4">
    <w:abstractNumId w:val="17"/>
  </w:num>
  <w:num w:numId="5">
    <w:abstractNumId w:val="3"/>
  </w:num>
  <w:num w:numId="6">
    <w:abstractNumId w:val="10"/>
  </w:num>
  <w:num w:numId="7">
    <w:abstractNumId w:val="12"/>
  </w:num>
  <w:num w:numId="8">
    <w:abstractNumId w:val="8"/>
  </w:num>
  <w:num w:numId="9">
    <w:abstractNumId w:val="0"/>
  </w:num>
  <w:num w:numId="10">
    <w:abstractNumId w:val="19"/>
  </w:num>
  <w:num w:numId="11">
    <w:abstractNumId w:val="11"/>
  </w:num>
  <w:num w:numId="12">
    <w:abstractNumId w:val="1"/>
  </w:num>
  <w:num w:numId="13">
    <w:abstractNumId w:val="9"/>
  </w:num>
  <w:num w:numId="14">
    <w:abstractNumId w:val="13"/>
  </w:num>
  <w:num w:numId="15">
    <w:abstractNumId w:val="6"/>
  </w:num>
  <w:num w:numId="16">
    <w:abstractNumId w:val="15"/>
  </w:num>
  <w:num w:numId="17">
    <w:abstractNumId w:val="14"/>
  </w:num>
  <w:num w:numId="18">
    <w:abstractNumId w:val="4"/>
  </w:num>
  <w:num w:numId="19">
    <w:abstractNumId w:val="5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E1C"/>
    <w:rsid w:val="0009025B"/>
    <w:rsid w:val="00092080"/>
    <w:rsid w:val="001164C8"/>
    <w:rsid w:val="001267FC"/>
    <w:rsid w:val="0017529F"/>
    <w:rsid w:val="001A0C9B"/>
    <w:rsid w:val="001C6189"/>
    <w:rsid w:val="001F2CF5"/>
    <w:rsid w:val="001F3E1F"/>
    <w:rsid w:val="001F6A38"/>
    <w:rsid w:val="00246AD2"/>
    <w:rsid w:val="0025167E"/>
    <w:rsid w:val="00252910"/>
    <w:rsid w:val="00273F32"/>
    <w:rsid w:val="00296972"/>
    <w:rsid w:val="002B418A"/>
    <w:rsid w:val="002C0E59"/>
    <w:rsid w:val="002F3F94"/>
    <w:rsid w:val="0031704B"/>
    <w:rsid w:val="00331AE7"/>
    <w:rsid w:val="003A3620"/>
    <w:rsid w:val="003D4FC9"/>
    <w:rsid w:val="003D5DCE"/>
    <w:rsid w:val="00411AC5"/>
    <w:rsid w:val="00426270"/>
    <w:rsid w:val="00475307"/>
    <w:rsid w:val="004A0368"/>
    <w:rsid w:val="004B122B"/>
    <w:rsid w:val="00515DB0"/>
    <w:rsid w:val="00523E94"/>
    <w:rsid w:val="00527A1C"/>
    <w:rsid w:val="0053062E"/>
    <w:rsid w:val="00542109"/>
    <w:rsid w:val="00581E83"/>
    <w:rsid w:val="005A0D16"/>
    <w:rsid w:val="005C4A3A"/>
    <w:rsid w:val="00625AA3"/>
    <w:rsid w:val="0064336F"/>
    <w:rsid w:val="00661CC7"/>
    <w:rsid w:val="00695A88"/>
    <w:rsid w:val="006A54BF"/>
    <w:rsid w:val="006C1F0B"/>
    <w:rsid w:val="006D6DEC"/>
    <w:rsid w:val="006F336F"/>
    <w:rsid w:val="007108DA"/>
    <w:rsid w:val="007243DA"/>
    <w:rsid w:val="00733F33"/>
    <w:rsid w:val="00745F7A"/>
    <w:rsid w:val="007812CE"/>
    <w:rsid w:val="0078700B"/>
    <w:rsid w:val="007C5240"/>
    <w:rsid w:val="007D25B1"/>
    <w:rsid w:val="007D30C3"/>
    <w:rsid w:val="007D5B5A"/>
    <w:rsid w:val="007E0087"/>
    <w:rsid w:val="00812DA0"/>
    <w:rsid w:val="00832774"/>
    <w:rsid w:val="00864719"/>
    <w:rsid w:val="008741E1"/>
    <w:rsid w:val="00893371"/>
    <w:rsid w:val="008A1D79"/>
    <w:rsid w:val="008A65DA"/>
    <w:rsid w:val="008D0D2F"/>
    <w:rsid w:val="008D14A8"/>
    <w:rsid w:val="00931756"/>
    <w:rsid w:val="00956907"/>
    <w:rsid w:val="009645A3"/>
    <w:rsid w:val="009A5F6E"/>
    <w:rsid w:val="009C2CA9"/>
    <w:rsid w:val="009C3549"/>
    <w:rsid w:val="009D2027"/>
    <w:rsid w:val="009E6AB9"/>
    <w:rsid w:val="009F5D9A"/>
    <w:rsid w:val="00A2154A"/>
    <w:rsid w:val="00A57862"/>
    <w:rsid w:val="00A674B5"/>
    <w:rsid w:val="00A71A74"/>
    <w:rsid w:val="00A75CEA"/>
    <w:rsid w:val="00A80D50"/>
    <w:rsid w:val="00AA584E"/>
    <w:rsid w:val="00AB3527"/>
    <w:rsid w:val="00B24391"/>
    <w:rsid w:val="00B31D52"/>
    <w:rsid w:val="00B852C3"/>
    <w:rsid w:val="00BB5BAC"/>
    <w:rsid w:val="00BC4825"/>
    <w:rsid w:val="00BE5979"/>
    <w:rsid w:val="00BF7E1C"/>
    <w:rsid w:val="00C73B6A"/>
    <w:rsid w:val="00C87D4D"/>
    <w:rsid w:val="00CD3424"/>
    <w:rsid w:val="00CD3D38"/>
    <w:rsid w:val="00CE4AB3"/>
    <w:rsid w:val="00D2582F"/>
    <w:rsid w:val="00D55F6E"/>
    <w:rsid w:val="00D80187"/>
    <w:rsid w:val="00D84479"/>
    <w:rsid w:val="00DA58CF"/>
    <w:rsid w:val="00DC017A"/>
    <w:rsid w:val="00DF3EED"/>
    <w:rsid w:val="00E07A14"/>
    <w:rsid w:val="00E134E8"/>
    <w:rsid w:val="00E3305A"/>
    <w:rsid w:val="00E50A5F"/>
    <w:rsid w:val="00EA5896"/>
    <w:rsid w:val="00ED572C"/>
    <w:rsid w:val="00F5646D"/>
    <w:rsid w:val="00FA1F26"/>
    <w:rsid w:val="00FD3D23"/>
    <w:rsid w:val="00FD69A7"/>
    <w:rsid w:val="00FE2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577D6"/>
  <w15:docId w15:val="{2C731DA5-72CA-474A-B934-72776FA4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2DA0"/>
  </w:style>
  <w:style w:type="paragraph" w:styleId="Heading1">
    <w:name w:val="heading 1"/>
    <w:basedOn w:val="Normal"/>
    <w:next w:val="Normal"/>
    <w:link w:val="Heading1Char"/>
    <w:uiPriority w:val="9"/>
    <w:qFormat/>
    <w:rsid w:val="00BF7E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16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16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A3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A3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6A3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F7E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7E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7E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087"/>
  </w:style>
  <w:style w:type="paragraph" w:styleId="Footer">
    <w:name w:val="footer"/>
    <w:basedOn w:val="Normal"/>
    <w:link w:val="FooterChar"/>
    <w:uiPriority w:val="99"/>
    <w:unhideWhenUsed/>
    <w:rsid w:val="007E00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0087"/>
  </w:style>
  <w:style w:type="character" w:styleId="PageNumber">
    <w:name w:val="page number"/>
    <w:basedOn w:val="DefaultParagraphFont"/>
    <w:uiPriority w:val="99"/>
    <w:semiHidden/>
    <w:unhideWhenUsed/>
    <w:rsid w:val="00581E83"/>
  </w:style>
  <w:style w:type="paragraph" w:styleId="ListParagraph">
    <w:name w:val="List Paragraph"/>
    <w:basedOn w:val="Normal"/>
    <w:uiPriority w:val="34"/>
    <w:qFormat/>
    <w:rsid w:val="00581E8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A1F26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A1F26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A1F2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A1F2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A1F2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A1F2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A1F2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A1F2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A1F26"/>
    <w:pPr>
      <w:ind w:left="1920"/>
    </w:pPr>
    <w:rPr>
      <w:sz w:val="20"/>
      <w:szCs w:val="20"/>
    </w:rPr>
  </w:style>
  <w:style w:type="paragraph" w:customStyle="1" w:styleId="CharCharCharCharCharCharChar">
    <w:name w:val="Char Char Char Char Char Char Char"/>
    <w:autoRedefine/>
    <w:rsid w:val="0009025B"/>
    <w:pPr>
      <w:tabs>
        <w:tab w:val="left" w:pos="1152"/>
      </w:tabs>
      <w:spacing w:before="120" w:after="120" w:line="312" w:lineRule="auto"/>
    </w:pPr>
    <w:rPr>
      <w:rFonts w:ascii="Arial" w:eastAsia="Times New Roman" w:hAnsi="Arial" w:cs="Arial"/>
      <w:sz w:val="26"/>
      <w:szCs w:val="26"/>
    </w:rPr>
  </w:style>
  <w:style w:type="table" w:styleId="LightList-Accent1">
    <w:name w:val="Light List Accent 1"/>
    <w:basedOn w:val="TableNormal"/>
    <w:uiPriority w:val="61"/>
    <w:rsid w:val="00A2154A"/>
    <w:rPr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2516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167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F6A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F6A3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F6A3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5B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B5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2D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5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yperlink" Target="https://dev.mysql.com/downloads/mysql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4977</TotalTime>
  <Pages>40</Pages>
  <Words>3659</Words>
  <Characters>20857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Manager/>
  <Company/>
  <LinksUpToDate>false</LinksUpToDate>
  <CharactersWithSpaces>24468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/>
  <dc:creator>Nguyễn Xuân Sinh</dc:creator>
  <cp:keywords/>
  <dc:description/>
  <cp:lastModifiedBy>This PC</cp:lastModifiedBy>
  <cp:revision>49</cp:revision>
  <cp:lastPrinted>2016-04-05T10:54:00Z</cp:lastPrinted>
  <dcterms:created xsi:type="dcterms:W3CDTF">2016-04-04T10:22:00Z</dcterms:created>
  <dcterms:modified xsi:type="dcterms:W3CDTF">2021-10-19T20:25:00Z</dcterms:modified>
  <cp:category/>
</cp:coreProperties>
</file>