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Shading5"/>
        <w:tblpPr w:leftFromText="180" w:rightFromText="180" w:horzAnchor="margin" w:tblpXSpec="center" w:tblpY="-645"/>
        <w:bidiVisual/>
        <w:tblW w:w="3998" w:type="pct"/>
        <w:tblBorders>
          <w:top w:val="none" w:sz="0" w:space="0" w:color="auto"/>
          <w:bottom w:val="none" w:sz="0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331"/>
        <w:gridCol w:w="4770"/>
        <w:gridCol w:w="3060"/>
      </w:tblGrid>
      <w:tr w:rsidR="00FC5668" w:rsidRPr="009D0949" w14:paraId="1BC45183" w14:textId="77777777" w:rsidTr="00A46CB2">
        <w:trPr>
          <w:trHeight w:val="1257"/>
        </w:trPr>
        <w:tc>
          <w:tcPr>
            <w:tcW w:w="362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95A7CE" w14:textId="77777777" w:rsidR="00FC5668" w:rsidRPr="009D0949" w:rsidRDefault="00FC5668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t xml:space="preserve">     </w:t>
            </w:r>
          </w:p>
          <w:p w14:paraId="405345C8" w14:textId="77777777" w:rsidR="00FC5668" w:rsidRPr="00FB5555" w:rsidRDefault="00FC5668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rtl/>
              </w:rPr>
            </w:pP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t xml:space="preserve">   </w:t>
            </w:r>
            <w:r w:rsidRPr="009D0949">
              <w:rPr>
                <w:rFonts w:ascii="Times New Roman" w:eastAsia="Calibri" w:hAnsi="Times New Roman" w:cs="Times New Roman" w:hint="cs"/>
                <w:b/>
                <w:bCs/>
                <w:color w:val="002060"/>
                <w:sz w:val="32"/>
                <w:szCs w:val="32"/>
                <w:rtl/>
              </w:rPr>
              <w:t xml:space="preserve">         </w:t>
            </w: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</w:rPr>
              <w:t xml:space="preserve">      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2060"/>
                <w:sz w:val="32"/>
                <w:szCs w:val="32"/>
                <w:rtl/>
              </w:rPr>
              <w:t xml:space="preserve">                </w:t>
            </w:r>
            <w:r w:rsidRPr="00FB5555">
              <w:rPr>
                <w:rFonts w:ascii="Times New Roman" w:eastAsia="Calibri" w:hAnsi="Times New Roman" w:cs="Times New Roman" w:hint="cs"/>
                <w:b/>
                <w:bCs/>
                <w:color w:val="002060"/>
                <w:sz w:val="28"/>
                <w:szCs w:val="28"/>
                <w:rtl/>
              </w:rPr>
              <w:t xml:space="preserve">  </w:t>
            </w:r>
            <w:r w:rsidRPr="00FB5555">
              <w:rPr>
                <w:sz w:val="20"/>
                <w:szCs w:val="20"/>
                <w:rtl/>
              </w:rPr>
              <w:t xml:space="preserve"> </w:t>
            </w:r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rtl/>
              </w:rPr>
              <w:t>كلية هندسة الذكاء الاصطناعي</w:t>
            </w:r>
          </w:p>
          <w:p w14:paraId="55A8E01F" w14:textId="77777777" w:rsidR="00FC5668" w:rsidRPr="009D0949" w:rsidRDefault="00FC5668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rtl/>
              </w:rPr>
            </w:pPr>
            <w:proofErr w:type="spellStart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>Faculty</w:t>
            </w:r>
            <w:proofErr w:type="spellEnd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 xml:space="preserve"> of </w:t>
            </w:r>
            <w:proofErr w:type="spellStart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>Artificial</w:t>
            </w:r>
            <w:proofErr w:type="spellEnd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 xml:space="preserve"> Intelligence Engineering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AAF6A1" w14:textId="77777777" w:rsidR="00FC5668" w:rsidRPr="009D0949" w:rsidRDefault="00FC5668" w:rsidP="00A46CB2">
            <w:pPr>
              <w:tabs>
                <w:tab w:val="right" w:pos="316"/>
                <w:tab w:val="center" w:pos="4854"/>
                <w:tab w:val="right" w:pos="9026"/>
              </w:tabs>
              <w:ind w:firstLine="2690"/>
              <w:rPr>
                <w:rFonts w:ascii="Times New Roman" w:eastAsia="Calibri" w:hAnsi="Times New Roman" w:cs="Times New Roman"/>
                <w:b/>
                <w:bCs/>
                <w:noProof/>
                <w:sz w:val="6"/>
                <w:szCs w:val="6"/>
                <w:lang w:eastAsia="en-GB"/>
              </w:rPr>
            </w:pPr>
            <w:r w:rsidRPr="009D0949">
              <w:rPr>
                <w:rFonts w:eastAsia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1955A914" wp14:editId="064431A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29" cy="822960"/>
                  <wp:effectExtent l="0" t="0" r="0" b="0"/>
                  <wp:wrapSquare wrapText="bothSides"/>
                  <wp:docPr id="1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29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0949">
              <w:rPr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 </w:t>
            </w:r>
          </w:p>
        </w:tc>
      </w:tr>
      <w:tr w:rsidR="00FC5668" w:rsidRPr="009D0949" w14:paraId="047DA8C7" w14:textId="77777777" w:rsidTr="00A46CB2">
        <w:trPr>
          <w:trHeight w:val="221"/>
        </w:trPr>
        <w:tc>
          <w:tcPr>
            <w:tcW w:w="14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77CBF5" w14:textId="77777777" w:rsidR="00FC5668" w:rsidRPr="009D0949" w:rsidRDefault="00FC5668" w:rsidP="00A46CB2">
            <w:pPr>
              <w:tabs>
                <w:tab w:val="center" w:pos="4513"/>
                <w:tab w:val="right" w:pos="9026"/>
              </w:tabs>
              <w:bidi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>رقم الإصدار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00</w:t>
            </w:r>
          </w:p>
        </w:tc>
        <w:tc>
          <w:tcPr>
            <w:tcW w:w="213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D846C6" w14:textId="6835DF43" w:rsidR="00FC5668" w:rsidRPr="009D0949" w:rsidRDefault="00FC5668" w:rsidP="00A46CB2">
            <w:pPr>
              <w:tabs>
                <w:tab w:val="center" w:pos="4513"/>
                <w:tab w:val="right" w:pos="9026"/>
              </w:tabs>
              <w:bidi/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نموذج </w:t>
            </w:r>
            <w:r>
              <w:rPr>
                <w:rtl/>
              </w:rPr>
              <w:t xml:space="preserve"> </w:t>
            </w:r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وثيقة</w:t>
            </w:r>
            <w:proofErr w:type="gramEnd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 علامات عضو لجنة </w:t>
            </w:r>
            <w:proofErr w:type="spellStart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السيمينار</w:t>
            </w:r>
            <w:proofErr w:type="spellEnd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 (الأول/ الثاني)</w:t>
            </w:r>
          </w:p>
        </w:tc>
        <w:tc>
          <w:tcPr>
            <w:tcW w:w="137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2012CA" w14:textId="7645E368" w:rsidR="00FC5668" w:rsidRPr="009D0949" w:rsidRDefault="00FC5668" w:rsidP="00D009C1">
            <w:pPr>
              <w:jc w:val="center"/>
              <w:rPr>
                <w:rFonts w:ascii="Times New Roman" w:eastAsia="Calibri" w:hAnsi="Times New Roman" w:cs="Times New Roman"/>
                <w:sz w:val="2"/>
                <w:szCs w:val="2"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>M-09-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AI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>-F</w:t>
            </w:r>
            <w:proofErr w:type="gramStart"/>
            <w:r w:rsidR="00D009C1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 xml:space="preserve"> رمز</w:t>
            </w:r>
            <w:proofErr w:type="gramEnd"/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 xml:space="preserve"> </w:t>
            </w:r>
            <w:proofErr w:type="gramStart"/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الوثيقة:</w:t>
            </w:r>
            <w:proofErr w:type="gramEnd"/>
          </w:p>
        </w:tc>
      </w:tr>
      <w:tr w:rsidR="00FC5668" w:rsidRPr="009D0949" w14:paraId="4DDC592B" w14:textId="77777777" w:rsidTr="00A46CB2">
        <w:trPr>
          <w:trHeight w:val="83"/>
        </w:trPr>
        <w:tc>
          <w:tcPr>
            <w:tcW w:w="14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C08227" w14:textId="77777777" w:rsidR="00FC5668" w:rsidRPr="009D0949" w:rsidRDefault="00FC5668" w:rsidP="00A46CB2">
            <w:pPr>
              <w:tabs>
                <w:tab w:val="center" w:pos="4513"/>
                <w:tab w:val="right" w:pos="9026"/>
              </w:tabs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تاريخ </w:t>
            </w: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الإصدار:   </w:t>
            </w:r>
            <w:proofErr w:type="gramEnd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 01 / 11 / 2025</w:t>
            </w:r>
          </w:p>
        </w:tc>
        <w:tc>
          <w:tcPr>
            <w:tcW w:w="213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4E0448" w14:textId="77777777" w:rsidR="00FC5668" w:rsidRPr="009D0949" w:rsidRDefault="00FC5668" w:rsidP="00A46CB2">
            <w:pPr>
              <w:bidi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  <w:tc>
          <w:tcPr>
            <w:tcW w:w="1371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073080" w14:textId="77777777" w:rsidR="00FC5668" w:rsidRPr="009D0949" w:rsidRDefault="00FC5668" w:rsidP="00A46CB2">
            <w:pPr>
              <w:bidi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</w:tbl>
    <w:p w14:paraId="26AA1559" w14:textId="77777777" w:rsidR="00FC5668" w:rsidRDefault="00FC5668" w:rsidP="002D7CC7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6601CD93" w14:textId="77777777" w:rsidR="00FC5668" w:rsidRDefault="00FC5668" w:rsidP="00FC5668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013238F4" w14:textId="77777777" w:rsidR="00FC5668" w:rsidRDefault="00FC5668" w:rsidP="00FC5668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23ADB50D" w14:textId="2B0F6172" w:rsidR="002D7CC7" w:rsidRDefault="002D7CC7" w:rsidP="00FC5668">
      <w:pPr>
        <w:bidi/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 xml:space="preserve">وثيقة علامات </w:t>
      </w:r>
      <w:r w:rsidR="00C6616B">
        <w:rPr>
          <w:rFonts w:hint="cs"/>
          <w:b/>
          <w:bCs/>
          <w:sz w:val="32"/>
          <w:szCs w:val="32"/>
          <w:rtl/>
          <w:lang w:bidi="ar-SY"/>
        </w:rPr>
        <w:t xml:space="preserve">عضو لجنة </w:t>
      </w:r>
      <w:proofErr w:type="spellStart"/>
      <w:r>
        <w:rPr>
          <w:rFonts w:hint="cs"/>
          <w:b/>
          <w:bCs/>
          <w:sz w:val="32"/>
          <w:szCs w:val="32"/>
          <w:rtl/>
          <w:lang w:bidi="ar-SY"/>
        </w:rPr>
        <w:t>السيمينار</w:t>
      </w:r>
      <w:proofErr w:type="spellEnd"/>
      <w:r w:rsidR="00C6616B">
        <w:rPr>
          <w:rFonts w:hint="cs"/>
          <w:b/>
          <w:bCs/>
          <w:sz w:val="32"/>
          <w:szCs w:val="32"/>
          <w:rtl/>
          <w:lang w:bidi="ar-SY"/>
        </w:rPr>
        <w:t xml:space="preserve"> (الأول</w:t>
      </w:r>
      <w:r w:rsidR="00C6616B">
        <w:rPr>
          <w:b/>
          <w:bCs/>
          <w:sz w:val="32"/>
          <w:szCs w:val="32"/>
          <w:lang w:bidi="ar-SY"/>
        </w:rPr>
        <w:t>/</w:t>
      </w:r>
      <w:r w:rsidR="00C6616B">
        <w:rPr>
          <w:rFonts w:hint="cs"/>
          <w:b/>
          <w:bCs/>
          <w:sz w:val="32"/>
          <w:szCs w:val="32"/>
          <w:rtl/>
          <w:lang w:bidi="ar-SY"/>
        </w:rPr>
        <w:t xml:space="preserve"> الثاني)</w:t>
      </w:r>
    </w:p>
    <w:p w14:paraId="2BF2E871" w14:textId="37A4244B" w:rsidR="0061315B" w:rsidRDefault="0061315B" w:rsidP="0061315B">
      <w:pPr>
        <w:bidi/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>قسم (اسم القسم)</w:t>
      </w:r>
    </w:p>
    <w:p w14:paraId="78545700" w14:textId="77777777" w:rsidR="00FC5668" w:rsidRPr="007909A6" w:rsidRDefault="00FC5668" w:rsidP="00FC5668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9A9B47" wp14:editId="0443CB70">
                <wp:simplePos x="0" y="0"/>
                <wp:positionH relativeFrom="margin">
                  <wp:posOffset>3757930</wp:posOffset>
                </wp:positionH>
                <wp:positionV relativeFrom="paragraph">
                  <wp:posOffset>57150</wp:posOffset>
                </wp:positionV>
                <wp:extent cx="123825" cy="1333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6CAC6" id="Rectangle 5" o:spid="_x0000_s1026" style="position:absolute;margin-left:295.9pt;margin-top:4.5pt;width:9.7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" fillcolor="window" strokecolor="#70ad47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03698" wp14:editId="2F9B33D2">
                <wp:simplePos x="0" y="0"/>
                <wp:positionH relativeFrom="margin">
                  <wp:posOffset>4561840</wp:posOffset>
                </wp:positionH>
                <wp:positionV relativeFrom="paragraph">
                  <wp:posOffset>60325</wp:posOffset>
                </wp:positionV>
                <wp:extent cx="123825" cy="1333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8A6CC" id="Rectangle 4" o:spid="_x0000_s1026" style="position:absolute;margin-left:359.2pt;margin-top:4.75pt;width:9.7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" fillcolor="window" strokecolor="#70ad47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1FC784" wp14:editId="0E36170E">
                <wp:simplePos x="0" y="0"/>
                <wp:positionH relativeFrom="margin">
                  <wp:posOffset>2967355</wp:posOffset>
                </wp:positionH>
                <wp:positionV relativeFrom="paragraph">
                  <wp:posOffset>57150</wp:posOffset>
                </wp:positionV>
                <wp:extent cx="123825" cy="1333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041EC" id="Rectangle 6" o:spid="_x0000_s1026" style="position:absolute;margin-left:233.65pt;margin-top:4.5pt;width:9.7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" fillcolor="window" strokecolor="#70ad47" strokeweight="1pt">
                <w10:wrap anchorx="margin"/>
              </v:rect>
            </w:pict>
          </mc:Fallback>
        </mc:AlternateConten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نوع المشروع: </w:t>
      </w:r>
      <w:proofErr w:type="gramStart"/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فصلي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/ 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تخرج</w:t>
      </w:r>
      <w:proofErr w:type="gramEnd"/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1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/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تخرج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)</w:t>
      </w:r>
      <w:proofErr w:type="gramEnd"/>
    </w:p>
    <w:p w14:paraId="2F112FA8" w14:textId="77777777" w:rsidR="00C77B41" w:rsidRPr="00C77B41" w:rsidRDefault="00C77B41" w:rsidP="00C77B41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tbl>
      <w:tblPr>
        <w:tblStyle w:val="TableGrid"/>
        <w:bidiVisual/>
        <w:tblW w:w="10710" w:type="dxa"/>
        <w:jc w:val="center"/>
        <w:tblLook w:val="04A0" w:firstRow="1" w:lastRow="0" w:firstColumn="1" w:lastColumn="0" w:noHBand="0" w:noVBand="1"/>
      </w:tblPr>
      <w:tblGrid>
        <w:gridCol w:w="3060"/>
        <w:gridCol w:w="2250"/>
        <w:gridCol w:w="3359"/>
        <w:gridCol w:w="2041"/>
      </w:tblGrid>
      <w:tr w:rsidR="00C77B41" w:rsidRPr="007B450F" w14:paraId="1C852B88" w14:textId="77777777" w:rsidTr="00F11126">
        <w:trPr>
          <w:jc w:val="center"/>
        </w:trPr>
        <w:tc>
          <w:tcPr>
            <w:tcW w:w="3060" w:type="dxa"/>
            <w:vMerge w:val="restart"/>
            <w:shd w:val="clear" w:color="auto" w:fill="DBDBDB" w:themeFill="accent3" w:themeFillTint="66"/>
          </w:tcPr>
          <w:p w14:paraId="5B921310" w14:textId="259F5608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اسم الطالب</w:t>
            </w:r>
          </w:p>
        </w:tc>
        <w:tc>
          <w:tcPr>
            <w:tcW w:w="2250" w:type="dxa"/>
            <w:vMerge w:val="restart"/>
            <w:shd w:val="clear" w:color="auto" w:fill="DBDBDB" w:themeFill="accent3" w:themeFillTint="66"/>
          </w:tcPr>
          <w:p w14:paraId="7DEEF95E" w14:textId="7E8E88C6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الرقم الجامعي</w:t>
            </w:r>
          </w:p>
        </w:tc>
        <w:tc>
          <w:tcPr>
            <w:tcW w:w="3359" w:type="dxa"/>
            <w:vMerge w:val="restart"/>
            <w:shd w:val="clear" w:color="auto" w:fill="DBDBDB" w:themeFill="accent3" w:themeFillTint="66"/>
          </w:tcPr>
          <w:p w14:paraId="6AABC22F" w14:textId="614C1650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عنوان المشروع</w:t>
            </w:r>
          </w:p>
        </w:tc>
        <w:tc>
          <w:tcPr>
            <w:tcW w:w="2041" w:type="dxa"/>
            <w:tcBorders>
              <w:bottom w:val="nil"/>
            </w:tcBorders>
            <w:shd w:val="clear" w:color="auto" w:fill="DBDBDB" w:themeFill="accent3" w:themeFillTint="66"/>
          </w:tcPr>
          <w:p w14:paraId="1F70D2F1" w14:textId="1AB9F3EB" w:rsidR="00C77B41" w:rsidRPr="002D7CC7" w:rsidRDefault="00C77B41" w:rsidP="0059579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العلامة</w:t>
            </w:r>
          </w:p>
        </w:tc>
      </w:tr>
      <w:tr w:rsidR="00C77B41" w:rsidRPr="007B450F" w14:paraId="125781FC" w14:textId="77777777" w:rsidTr="00F11126">
        <w:trPr>
          <w:jc w:val="center"/>
        </w:trPr>
        <w:tc>
          <w:tcPr>
            <w:tcW w:w="3060" w:type="dxa"/>
            <w:vMerge/>
            <w:shd w:val="clear" w:color="auto" w:fill="DBDBDB" w:themeFill="accent3" w:themeFillTint="66"/>
          </w:tcPr>
          <w:p w14:paraId="7B4FDF7F" w14:textId="77777777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  <w:vMerge/>
            <w:shd w:val="clear" w:color="auto" w:fill="DBDBDB" w:themeFill="accent3" w:themeFillTint="66"/>
          </w:tcPr>
          <w:p w14:paraId="423E074B" w14:textId="77777777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  <w:vMerge/>
            <w:shd w:val="clear" w:color="auto" w:fill="DBDBDB" w:themeFill="accent3" w:themeFillTint="66"/>
          </w:tcPr>
          <w:p w14:paraId="60AAA156" w14:textId="77777777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  <w:tcBorders>
              <w:top w:val="nil"/>
            </w:tcBorders>
            <w:shd w:val="clear" w:color="auto" w:fill="DBDBDB" w:themeFill="accent3" w:themeFillTint="66"/>
          </w:tcPr>
          <w:p w14:paraId="4321EB3E" w14:textId="298185F6" w:rsidR="00C77B41" w:rsidRPr="002D7CC7" w:rsidRDefault="00C77B41" w:rsidP="007B450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(10 درجات)</w:t>
            </w:r>
          </w:p>
        </w:tc>
      </w:tr>
      <w:tr w:rsidR="00C77B41" w:rsidRPr="007B450F" w14:paraId="7397E316" w14:textId="77777777" w:rsidTr="00F11126">
        <w:trPr>
          <w:jc w:val="center"/>
        </w:trPr>
        <w:tc>
          <w:tcPr>
            <w:tcW w:w="3060" w:type="dxa"/>
          </w:tcPr>
          <w:p w14:paraId="3BE3D141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0E023500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32D582FE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72DAC875" w14:textId="4E5EA8DB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64438F21" w14:textId="77777777" w:rsidTr="00F11126">
        <w:trPr>
          <w:jc w:val="center"/>
        </w:trPr>
        <w:tc>
          <w:tcPr>
            <w:tcW w:w="3060" w:type="dxa"/>
          </w:tcPr>
          <w:p w14:paraId="24EFBD34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7F0AC864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0FAAAF18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7F8081BF" w14:textId="05FBCFE2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5BDCC333" w14:textId="77777777" w:rsidTr="00F11126">
        <w:trPr>
          <w:jc w:val="center"/>
        </w:trPr>
        <w:tc>
          <w:tcPr>
            <w:tcW w:w="3060" w:type="dxa"/>
          </w:tcPr>
          <w:p w14:paraId="0ED6D010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091AA3D9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3FE82B85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1EC2082F" w14:textId="710DA892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104E9DFA" w14:textId="77777777" w:rsidTr="00F11126">
        <w:trPr>
          <w:jc w:val="center"/>
        </w:trPr>
        <w:tc>
          <w:tcPr>
            <w:tcW w:w="3060" w:type="dxa"/>
          </w:tcPr>
          <w:p w14:paraId="3F3972F7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1FD48754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7F9CE537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7BA65C7D" w14:textId="54B50399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589C892E" w14:textId="77777777" w:rsidTr="00F11126">
        <w:trPr>
          <w:jc w:val="center"/>
        </w:trPr>
        <w:tc>
          <w:tcPr>
            <w:tcW w:w="3060" w:type="dxa"/>
          </w:tcPr>
          <w:p w14:paraId="330F292F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54B2AF92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79ADC1EC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4035184E" w14:textId="2995000E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4906A08A" w14:textId="77777777" w:rsidTr="00F11126">
        <w:trPr>
          <w:jc w:val="center"/>
        </w:trPr>
        <w:tc>
          <w:tcPr>
            <w:tcW w:w="3060" w:type="dxa"/>
          </w:tcPr>
          <w:p w14:paraId="08477F82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1D3987A4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7AADAD2B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4672997C" w14:textId="4A798E75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AA7EDE" w:rsidRPr="007B450F" w14:paraId="037C3766" w14:textId="77777777" w:rsidTr="00F11126">
        <w:trPr>
          <w:jc w:val="center"/>
        </w:trPr>
        <w:tc>
          <w:tcPr>
            <w:tcW w:w="3060" w:type="dxa"/>
          </w:tcPr>
          <w:p w14:paraId="34823D23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03703738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0303081C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265AC675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AA7EDE" w:rsidRPr="007B450F" w14:paraId="1C2034EA" w14:textId="77777777" w:rsidTr="00F11126">
        <w:trPr>
          <w:jc w:val="center"/>
        </w:trPr>
        <w:tc>
          <w:tcPr>
            <w:tcW w:w="3060" w:type="dxa"/>
          </w:tcPr>
          <w:p w14:paraId="4F65F3B5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154354AD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5314363B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497156EA" w14:textId="77777777" w:rsidR="00AA7EDE" w:rsidRPr="002D7CC7" w:rsidRDefault="00AA7EDE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6C9F57E3" w14:textId="77777777" w:rsidTr="00F11126">
        <w:trPr>
          <w:jc w:val="center"/>
        </w:trPr>
        <w:tc>
          <w:tcPr>
            <w:tcW w:w="3060" w:type="dxa"/>
          </w:tcPr>
          <w:p w14:paraId="1E49ADF8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250" w:type="dxa"/>
          </w:tcPr>
          <w:p w14:paraId="284C62F8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359" w:type="dxa"/>
          </w:tcPr>
          <w:p w14:paraId="71467BEA" w14:textId="77777777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041" w:type="dxa"/>
          </w:tcPr>
          <w:p w14:paraId="24745BA2" w14:textId="1FA00908" w:rsidR="00C77B41" w:rsidRPr="002D7CC7" w:rsidRDefault="00C77B41" w:rsidP="00EC22E8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</w:tbl>
    <w:p w14:paraId="5746E6CF" w14:textId="77777777" w:rsidR="00EC22E8" w:rsidRPr="007B450F" w:rsidRDefault="00EC22E8" w:rsidP="00EC22E8">
      <w:pPr>
        <w:bidi/>
        <w:rPr>
          <w:sz w:val="24"/>
          <w:szCs w:val="24"/>
          <w:rtl/>
          <w:lang w:bidi="ar-SY"/>
        </w:rPr>
      </w:pPr>
    </w:p>
    <w:p w14:paraId="417494D7" w14:textId="17B2B506" w:rsidR="00B312E7" w:rsidRDefault="00B312E7" w:rsidP="00B312E7">
      <w:pPr>
        <w:bidi/>
        <w:rPr>
          <w:sz w:val="24"/>
          <w:szCs w:val="24"/>
          <w:rtl/>
          <w:lang w:bidi="ar-SY"/>
        </w:rPr>
      </w:pPr>
    </w:p>
    <w:p w14:paraId="3DD7545D" w14:textId="2B157B47" w:rsidR="00617577" w:rsidRDefault="00F11126" w:rsidP="002D7CC7">
      <w:pPr>
        <w:bidi/>
        <w:jc w:val="right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>اسم</w:t>
      </w:r>
      <w:r w:rsidR="002D7CC7">
        <w:rPr>
          <w:rFonts w:hint="cs"/>
          <w:b/>
          <w:bCs/>
          <w:sz w:val="28"/>
          <w:szCs w:val="28"/>
          <w:rtl/>
          <w:lang w:bidi="ar-SY"/>
        </w:rPr>
        <w:t xml:space="preserve"> المدرس وتوقيعه</w:t>
      </w:r>
      <w:r w:rsidR="002D7CC7">
        <w:rPr>
          <w:b/>
          <w:bCs/>
          <w:sz w:val="28"/>
          <w:szCs w:val="28"/>
          <w:rtl/>
          <w:lang w:bidi="ar-SY"/>
        </w:rPr>
        <w:tab/>
      </w:r>
      <w:r w:rsidR="002D7CC7">
        <w:rPr>
          <w:b/>
          <w:bCs/>
          <w:sz w:val="28"/>
          <w:szCs w:val="28"/>
          <w:rtl/>
          <w:lang w:bidi="ar-SY"/>
        </w:rPr>
        <w:tab/>
      </w:r>
    </w:p>
    <w:tbl>
      <w:tblPr>
        <w:tblStyle w:val="LightShading5"/>
        <w:tblpPr w:leftFromText="180" w:rightFromText="180" w:horzAnchor="margin" w:tblpXSpec="center" w:tblpY="-645"/>
        <w:bidiVisual/>
        <w:tblW w:w="3998" w:type="pct"/>
        <w:tblBorders>
          <w:top w:val="none" w:sz="0" w:space="0" w:color="auto"/>
          <w:bottom w:val="none" w:sz="0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331"/>
        <w:gridCol w:w="4770"/>
        <w:gridCol w:w="3060"/>
      </w:tblGrid>
      <w:tr w:rsidR="00F11126" w:rsidRPr="009D0949" w14:paraId="3F6ACCFA" w14:textId="77777777" w:rsidTr="00A46CB2">
        <w:trPr>
          <w:trHeight w:val="1257"/>
        </w:trPr>
        <w:tc>
          <w:tcPr>
            <w:tcW w:w="362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BDEE0" w14:textId="77777777" w:rsidR="00F11126" w:rsidRPr="009D0949" w:rsidRDefault="00F11126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lastRenderedPageBreak/>
              <w:t xml:space="preserve">     </w:t>
            </w:r>
          </w:p>
          <w:p w14:paraId="4102242C" w14:textId="77777777" w:rsidR="00F11126" w:rsidRPr="00FB5555" w:rsidRDefault="00F11126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rtl/>
              </w:rPr>
            </w:pP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t xml:space="preserve">   </w:t>
            </w:r>
            <w:r w:rsidRPr="009D0949">
              <w:rPr>
                <w:rFonts w:ascii="Times New Roman" w:eastAsia="Calibri" w:hAnsi="Times New Roman" w:cs="Times New Roman" w:hint="cs"/>
                <w:b/>
                <w:bCs/>
                <w:color w:val="002060"/>
                <w:sz w:val="32"/>
                <w:szCs w:val="32"/>
                <w:rtl/>
              </w:rPr>
              <w:t xml:space="preserve">         </w:t>
            </w:r>
            <w:r w:rsidRPr="009D0949"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</w:rPr>
              <w:t xml:space="preserve">      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2060"/>
                <w:sz w:val="32"/>
                <w:szCs w:val="32"/>
                <w:rtl/>
              </w:rPr>
              <w:t xml:space="preserve">                </w:t>
            </w:r>
            <w:r w:rsidRPr="00FB5555">
              <w:rPr>
                <w:rFonts w:ascii="Times New Roman" w:eastAsia="Calibri" w:hAnsi="Times New Roman" w:cs="Times New Roman" w:hint="cs"/>
                <w:b/>
                <w:bCs/>
                <w:color w:val="002060"/>
                <w:sz w:val="28"/>
                <w:szCs w:val="28"/>
                <w:rtl/>
              </w:rPr>
              <w:t xml:space="preserve">  </w:t>
            </w:r>
            <w:r w:rsidRPr="00FB5555">
              <w:rPr>
                <w:sz w:val="20"/>
                <w:szCs w:val="20"/>
                <w:rtl/>
              </w:rPr>
              <w:t xml:space="preserve"> </w:t>
            </w:r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rtl/>
              </w:rPr>
              <w:t>كلية هندسة الذكاء الاصطناعي</w:t>
            </w:r>
          </w:p>
          <w:p w14:paraId="0A327BF0" w14:textId="77777777" w:rsidR="00F11126" w:rsidRPr="009D0949" w:rsidRDefault="00F11126" w:rsidP="00A46CB2">
            <w:pPr>
              <w:tabs>
                <w:tab w:val="center" w:pos="4513"/>
                <w:tab w:val="right" w:pos="9026"/>
              </w:tabs>
              <w:jc w:val="right"/>
              <w:rPr>
                <w:rFonts w:ascii="Times New Roman" w:eastAsia="Calibri" w:hAnsi="Times New Roman" w:cs="Times New Roman"/>
                <w:rtl/>
              </w:rPr>
            </w:pPr>
            <w:proofErr w:type="spellStart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>Faculty</w:t>
            </w:r>
            <w:proofErr w:type="spellEnd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 xml:space="preserve"> of </w:t>
            </w:r>
            <w:proofErr w:type="spellStart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>Artificial</w:t>
            </w:r>
            <w:proofErr w:type="spellEnd"/>
            <w:r w:rsidRPr="00FB5555"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  <w:t xml:space="preserve"> Intelligence Engineering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C95265" w14:textId="77777777" w:rsidR="00F11126" w:rsidRPr="009D0949" w:rsidRDefault="00F11126" w:rsidP="00A46CB2">
            <w:pPr>
              <w:tabs>
                <w:tab w:val="right" w:pos="316"/>
                <w:tab w:val="center" w:pos="4854"/>
                <w:tab w:val="right" w:pos="9026"/>
              </w:tabs>
              <w:ind w:firstLine="2690"/>
              <w:rPr>
                <w:rFonts w:ascii="Times New Roman" w:eastAsia="Calibri" w:hAnsi="Times New Roman" w:cs="Times New Roman"/>
                <w:b/>
                <w:bCs/>
                <w:noProof/>
                <w:sz w:val="6"/>
                <w:szCs w:val="6"/>
                <w:lang w:eastAsia="en-GB"/>
              </w:rPr>
            </w:pPr>
            <w:r w:rsidRPr="009D0949">
              <w:rPr>
                <w:rFonts w:eastAsia="Calibri"/>
                <w:noProof/>
              </w:rPr>
              <w:drawing>
                <wp:anchor distT="0" distB="0" distL="114300" distR="114300" simplePos="0" relativeHeight="251669504" behindDoc="0" locked="0" layoutInCell="1" allowOverlap="1" wp14:anchorId="4B31C653" wp14:editId="4F923B7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29" cy="822960"/>
                  <wp:effectExtent l="0" t="0" r="0" b="0"/>
                  <wp:wrapSquare wrapText="bothSides"/>
                  <wp:docPr id="8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29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0949">
              <w:rPr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 </w:t>
            </w:r>
          </w:p>
        </w:tc>
      </w:tr>
      <w:tr w:rsidR="00F11126" w:rsidRPr="009D0949" w14:paraId="6B6C5555" w14:textId="77777777" w:rsidTr="00A46CB2">
        <w:trPr>
          <w:trHeight w:val="221"/>
        </w:trPr>
        <w:tc>
          <w:tcPr>
            <w:tcW w:w="14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4655F4" w14:textId="77777777" w:rsidR="00F11126" w:rsidRPr="009D0949" w:rsidRDefault="00F11126" w:rsidP="00A46CB2">
            <w:pPr>
              <w:tabs>
                <w:tab w:val="center" w:pos="4513"/>
                <w:tab w:val="right" w:pos="9026"/>
              </w:tabs>
              <w:bidi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>رقم الإصدار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00</w:t>
            </w:r>
          </w:p>
        </w:tc>
        <w:tc>
          <w:tcPr>
            <w:tcW w:w="213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5C6840" w14:textId="77DC58D9" w:rsidR="00F11126" w:rsidRPr="009D0949" w:rsidRDefault="00F11126" w:rsidP="00F11126">
            <w:pPr>
              <w:tabs>
                <w:tab w:val="center" w:pos="4513"/>
                <w:tab w:val="right" w:pos="9026"/>
              </w:tabs>
              <w:bidi/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نموذج </w:t>
            </w:r>
            <w:r>
              <w:rPr>
                <w:rtl/>
              </w:rPr>
              <w:t xml:space="preserve"> </w:t>
            </w:r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وثيقة</w:t>
            </w:r>
            <w:proofErr w:type="gramEnd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 علامات </w:t>
            </w:r>
            <w:proofErr w:type="spellStart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>السيمينار</w:t>
            </w:r>
            <w:proofErr w:type="spellEnd"/>
            <w:r w:rsidRPr="00FC5668"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  <w:t xml:space="preserve"> (الأول/ الثاني)</w:t>
            </w:r>
          </w:p>
        </w:tc>
        <w:tc>
          <w:tcPr>
            <w:tcW w:w="137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184DC6" w14:textId="01020155" w:rsidR="00F11126" w:rsidRPr="009D0949" w:rsidRDefault="00F11126" w:rsidP="0019781D">
            <w:pPr>
              <w:jc w:val="center"/>
              <w:rPr>
                <w:rFonts w:ascii="Times New Roman" w:eastAsia="Calibri" w:hAnsi="Times New Roman" w:cs="Times New Roman"/>
                <w:sz w:val="2"/>
                <w:szCs w:val="2"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>M-09-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AI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>-F</w:t>
            </w:r>
            <w:proofErr w:type="gramStart"/>
            <w:r w:rsidR="0019781D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9D09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 xml:space="preserve"> رمز</w:t>
            </w:r>
            <w:proofErr w:type="gramEnd"/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 xml:space="preserve"> </w:t>
            </w:r>
            <w:proofErr w:type="gramStart"/>
            <w:r w:rsidRPr="009D0949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الوثيقة:</w:t>
            </w:r>
            <w:proofErr w:type="gramEnd"/>
          </w:p>
        </w:tc>
      </w:tr>
      <w:tr w:rsidR="00F11126" w:rsidRPr="009D0949" w14:paraId="4ADE3F5E" w14:textId="77777777" w:rsidTr="00A46CB2">
        <w:trPr>
          <w:trHeight w:val="83"/>
        </w:trPr>
        <w:tc>
          <w:tcPr>
            <w:tcW w:w="14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1284C2" w14:textId="77777777" w:rsidR="00F11126" w:rsidRPr="009D0949" w:rsidRDefault="00F11126" w:rsidP="00A46CB2">
            <w:pPr>
              <w:tabs>
                <w:tab w:val="center" w:pos="4513"/>
                <w:tab w:val="right" w:pos="9026"/>
              </w:tabs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تاريخ </w:t>
            </w:r>
            <w:proofErr w:type="gramStart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الإصدار:   </w:t>
            </w:r>
            <w:proofErr w:type="gramEnd"/>
            <w:r w:rsidRPr="009D0949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EG"/>
              </w:rPr>
              <w:t xml:space="preserve"> 01 / 11 / 2025</w:t>
            </w:r>
          </w:p>
        </w:tc>
        <w:tc>
          <w:tcPr>
            <w:tcW w:w="213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7BC916" w14:textId="77777777" w:rsidR="00F11126" w:rsidRPr="009D0949" w:rsidRDefault="00F11126" w:rsidP="00A46CB2">
            <w:pPr>
              <w:bidi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  <w:tc>
          <w:tcPr>
            <w:tcW w:w="1371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DE3D30" w14:textId="77777777" w:rsidR="00F11126" w:rsidRPr="009D0949" w:rsidRDefault="00F11126" w:rsidP="00A46CB2">
            <w:pPr>
              <w:bidi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</w:tbl>
    <w:p w14:paraId="37FF16FF" w14:textId="77777777" w:rsidR="00F11126" w:rsidRDefault="00F11126" w:rsidP="003D7361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50221046" w14:textId="77777777" w:rsidR="00F11126" w:rsidRDefault="00F11126" w:rsidP="00F11126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45D72CE3" w14:textId="77777777" w:rsidR="00F11126" w:rsidRDefault="00F11126" w:rsidP="00F11126">
      <w:pPr>
        <w:bidi/>
        <w:jc w:val="center"/>
        <w:rPr>
          <w:b/>
          <w:bCs/>
          <w:sz w:val="32"/>
          <w:szCs w:val="32"/>
          <w:rtl/>
          <w:lang w:bidi="ar-SY"/>
        </w:rPr>
      </w:pPr>
    </w:p>
    <w:p w14:paraId="587A9CA6" w14:textId="77777777" w:rsidR="00D009C1" w:rsidRDefault="00D009C1" w:rsidP="00F11126">
      <w:pPr>
        <w:bidi/>
        <w:jc w:val="center"/>
        <w:rPr>
          <w:b/>
          <w:bCs/>
          <w:sz w:val="32"/>
          <w:szCs w:val="32"/>
          <w:lang w:bidi="ar-SY"/>
        </w:rPr>
      </w:pPr>
    </w:p>
    <w:p w14:paraId="7E1C9697" w14:textId="59BE1FBA" w:rsidR="003D7361" w:rsidRDefault="003D7361" w:rsidP="00D009C1">
      <w:pPr>
        <w:bidi/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 xml:space="preserve">وثيقة علامات </w:t>
      </w:r>
      <w:proofErr w:type="spellStart"/>
      <w:r>
        <w:rPr>
          <w:rFonts w:hint="cs"/>
          <w:b/>
          <w:bCs/>
          <w:sz w:val="32"/>
          <w:szCs w:val="32"/>
          <w:rtl/>
          <w:lang w:bidi="ar-SY"/>
        </w:rPr>
        <w:t>السيمينار</w:t>
      </w:r>
      <w:proofErr w:type="spellEnd"/>
      <w:r>
        <w:rPr>
          <w:rFonts w:hint="cs"/>
          <w:b/>
          <w:bCs/>
          <w:sz w:val="32"/>
          <w:szCs w:val="32"/>
          <w:rtl/>
          <w:lang w:bidi="ar-SY"/>
        </w:rPr>
        <w:t xml:space="preserve"> (الأول</w:t>
      </w:r>
      <w:r>
        <w:rPr>
          <w:b/>
          <w:bCs/>
          <w:sz w:val="32"/>
          <w:szCs w:val="32"/>
          <w:lang w:bidi="ar-SY"/>
        </w:rPr>
        <w:t>/</w:t>
      </w:r>
      <w:r>
        <w:rPr>
          <w:rFonts w:hint="cs"/>
          <w:b/>
          <w:bCs/>
          <w:sz w:val="32"/>
          <w:szCs w:val="32"/>
          <w:rtl/>
          <w:lang w:bidi="ar-SY"/>
        </w:rPr>
        <w:t xml:space="preserve"> الثاني)</w:t>
      </w:r>
    </w:p>
    <w:p w14:paraId="29CA2CB2" w14:textId="1DF5B5F2" w:rsidR="003D7361" w:rsidRDefault="003D7361" w:rsidP="003D7361">
      <w:pPr>
        <w:bidi/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>قسم (اسم القسم)</w:t>
      </w:r>
    </w:p>
    <w:p w14:paraId="61E9F057" w14:textId="77777777" w:rsidR="00F11126" w:rsidRPr="007909A6" w:rsidRDefault="00F11126" w:rsidP="00F11126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B616F7" wp14:editId="729BE801">
                <wp:simplePos x="0" y="0"/>
                <wp:positionH relativeFrom="margin">
                  <wp:posOffset>3757930</wp:posOffset>
                </wp:positionH>
                <wp:positionV relativeFrom="paragraph">
                  <wp:posOffset>57150</wp:posOffset>
                </wp:positionV>
                <wp:extent cx="123825" cy="1333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BF103" id="Rectangle 2" o:spid="_x0000_s1026" style="position:absolute;margin-left:295.9pt;margin-top:4.5pt;width:9.75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" fillcolor="window" strokecolor="#70ad47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06C3E" wp14:editId="10E5665C">
                <wp:simplePos x="0" y="0"/>
                <wp:positionH relativeFrom="margin">
                  <wp:posOffset>4561840</wp:posOffset>
                </wp:positionH>
                <wp:positionV relativeFrom="paragraph">
                  <wp:posOffset>60325</wp:posOffset>
                </wp:positionV>
                <wp:extent cx="123825" cy="1333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23E71" id="Rectangle 3" o:spid="_x0000_s1026" style="position:absolute;margin-left:359.2pt;margin-top:4.75pt;width:9.7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" fillcolor="window" strokecolor="#70ad47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4971C" wp14:editId="1E75F626">
                <wp:simplePos x="0" y="0"/>
                <wp:positionH relativeFrom="margin">
                  <wp:posOffset>2967355</wp:posOffset>
                </wp:positionH>
                <wp:positionV relativeFrom="paragraph">
                  <wp:posOffset>57150</wp:posOffset>
                </wp:positionV>
                <wp:extent cx="123825" cy="1333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B9EB7" id="Rectangle 7" o:spid="_x0000_s1026" style="position:absolute;margin-left:233.65pt;margin-top:4.5pt;width:9.7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" fillcolor="window" strokecolor="#70ad47" strokeweight="1pt">
                <w10:wrap anchorx="margin"/>
              </v:rect>
            </w:pict>
          </mc:Fallback>
        </mc:AlternateConten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نوع المشروع: </w:t>
      </w:r>
      <w:proofErr w:type="gramStart"/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فصلي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/ 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تخرج</w:t>
      </w:r>
      <w:proofErr w:type="gramEnd"/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1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/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تخرج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</w:t>
      </w:r>
      <w:r w:rsidRPr="007909A6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 xml:space="preserve">  )</w:t>
      </w:r>
      <w:proofErr w:type="gramEnd"/>
    </w:p>
    <w:p w14:paraId="00A46277" w14:textId="6211DA20" w:rsidR="00C77B41" w:rsidRPr="00AA7EDE" w:rsidRDefault="00C77B41" w:rsidP="00C77B41">
      <w:pPr>
        <w:bidi/>
        <w:jc w:val="center"/>
        <w:rPr>
          <w:rFonts w:ascii="Times New Roman" w:hAnsi="Times New Roman" w:cs="Times New Roman"/>
          <w:b/>
          <w:bCs/>
          <w:sz w:val="12"/>
          <w:szCs w:val="12"/>
          <w:lang w:bidi="ar-SY"/>
        </w:rPr>
      </w:pPr>
    </w:p>
    <w:tbl>
      <w:tblPr>
        <w:tblStyle w:val="TableGrid"/>
        <w:bidiVisual/>
        <w:tblW w:w="11528" w:type="dxa"/>
        <w:jc w:val="center"/>
        <w:tblLook w:val="04A0" w:firstRow="1" w:lastRow="0" w:firstColumn="1" w:lastColumn="0" w:noHBand="0" w:noVBand="1"/>
      </w:tblPr>
      <w:tblGrid>
        <w:gridCol w:w="1696"/>
        <w:gridCol w:w="1734"/>
        <w:gridCol w:w="1760"/>
        <w:gridCol w:w="1730"/>
        <w:gridCol w:w="1536"/>
        <w:gridCol w:w="1536"/>
        <w:gridCol w:w="1536"/>
      </w:tblGrid>
      <w:tr w:rsidR="00C77B41" w:rsidRPr="007B450F" w14:paraId="355FA500" w14:textId="0F279202" w:rsidTr="00C77B41">
        <w:trPr>
          <w:jc w:val="center"/>
        </w:trPr>
        <w:tc>
          <w:tcPr>
            <w:tcW w:w="1696" w:type="dxa"/>
            <w:vMerge w:val="restart"/>
            <w:shd w:val="clear" w:color="auto" w:fill="DBDBDB" w:themeFill="accent3" w:themeFillTint="66"/>
          </w:tcPr>
          <w:p w14:paraId="49D9683A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اسم الطالب</w:t>
            </w:r>
          </w:p>
        </w:tc>
        <w:tc>
          <w:tcPr>
            <w:tcW w:w="1734" w:type="dxa"/>
            <w:vMerge w:val="restart"/>
            <w:shd w:val="clear" w:color="auto" w:fill="DBDBDB" w:themeFill="accent3" w:themeFillTint="66"/>
          </w:tcPr>
          <w:p w14:paraId="34804892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الرقم الجامعي</w:t>
            </w:r>
          </w:p>
        </w:tc>
        <w:tc>
          <w:tcPr>
            <w:tcW w:w="1760" w:type="dxa"/>
            <w:vMerge w:val="restart"/>
            <w:shd w:val="clear" w:color="auto" w:fill="DBDBDB" w:themeFill="accent3" w:themeFillTint="66"/>
          </w:tcPr>
          <w:p w14:paraId="386CD82A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عنوان المشروع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DBDBDB" w:themeFill="accent3" w:themeFillTint="66"/>
          </w:tcPr>
          <w:p w14:paraId="185CA62C" w14:textId="56A14BFC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علامة عضو اللجنة الأول</w:t>
            </w:r>
          </w:p>
        </w:tc>
        <w:tc>
          <w:tcPr>
            <w:tcW w:w="1536" w:type="dxa"/>
            <w:tcBorders>
              <w:bottom w:val="nil"/>
            </w:tcBorders>
            <w:shd w:val="clear" w:color="auto" w:fill="DBDBDB" w:themeFill="accent3" w:themeFillTint="66"/>
          </w:tcPr>
          <w:p w14:paraId="25F97961" w14:textId="3FA520DF" w:rsidR="00C77B41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علامة عضو اللجنة الثاني</w:t>
            </w:r>
          </w:p>
        </w:tc>
        <w:tc>
          <w:tcPr>
            <w:tcW w:w="1536" w:type="dxa"/>
            <w:tcBorders>
              <w:bottom w:val="nil"/>
            </w:tcBorders>
            <w:shd w:val="clear" w:color="auto" w:fill="DBDBDB" w:themeFill="accent3" w:themeFillTint="66"/>
          </w:tcPr>
          <w:p w14:paraId="051EA05F" w14:textId="556DE64E" w:rsidR="00C77B41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علامة عضو اللجنة الثالث</w:t>
            </w:r>
          </w:p>
        </w:tc>
        <w:tc>
          <w:tcPr>
            <w:tcW w:w="1536" w:type="dxa"/>
            <w:tcBorders>
              <w:bottom w:val="nil"/>
            </w:tcBorders>
            <w:shd w:val="clear" w:color="auto" w:fill="DBDBDB" w:themeFill="accent3" w:themeFillTint="66"/>
          </w:tcPr>
          <w:p w14:paraId="7C1918E3" w14:textId="7A818821" w:rsidR="00C77B41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العلامة النهائية</w:t>
            </w:r>
          </w:p>
        </w:tc>
      </w:tr>
      <w:tr w:rsidR="00C77B41" w:rsidRPr="007B450F" w14:paraId="382F5056" w14:textId="69DCA536" w:rsidTr="00C77B41">
        <w:trPr>
          <w:jc w:val="center"/>
        </w:trPr>
        <w:tc>
          <w:tcPr>
            <w:tcW w:w="1696" w:type="dxa"/>
            <w:vMerge/>
            <w:shd w:val="clear" w:color="auto" w:fill="DBDBDB" w:themeFill="accent3" w:themeFillTint="66"/>
          </w:tcPr>
          <w:p w14:paraId="3149C1A0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  <w:vMerge/>
            <w:shd w:val="clear" w:color="auto" w:fill="DBDBDB" w:themeFill="accent3" w:themeFillTint="66"/>
          </w:tcPr>
          <w:p w14:paraId="7595DBAE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  <w:vMerge/>
            <w:shd w:val="clear" w:color="auto" w:fill="DBDBDB" w:themeFill="accent3" w:themeFillTint="66"/>
          </w:tcPr>
          <w:p w14:paraId="1119AA22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DBDB" w:themeFill="accent3" w:themeFillTint="66"/>
          </w:tcPr>
          <w:p w14:paraId="4D4DAE94" w14:textId="77777777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(10 درجات)</w:t>
            </w:r>
          </w:p>
        </w:tc>
        <w:tc>
          <w:tcPr>
            <w:tcW w:w="1536" w:type="dxa"/>
            <w:tcBorders>
              <w:top w:val="nil"/>
            </w:tcBorders>
            <w:shd w:val="clear" w:color="auto" w:fill="DBDBDB" w:themeFill="accent3" w:themeFillTint="66"/>
          </w:tcPr>
          <w:p w14:paraId="470FD54C" w14:textId="16DE8569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(10 درجات)</w:t>
            </w:r>
          </w:p>
        </w:tc>
        <w:tc>
          <w:tcPr>
            <w:tcW w:w="1536" w:type="dxa"/>
            <w:tcBorders>
              <w:top w:val="nil"/>
            </w:tcBorders>
            <w:shd w:val="clear" w:color="auto" w:fill="DBDBDB" w:themeFill="accent3" w:themeFillTint="66"/>
          </w:tcPr>
          <w:p w14:paraId="7630BC9A" w14:textId="11D82C43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(10 درجات)</w:t>
            </w:r>
          </w:p>
        </w:tc>
        <w:tc>
          <w:tcPr>
            <w:tcW w:w="1536" w:type="dxa"/>
            <w:tcBorders>
              <w:top w:val="nil"/>
            </w:tcBorders>
            <w:shd w:val="clear" w:color="auto" w:fill="DBDBDB" w:themeFill="accent3" w:themeFillTint="66"/>
          </w:tcPr>
          <w:p w14:paraId="50BB066C" w14:textId="626D494F" w:rsidR="00C77B41" w:rsidRPr="002D7CC7" w:rsidRDefault="00C77B41" w:rsidP="005E01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SY"/>
              </w:rPr>
            </w:pPr>
            <w:r w:rsidRPr="002D7CC7">
              <w:rPr>
                <w:rFonts w:hint="cs"/>
                <w:b/>
                <w:bCs/>
                <w:sz w:val="28"/>
                <w:szCs w:val="28"/>
                <w:rtl/>
                <w:lang w:bidi="ar-SY"/>
              </w:rPr>
              <w:t>(10 درجات)</w:t>
            </w:r>
          </w:p>
        </w:tc>
      </w:tr>
      <w:tr w:rsidR="00C77B41" w:rsidRPr="007B450F" w14:paraId="45BB1B4C" w14:textId="31F2361A" w:rsidTr="00C77B41">
        <w:trPr>
          <w:jc w:val="center"/>
        </w:trPr>
        <w:tc>
          <w:tcPr>
            <w:tcW w:w="1696" w:type="dxa"/>
          </w:tcPr>
          <w:p w14:paraId="0A29D4A7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01CFC33E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1A81DA52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008D3F1E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71B7FE4F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5D88D6CD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34124742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097A6315" w14:textId="3C447137" w:rsidTr="00C77B41">
        <w:trPr>
          <w:jc w:val="center"/>
        </w:trPr>
        <w:tc>
          <w:tcPr>
            <w:tcW w:w="1696" w:type="dxa"/>
          </w:tcPr>
          <w:p w14:paraId="3613025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124D2171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3408A61F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1F4DDF40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4506DAE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16BB488D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28B81456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05EE1553" w14:textId="38F0FA6A" w:rsidTr="00C77B41">
        <w:trPr>
          <w:jc w:val="center"/>
        </w:trPr>
        <w:tc>
          <w:tcPr>
            <w:tcW w:w="1696" w:type="dxa"/>
          </w:tcPr>
          <w:p w14:paraId="3737E563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7667C8C0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068D5A06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1CF1DE69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5A6B8F38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50FD921F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0FC37FD0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34EC5428" w14:textId="5A0B1718" w:rsidTr="00C77B41">
        <w:trPr>
          <w:jc w:val="center"/>
        </w:trPr>
        <w:tc>
          <w:tcPr>
            <w:tcW w:w="1696" w:type="dxa"/>
          </w:tcPr>
          <w:p w14:paraId="19B4C6F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47414227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2D939EE5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221FB195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318CC3AB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442190DE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7681C6F6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4E3F6E1B" w14:textId="6BBAC400" w:rsidTr="00C77B41">
        <w:trPr>
          <w:jc w:val="center"/>
        </w:trPr>
        <w:tc>
          <w:tcPr>
            <w:tcW w:w="1696" w:type="dxa"/>
          </w:tcPr>
          <w:p w14:paraId="696550C1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6ED7EE3A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6CDB1969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14424AE2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7E4782EA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06F07AC1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76FE1EEB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40E6C66C" w14:textId="0DF5255F" w:rsidTr="00C77B41">
        <w:trPr>
          <w:jc w:val="center"/>
        </w:trPr>
        <w:tc>
          <w:tcPr>
            <w:tcW w:w="1696" w:type="dxa"/>
          </w:tcPr>
          <w:p w14:paraId="726FEFE0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4B525E0F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31EF3EB1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646990D9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0E66A8C9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27B5B6F0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10A754B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C77B41" w:rsidRPr="007B450F" w14:paraId="2EF2283A" w14:textId="7E6930CA" w:rsidTr="00C77B41">
        <w:trPr>
          <w:jc w:val="center"/>
        </w:trPr>
        <w:tc>
          <w:tcPr>
            <w:tcW w:w="1696" w:type="dxa"/>
          </w:tcPr>
          <w:p w14:paraId="70570528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556DCD43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70685562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4347A783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48088E7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569536D9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2481A674" w14:textId="77777777" w:rsidR="00C77B41" w:rsidRPr="002D7CC7" w:rsidRDefault="00C77B41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AA7EDE" w:rsidRPr="007B450F" w14:paraId="518C4091" w14:textId="77777777" w:rsidTr="00C77B41">
        <w:trPr>
          <w:jc w:val="center"/>
        </w:trPr>
        <w:tc>
          <w:tcPr>
            <w:tcW w:w="1696" w:type="dxa"/>
          </w:tcPr>
          <w:p w14:paraId="0D99125A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4461B72D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73BD00D4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34D5A9CC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03DFB66E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386639BB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44C1955F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  <w:tr w:rsidR="00AA7EDE" w:rsidRPr="007B450F" w14:paraId="657AC487" w14:textId="77777777" w:rsidTr="00C77B41">
        <w:trPr>
          <w:jc w:val="center"/>
        </w:trPr>
        <w:tc>
          <w:tcPr>
            <w:tcW w:w="1696" w:type="dxa"/>
          </w:tcPr>
          <w:p w14:paraId="0C95D977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w14:paraId="6BC45516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60" w:type="dxa"/>
          </w:tcPr>
          <w:p w14:paraId="6601294C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0" w:type="dxa"/>
          </w:tcPr>
          <w:p w14:paraId="559A2FA3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172250B1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1A7E4CED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536" w:type="dxa"/>
          </w:tcPr>
          <w:p w14:paraId="7A59E388" w14:textId="77777777" w:rsidR="00AA7EDE" w:rsidRPr="002D7CC7" w:rsidRDefault="00AA7EDE" w:rsidP="007C399F">
            <w:pPr>
              <w:bidi/>
              <w:rPr>
                <w:sz w:val="28"/>
                <w:szCs w:val="28"/>
                <w:rtl/>
                <w:lang w:bidi="ar-SY"/>
              </w:rPr>
            </w:pPr>
          </w:p>
        </w:tc>
      </w:tr>
    </w:tbl>
    <w:p w14:paraId="09CCEE93" w14:textId="15E93873" w:rsidR="003D7361" w:rsidRDefault="003D7361" w:rsidP="003D7361">
      <w:pPr>
        <w:bidi/>
        <w:jc w:val="right"/>
        <w:rPr>
          <w:b/>
          <w:bCs/>
          <w:sz w:val="28"/>
          <w:szCs w:val="28"/>
          <w:rtl/>
          <w:lang w:bidi="ar-SY"/>
        </w:rPr>
      </w:pPr>
    </w:p>
    <w:p w14:paraId="33B21AB1" w14:textId="3850968D" w:rsidR="003D7361" w:rsidRPr="009D438A" w:rsidRDefault="009D438A" w:rsidP="009D438A">
      <w:pPr>
        <w:bidi/>
        <w:rPr>
          <w:sz w:val="28"/>
          <w:szCs w:val="28"/>
          <w:rtl/>
          <w:lang w:bidi="ar-SY"/>
        </w:rPr>
      </w:pPr>
      <w:r w:rsidRPr="009D438A">
        <w:rPr>
          <w:rFonts w:hint="cs"/>
          <w:sz w:val="28"/>
          <w:szCs w:val="28"/>
          <w:rtl/>
          <w:lang w:bidi="ar-SY"/>
        </w:rPr>
        <w:t>ملاحظة: يرفق مع هذه الوثيقة الوثائق المقدمة من قبل أعضاء اللجنة.</w:t>
      </w:r>
    </w:p>
    <w:p w14:paraId="6996BA26" w14:textId="2D85DBD0" w:rsidR="00E775FB" w:rsidRPr="00617577" w:rsidRDefault="00C6616B" w:rsidP="003C231E">
      <w:pPr>
        <w:bidi/>
        <w:jc w:val="center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اسم </w:t>
      </w:r>
      <w:r w:rsidR="00C50850">
        <w:rPr>
          <w:rFonts w:hint="cs"/>
          <w:b/>
          <w:bCs/>
          <w:sz w:val="28"/>
          <w:szCs w:val="28"/>
          <w:rtl/>
          <w:lang w:bidi="ar-SY"/>
        </w:rPr>
        <w:t>رئيس اللجنة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وتوقيعه</w:t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D96F55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b/>
          <w:bCs/>
          <w:sz w:val="28"/>
          <w:szCs w:val="28"/>
          <w:rtl/>
          <w:lang w:bidi="ar-SY"/>
        </w:rPr>
        <w:tab/>
      </w:r>
      <w:r w:rsidR="00C50850">
        <w:rPr>
          <w:rFonts w:hint="cs"/>
          <w:b/>
          <w:bCs/>
          <w:sz w:val="28"/>
          <w:szCs w:val="28"/>
          <w:rtl/>
          <w:lang w:bidi="ar-SY"/>
        </w:rPr>
        <w:t>اسم رئيس القسم وتوقيعه</w:t>
      </w:r>
    </w:p>
    <w:sectPr w:rsidR="00E775FB" w:rsidRPr="00617577" w:rsidSect="00AA7EDE">
      <w:pgSz w:w="16838" w:h="11906" w:orient="landscape" w:code="9"/>
      <w:pgMar w:top="1196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D0D6" w14:textId="77777777" w:rsidR="0071693A" w:rsidRDefault="0071693A" w:rsidP="00AA7EDE">
      <w:pPr>
        <w:spacing w:after="0" w:line="240" w:lineRule="auto"/>
      </w:pPr>
      <w:r>
        <w:separator/>
      </w:r>
    </w:p>
  </w:endnote>
  <w:endnote w:type="continuationSeparator" w:id="0">
    <w:p w14:paraId="58DBD1E2" w14:textId="77777777" w:rsidR="0071693A" w:rsidRDefault="0071693A" w:rsidP="00AA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8806" w14:textId="77777777" w:rsidR="0071693A" w:rsidRDefault="0071693A" w:rsidP="00AA7EDE">
      <w:pPr>
        <w:spacing w:after="0" w:line="240" w:lineRule="auto"/>
      </w:pPr>
      <w:r>
        <w:separator/>
      </w:r>
    </w:p>
  </w:footnote>
  <w:footnote w:type="continuationSeparator" w:id="0">
    <w:p w14:paraId="40933DA5" w14:textId="77777777" w:rsidR="0071693A" w:rsidRDefault="0071693A" w:rsidP="00AA7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47EE8"/>
    <w:multiLevelType w:val="hybridMultilevel"/>
    <w:tmpl w:val="88A211A4"/>
    <w:lvl w:ilvl="0" w:tplc="E8EA0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20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BB"/>
    <w:rsid w:val="00014CCB"/>
    <w:rsid w:val="00020353"/>
    <w:rsid w:val="000269FD"/>
    <w:rsid w:val="00120994"/>
    <w:rsid w:val="0019781D"/>
    <w:rsid w:val="002C4D7A"/>
    <w:rsid w:val="002D7CC7"/>
    <w:rsid w:val="003C231E"/>
    <w:rsid w:val="003C443A"/>
    <w:rsid w:val="003D7361"/>
    <w:rsid w:val="00476CA1"/>
    <w:rsid w:val="004B738C"/>
    <w:rsid w:val="0054101F"/>
    <w:rsid w:val="0059579F"/>
    <w:rsid w:val="005E0130"/>
    <w:rsid w:val="0061315B"/>
    <w:rsid w:val="00617577"/>
    <w:rsid w:val="006A4F11"/>
    <w:rsid w:val="0071693A"/>
    <w:rsid w:val="007B450F"/>
    <w:rsid w:val="008005E1"/>
    <w:rsid w:val="008D6409"/>
    <w:rsid w:val="009D438A"/>
    <w:rsid w:val="00A7057C"/>
    <w:rsid w:val="00A74DB5"/>
    <w:rsid w:val="00AA7EDE"/>
    <w:rsid w:val="00AC56FD"/>
    <w:rsid w:val="00B312E7"/>
    <w:rsid w:val="00C0173E"/>
    <w:rsid w:val="00C50850"/>
    <w:rsid w:val="00C6616B"/>
    <w:rsid w:val="00C77B41"/>
    <w:rsid w:val="00CF41BB"/>
    <w:rsid w:val="00CF551E"/>
    <w:rsid w:val="00D009C1"/>
    <w:rsid w:val="00D769E9"/>
    <w:rsid w:val="00D96F55"/>
    <w:rsid w:val="00DD210F"/>
    <w:rsid w:val="00E243BF"/>
    <w:rsid w:val="00E775FB"/>
    <w:rsid w:val="00EA6ACD"/>
    <w:rsid w:val="00EC22E8"/>
    <w:rsid w:val="00EE0D7B"/>
    <w:rsid w:val="00F11126"/>
    <w:rsid w:val="00F52361"/>
    <w:rsid w:val="00FC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C8C54"/>
  <w15:chartTrackingRefBased/>
  <w15:docId w15:val="{5D0984BC-C998-4230-BD5C-46D04725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69E9"/>
    <w:pPr>
      <w:ind w:left="720"/>
      <w:contextualSpacing/>
    </w:pPr>
  </w:style>
  <w:style w:type="table" w:customStyle="1" w:styleId="LightShading5">
    <w:name w:val="Light Shading5"/>
    <w:basedOn w:val="TableNormal"/>
    <w:uiPriority w:val="60"/>
    <w:rsid w:val="00FC5668"/>
    <w:pPr>
      <w:spacing w:after="0" w:line="240" w:lineRule="auto"/>
    </w:pPr>
    <w:rPr>
      <w:rFonts w:ascii="Calibri" w:eastAsia="Times New Roman" w:hAnsi="Calibri" w:cs="Arial"/>
      <w:color w:val="00000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Header">
    <w:name w:val="header"/>
    <w:basedOn w:val="Normal"/>
    <w:link w:val="HeaderChar"/>
    <w:uiPriority w:val="99"/>
    <w:unhideWhenUsed/>
    <w:rsid w:val="00AA7E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EDE"/>
  </w:style>
  <w:style w:type="paragraph" w:styleId="Footer">
    <w:name w:val="footer"/>
    <w:basedOn w:val="Normal"/>
    <w:link w:val="FooterChar"/>
    <w:uiPriority w:val="99"/>
    <w:unhideWhenUsed/>
    <w:rsid w:val="00AA7E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Zenieh</dc:creator>
  <cp:keywords/>
  <dc:description/>
  <cp:lastModifiedBy>Hidy Eid</cp:lastModifiedBy>
  <cp:revision>2</cp:revision>
  <dcterms:created xsi:type="dcterms:W3CDTF">2026-07-04T11:31:00Z</dcterms:created>
  <dcterms:modified xsi:type="dcterms:W3CDTF">2026-07-04T11:31:00Z</dcterms:modified>
</cp:coreProperties>
</file>