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3503E18F" w:rsidR="00B60B99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16233 14</w:t>
      </w:r>
      <w:r w:rsidRPr="00382AFB">
        <w:rPr>
          <w:rFonts w:ascii="Arial" w:eastAsia="Arial" w:hAnsi="Arial" w:cs="Arial"/>
          <w:color w:val="7F7F7F" w:themeColor="text1" w:themeTint="80"/>
          <w:vertAlign w:val="superscript"/>
        </w:rPr>
        <w:t xml:space="preserve">th </w:t>
      </w:r>
      <w:r w:rsidRPr="00382AFB">
        <w:rPr>
          <w:rFonts w:ascii="Arial" w:eastAsia="Arial" w:hAnsi="Arial" w:cs="Arial"/>
          <w:color w:val="7F7F7F" w:themeColor="text1" w:themeTint="80"/>
          <w:spacing w:val="-5"/>
        </w:rPr>
        <w:t>Ave NE</w:t>
      </w:r>
      <w:r w:rsidR="00920D57" w:rsidRPr="00382AFB">
        <w:rPr>
          <w:rFonts w:ascii="Arial" w:eastAsia="Arial" w:hAnsi="Arial" w:cs="Arial"/>
          <w:color w:val="7F7F7F" w:themeColor="text1" w:themeTint="80"/>
          <w:spacing w:val="-5"/>
        </w:rPr>
        <w:t xml:space="preserve"> 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Shoreline</w:t>
      </w:r>
      <w:r w:rsidR="00C86D59" w:rsidRPr="00382AFB">
        <w:rPr>
          <w:rFonts w:ascii="Arial" w:eastAsia="Arial" w:hAnsi="Arial" w:cs="Arial"/>
          <w:color w:val="7F7F7F" w:themeColor="text1" w:themeTint="80"/>
        </w:rPr>
        <w:t xml:space="preserve"> WA 98</w:t>
      </w:r>
      <w:r w:rsidRPr="00382AFB">
        <w:rPr>
          <w:rFonts w:ascii="Arial" w:eastAsia="Arial" w:hAnsi="Arial" w:cs="Arial"/>
          <w:color w:val="7F7F7F" w:themeColor="text1" w:themeTint="80"/>
        </w:rPr>
        <w:t>155</w:t>
      </w:r>
      <w:r w:rsidR="00920D57" w:rsidRPr="00382AFB">
        <w:rPr>
          <w:rFonts w:ascii="Arial" w:eastAsia="Arial" w:hAnsi="Arial" w:cs="Arial"/>
          <w:color w:val="7F7F7F" w:themeColor="text1" w:themeTint="80"/>
          <w:spacing w:val="-7"/>
        </w:rPr>
        <w:t xml:space="preserve"> 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2"/>
        </w:rPr>
        <w:t xml:space="preserve"> </w:t>
      </w:r>
      <w:r w:rsidR="00DD4C4F"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="00DD4C4F"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proofErr w:type="spellStart"/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  <w:proofErr w:type="spellEnd"/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356A6037" w:rsidR="001D4650" w:rsidRPr="00382AFB" w:rsidRDefault="005B5940" w:rsidP="001B6152">
      <w:pPr>
        <w:ind w:left="104"/>
        <w:rPr>
          <w:rFonts w:ascii="Arial" w:hAnsi="Arial" w:cs="Arial"/>
          <w:b/>
          <w:i/>
          <w:sz w:val="24"/>
          <w:szCs w:val="24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Engineering: </w:t>
      </w:r>
      <w:r w:rsidR="001B6152" w:rsidRPr="00382AFB">
        <w:rPr>
          <w:rFonts w:ascii="Arial" w:eastAsia="Arial" w:hAnsi="Arial" w:cs="Arial"/>
          <w:b/>
          <w:i/>
          <w:spacing w:val="3"/>
        </w:rPr>
        <w:t>Embedded Software Systems</w:t>
      </w:r>
      <w:r w:rsidR="00D74E87" w:rsidRPr="00382AFB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0BAF646F" w14:textId="4EE2DAFD" w:rsidR="002C0EA2" w:rsidRPr="006E4C54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 w:rsidRPr="006E4C54">
        <w:rPr>
          <w:rFonts w:ascii="Arial" w:eastAsia="Arial" w:hAnsi="Arial" w:cs="Arial"/>
        </w:rPr>
        <w:t>Excellent interpersonal and communication skills</w:t>
      </w:r>
    </w:p>
    <w:p w14:paraId="5A015BAD" w14:textId="3DD970B5" w:rsidR="006E4C54" w:rsidRPr="006E4C54" w:rsidRDefault="006E4C54" w:rsidP="006E4C5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>Organized, detail-oriented, reliable, hard-working</w:t>
      </w:r>
    </w:p>
    <w:p w14:paraId="794586A5" w14:textId="14C29D79" w:rsidR="006E4C54" w:rsidRPr="006E4C54" w:rsidRDefault="006E4C54" w:rsidP="006E4C5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>Ability to quickly adapt to new technologies and work environments</w:t>
      </w:r>
    </w:p>
    <w:p w14:paraId="1DD8A736" w14:textId="6CDE0E83" w:rsidR="002C0EA2" w:rsidRPr="006E4C54" w:rsidRDefault="002C0EA2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Team player, able to work on diverse teams </w:t>
      </w:r>
      <w:r w:rsidR="006E4C54" w:rsidRPr="006E4C54">
        <w:rPr>
          <w:rFonts w:ascii="Arial" w:eastAsia="Arial" w:hAnsi="Arial" w:cs="Arial"/>
        </w:rPr>
        <w:t>both on and off-site</w:t>
      </w:r>
    </w:p>
    <w:p w14:paraId="06837606" w14:textId="0CEE18A6" w:rsidR="002C0EA2" w:rsidRPr="002C0EA2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Demonstrates time-management and proven track-record of meeting</w:t>
      </w:r>
      <w:r w:rsidR="002C0EA2">
        <w:rPr>
          <w:rFonts w:ascii="Arial" w:eastAsia="Arial" w:hAnsi="Arial" w:cs="Arial"/>
        </w:rPr>
        <w:t xml:space="preserve"> customer</w:t>
      </w:r>
      <w:r>
        <w:rPr>
          <w:rFonts w:ascii="Arial" w:eastAsia="Arial" w:hAnsi="Arial" w:cs="Arial"/>
        </w:rPr>
        <w:t xml:space="preserve"> deadlines</w:t>
      </w:r>
      <w:r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DF94C1C" w14:textId="77777777" w:rsidR="00B10562" w:rsidRDefault="00B10562" w:rsidP="00B10562">
      <w:pPr>
        <w:spacing w:line="240" w:lineRule="exac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3A759761" w14:textId="77777777" w:rsidR="0011667A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704D617" w14:textId="5BA9C860" w:rsidR="00B10562" w:rsidRPr="0066712E" w:rsidRDefault="00B10562" w:rsidP="0066712E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B10562">
        <w:rPr>
          <w:rFonts w:ascii="Arial" w:eastAsia="Arial" w:hAnsi="Arial" w:cs="Arial"/>
        </w:rPr>
        <w:t>HTML, CSS</w:t>
      </w:r>
      <w:r>
        <w:rPr>
          <w:rFonts w:ascii="Arial" w:eastAsia="Arial" w:hAnsi="Arial" w:cs="Arial"/>
        </w:rPr>
        <w:t xml:space="preserve">, </w:t>
      </w:r>
      <w:r w:rsidRPr="00B10562">
        <w:rPr>
          <w:rFonts w:ascii="Arial" w:eastAsia="Arial" w:hAnsi="Arial" w:cs="Arial"/>
        </w:rPr>
        <w:t>Less</w:t>
      </w:r>
      <w:r w:rsidR="0011667A">
        <w:rPr>
          <w:rFonts w:ascii="Arial" w:eastAsia="Arial" w:hAnsi="Arial" w:cs="Arial"/>
        </w:rPr>
        <w:t xml:space="preserve">, </w:t>
      </w:r>
      <w:r w:rsidRPr="0011667A">
        <w:rPr>
          <w:rFonts w:ascii="Arial" w:eastAsia="Arial" w:hAnsi="Arial" w:cs="Arial"/>
        </w:rPr>
        <w:t>J</w:t>
      </w:r>
      <w:r w:rsidR="002C0EA2" w:rsidRPr="0011667A">
        <w:rPr>
          <w:rFonts w:ascii="Arial" w:eastAsia="Arial" w:hAnsi="Arial" w:cs="Arial"/>
        </w:rPr>
        <w:t>avaScript, jQuery</w:t>
      </w:r>
      <w:r w:rsidRPr="0011667A">
        <w:rPr>
          <w:rFonts w:ascii="Arial" w:eastAsia="Arial" w:hAnsi="Arial" w:cs="Arial"/>
        </w:rPr>
        <w:t>,</w:t>
      </w:r>
      <w:r w:rsidR="002C0EA2" w:rsidRPr="0011667A">
        <w:rPr>
          <w:rFonts w:ascii="Arial" w:eastAsia="Arial" w:hAnsi="Arial" w:cs="Arial"/>
        </w:rPr>
        <w:t xml:space="preserve"> </w:t>
      </w:r>
      <w:r w:rsidR="00322639">
        <w:rPr>
          <w:rFonts w:ascii="Arial" w:eastAsia="Arial" w:hAnsi="Arial" w:cs="Arial"/>
        </w:rPr>
        <w:t xml:space="preserve">AngularJS, </w:t>
      </w:r>
      <w:r w:rsidR="0078079D">
        <w:rPr>
          <w:rFonts w:ascii="Arial" w:eastAsia="Arial" w:hAnsi="Arial" w:cs="Arial"/>
        </w:rPr>
        <w:t xml:space="preserve">JSON, </w:t>
      </w:r>
      <w:r w:rsidRPr="0011667A">
        <w:rPr>
          <w:rFonts w:ascii="Arial" w:eastAsia="Arial" w:hAnsi="Arial" w:cs="Arial"/>
        </w:rPr>
        <w:t>PHP, SQL</w:t>
      </w:r>
      <w:r w:rsidR="0066712E">
        <w:rPr>
          <w:rFonts w:ascii="Arial" w:eastAsia="Arial" w:hAnsi="Arial" w:cs="Arial"/>
        </w:rPr>
        <w:t xml:space="preserve">, </w:t>
      </w:r>
      <w:r w:rsidR="0011667A" w:rsidRPr="0066712E">
        <w:rPr>
          <w:rFonts w:ascii="Arial" w:eastAsia="Arial" w:hAnsi="Arial" w:cs="Arial"/>
        </w:rPr>
        <w:t>Java, Python, Visual Basic, C, C++, C#</w:t>
      </w:r>
      <w:r w:rsidR="0011667A" w:rsidRPr="0066712E">
        <w:rPr>
          <w:rFonts w:ascii="Arial" w:eastAsia="Arial" w:hAnsi="Arial" w:cs="Arial"/>
        </w:rPr>
        <w:br/>
      </w:r>
    </w:p>
    <w:p w14:paraId="5334C706" w14:textId="052D5B77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CC308B2" w14:textId="49C2DCAB" w:rsidR="00CE36CB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 Node.js, NPM,</w:t>
      </w:r>
      <w:r w:rsidRPr="00B10562">
        <w:rPr>
          <w:rFonts w:ascii="Arial" w:eastAsia="Arial" w:hAnsi="Arial" w:cs="Arial"/>
        </w:rPr>
        <w:t xml:space="preserve"> Grunt, </w:t>
      </w:r>
      <w:r>
        <w:rPr>
          <w:rFonts w:ascii="Arial" w:eastAsia="Arial" w:hAnsi="Arial" w:cs="Arial"/>
        </w:rPr>
        <w:t xml:space="preserve">Bower, </w:t>
      </w:r>
      <w:r w:rsidRPr="0011667A">
        <w:rPr>
          <w:rFonts w:ascii="Arial" w:eastAsia="Arial" w:hAnsi="Arial" w:cs="Arial"/>
        </w:rPr>
        <w:t>Bash, Vim, Linux, Windows</w:t>
      </w:r>
      <w:bookmarkStart w:id="0" w:name="_GoBack"/>
      <w:bookmarkEnd w:id="0"/>
    </w:p>
    <w:p w14:paraId="717554AF" w14:textId="1F83BC95" w:rsidR="002C0EA2" w:rsidRPr="0011667A" w:rsidRDefault="00CE36CB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IBM Rational</w:t>
      </w:r>
      <w:r w:rsidR="00DD4FDB">
        <w:rPr>
          <w:rFonts w:ascii="Arial" w:eastAsia="Arial" w:hAnsi="Arial" w:cs="Arial"/>
        </w:rPr>
        <w:t xml:space="preserve"> Unified Process (RUP): </w:t>
      </w:r>
      <w:r>
        <w:rPr>
          <w:rFonts w:ascii="Arial" w:eastAsia="Arial" w:hAnsi="Arial" w:cs="Arial"/>
        </w:rPr>
        <w:t xml:space="preserve">DOORS, </w:t>
      </w:r>
      <w:r w:rsidR="00DD4FDB">
        <w:rPr>
          <w:rFonts w:ascii="Arial" w:eastAsia="Arial" w:hAnsi="Arial" w:cs="Arial"/>
        </w:rPr>
        <w:t>Change, Synergy</w:t>
      </w:r>
      <w:r w:rsidR="0011667A" w:rsidRPr="0011667A">
        <w:rPr>
          <w:rFonts w:ascii="Arial" w:eastAsia="Arial" w:hAnsi="Arial" w:cs="Arial"/>
        </w:rPr>
        <w:br/>
      </w:r>
    </w:p>
    <w:p w14:paraId="31F73F91" w14:textId="28303944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General</w:t>
      </w:r>
      <w:r w:rsidR="002C0EA2" w:rsidRPr="00B10562">
        <w:rPr>
          <w:rFonts w:ascii="Arial" w:eastAsia="Arial" w:hAnsi="Arial" w:cs="Arial"/>
        </w:rPr>
        <w:t xml:space="preserve"> </w:t>
      </w:r>
    </w:p>
    <w:p w14:paraId="159187BB" w14:textId="77777777" w:rsidR="00DD4FDB" w:rsidRDefault="00DD4FDB" w:rsidP="008B14BF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DD4FDB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6B9F04E2" w14:textId="61B39A6A" w:rsidR="001A2406" w:rsidRPr="00B10562" w:rsidRDefault="0066712E" w:rsidP="008B14BF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and scalability optimization</w:t>
      </w:r>
    </w:p>
    <w:p w14:paraId="0B9D7B38" w14:textId="19271801" w:rsidR="002C0EA2" w:rsidRDefault="0066712E" w:rsidP="00B105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experience and interactive tool design </w:t>
      </w:r>
    </w:p>
    <w:p w14:paraId="05CB7F44" w14:textId="3363D9F8" w:rsidR="001E19DC" w:rsidRDefault="0066712E" w:rsidP="00B105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Version control and peer review process </w:t>
      </w:r>
    </w:p>
    <w:p w14:paraId="2912A34E" w14:textId="5CEC772B" w:rsidR="008B14BF" w:rsidRDefault="0066712E" w:rsidP="00DD4FDB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Agile/Scrum methodology</w:t>
      </w:r>
    </w:p>
    <w:p w14:paraId="6671FDA9" w14:textId="004BFF57" w:rsidR="001E19DC" w:rsidRDefault="0066712E" w:rsidP="0066712E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Dynamic, responsive web design</w:t>
      </w:r>
    </w:p>
    <w:p w14:paraId="7E8F6FAA" w14:textId="0561B47A" w:rsidR="0066712E" w:rsidRPr="008B14BF" w:rsidRDefault="0066712E" w:rsidP="0066712E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Ajax/JSON API integration</w:t>
      </w:r>
    </w:p>
    <w:p w14:paraId="1E207840" w14:textId="77777777" w:rsidR="00DD4FDB" w:rsidRDefault="00DD4FDB" w:rsidP="002C0EA2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sectPr w:rsidR="00DD4FDB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</w:p>
    <w:p w14:paraId="6E4C7723" w14:textId="0B10C9F5" w:rsidR="002C0EA2" w:rsidRDefault="002C0EA2" w:rsidP="002C0EA2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3EE3F090" w14:textId="03B21053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 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366A40" w:rsidRPr="00382AFB">
        <w:rPr>
          <w:rFonts w:ascii="Arial" w:eastAsia="Arial" w:hAnsi="Arial" w:cs="Arial"/>
          <w:b/>
          <w:spacing w:val="1"/>
        </w:rPr>
        <w:t>Present</w:t>
      </w:r>
    </w:p>
    <w:p w14:paraId="17A224E1" w14:textId="7858292D" w:rsidR="00DD5692" w:rsidRPr="00DD5692" w:rsidRDefault="00181755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Creating the circuit card assembly for the </w:t>
      </w:r>
      <w:r w:rsidR="00DD5692">
        <w:rPr>
          <w:rFonts w:ascii="Arial" w:eastAsia="Arial" w:hAnsi="Arial" w:cs="Arial"/>
        </w:rPr>
        <w:t xml:space="preserve">tire pressure indication system </w:t>
      </w:r>
      <w:r>
        <w:rPr>
          <w:rFonts w:ascii="Arial" w:eastAsia="Arial" w:hAnsi="Arial" w:cs="Arial"/>
        </w:rPr>
        <w:t xml:space="preserve">on </w:t>
      </w:r>
      <w:r w:rsidR="00DD5692">
        <w:rPr>
          <w:rFonts w:ascii="Arial" w:eastAsia="Arial" w:hAnsi="Arial" w:cs="Arial"/>
        </w:rPr>
        <w:t>the Airbus A330 Neo</w:t>
      </w:r>
    </w:p>
    <w:p w14:paraId="4CF436F9" w14:textId="736C2A5D" w:rsidR="000768DB" w:rsidRPr="00382AFB" w:rsidRDefault="00DB7CD7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Designed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47AD2914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DB7CD7">
        <w:rPr>
          <w:rFonts w:ascii="Arial" w:hAnsi="Arial" w:cs="Arial"/>
          <w:shd w:val="clear" w:color="auto" w:fill="FFFFFF"/>
        </w:rPr>
        <w:t>eveloped</w:t>
      </w:r>
      <w:r w:rsidRPr="00382AFB">
        <w:rPr>
          <w:rFonts w:ascii="Arial" w:hAnsi="Arial" w:cs="Arial"/>
          <w:shd w:val="clear" w:color="auto" w:fill="FFFFFF"/>
        </w:rPr>
        <w:t xml:space="preserve"> safety-critical (</w:t>
      </w:r>
      <w:r w:rsidR="00481F6A" w:rsidRPr="00382AFB">
        <w:rPr>
          <w:rFonts w:ascii="Arial" w:hAnsi="Arial" w:cs="Arial"/>
          <w:shd w:val="clear" w:color="auto" w:fill="FFFFFF"/>
        </w:rPr>
        <w:t>DO-178B Level</w:t>
      </w:r>
      <w:r w:rsidRPr="00382AFB">
        <w:rPr>
          <w:rFonts w:ascii="Arial" w:hAnsi="Arial" w:cs="Arial"/>
          <w:shd w:val="clear" w:color="auto" w:fill="FFFFFF"/>
        </w:rPr>
        <w:t xml:space="preserve"> </w:t>
      </w:r>
      <w:r w:rsidR="00481F6A" w:rsidRPr="00382AFB">
        <w:rPr>
          <w:rFonts w:ascii="Arial" w:hAnsi="Arial" w:cs="Arial"/>
          <w:shd w:val="clear" w:color="auto" w:fill="FFFFFF"/>
        </w:rPr>
        <w:t>A/</w:t>
      </w:r>
      <w:r w:rsidRPr="00382AFB">
        <w:rPr>
          <w:rFonts w:ascii="Arial" w:hAnsi="Arial" w:cs="Arial"/>
          <w:shd w:val="clear" w:color="auto" w:fill="FFFFFF"/>
        </w:rPr>
        <w:t>B) production software (C, assembly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0FCE9074" w:rsidR="000768DB" w:rsidRPr="00382AFB" w:rsidRDefault="00481F6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V</w:t>
      </w:r>
      <w:r w:rsidR="00DB7CD7">
        <w:rPr>
          <w:rFonts w:ascii="Arial" w:hAnsi="Arial" w:cs="Arial"/>
          <w:shd w:val="clear" w:color="auto" w:fill="FFFFFF"/>
        </w:rPr>
        <w:t>erified</w:t>
      </w:r>
      <w:r w:rsidRPr="00382AFB">
        <w:rPr>
          <w:rFonts w:ascii="Arial" w:hAnsi="Arial" w:cs="Arial"/>
          <w:shd w:val="clear" w:color="auto" w:fill="FFFFFF"/>
        </w:rPr>
        <w:t xml:space="preserve"> </w:t>
      </w:r>
      <w:r w:rsidR="007A72EF">
        <w:rPr>
          <w:rFonts w:ascii="Arial" w:hAnsi="Arial" w:cs="Arial"/>
          <w:shd w:val="clear" w:color="auto" w:fill="FFFFFF"/>
        </w:rPr>
        <w:t xml:space="preserve">software compliance </w:t>
      </w:r>
      <w:r w:rsidRPr="00382AFB">
        <w:rPr>
          <w:rFonts w:ascii="Arial" w:hAnsi="Arial" w:cs="Arial"/>
          <w:shd w:val="clear" w:color="auto" w:fill="FFFFFF"/>
        </w:rPr>
        <w:t xml:space="preserve">via </w:t>
      </w:r>
      <w:r w:rsidR="000768DB" w:rsidRPr="00382AFB">
        <w:rPr>
          <w:rFonts w:ascii="Arial" w:hAnsi="Arial" w:cs="Arial"/>
          <w:shd w:val="clear" w:color="auto" w:fill="FFFFFF"/>
        </w:rPr>
        <w:t xml:space="preserve">test scripts (C++) </w:t>
      </w:r>
      <w:r w:rsidRPr="00382AFB">
        <w:rPr>
          <w:rFonts w:ascii="Arial" w:hAnsi="Arial" w:cs="Arial"/>
          <w:shd w:val="clear" w:color="auto" w:fill="FFFFFF"/>
        </w:rPr>
        <w:t xml:space="preserve">run </w:t>
      </w:r>
      <w:r w:rsidR="000768DB" w:rsidRPr="00382AFB">
        <w:rPr>
          <w:rFonts w:ascii="Arial" w:hAnsi="Arial" w:cs="Arial"/>
          <w:shd w:val="clear" w:color="auto" w:fill="FFFFFF"/>
        </w:rPr>
        <w:t>against a target hardware simulator</w:t>
      </w:r>
    </w:p>
    <w:p w14:paraId="3D6FAF26" w14:textId="43E624A2" w:rsidR="00481F6A" w:rsidRPr="00382AFB" w:rsidRDefault="00BB182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DB7CD7">
        <w:rPr>
          <w:rFonts w:ascii="Arial" w:hAnsi="Arial" w:cs="Arial"/>
          <w:shd w:val="clear" w:color="auto" w:fill="FFFFFF"/>
        </w:rPr>
        <w:t>ed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 reviews between each </w:t>
      </w:r>
      <w:r w:rsidRPr="00382AFB">
        <w:rPr>
          <w:rFonts w:ascii="Arial" w:hAnsi="Arial" w:cs="Arial"/>
          <w:shd w:val="clear" w:color="auto" w:fill="FFFFFF"/>
        </w:rPr>
        <w:t xml:space="preserve">development </w:t>
      </w:r>
      <w:r w:rsidR="00481F6A" w:rsidRPr="00382AFB">
        <w:rPr>
          <w:rFonts w:ascii="Arial" w:hAnsi="Arial" w:cs="Arial"/>
          <w:shd w:val="clear" w:color="auto" w:fill="FFFFFF"/>
        </w:rPr>
        <w:t>phase</w:t>
      </w:r>
    </w:p>
    <w:p w14:paraId="378584F7" w14:textId="73B22E3F" w:rsidR="000768DB" w:rsidRPr="00382AFB" w:rsidRDefault="000768DB" w:rsidP="00481F6A">
      <w:pPr>
        <w:rPr>
          <w:rFonts w:ascii="Arial" w:eastAsia="Arial" w:hAnsi="Arial" w:cs="Arial"/>
          <w:b/>
        </w:rPr>
      </w:pPr>
    </w:p>
    <w:p w14:paraId="51F5DC29" w14:textId="17201963" w:rsidR="001342F0" w:rsidRPr="00382AFB" w:rsidRDefault="009B4C0B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Systems</w:t>
      </w:r>
      <w:r w:rsidR="00BB7671" w:rsidRPr="00382AFB">
        <w:rPr>
          <w:rFonts w:ascii="Arial" w:eastAsia="Arial" w:hAnsi="Arial" w:cs="Arial"/>
          <w:b/>
          <w:i/>
        </w:rPr>
        <w:t xml:space="preserve"> Engineer</w:t>
      </w:r>
      <w:r w:rsidR="001342F0" w:rsidRPr="00382AFB">
        <w:rPr>
          <w:rFonts w:ascii="Arial" w:eastAsia="Arial" w:hAnsi="Arial" w:cs="Arial"/>
          <w:b/>
          <w:i/>
        </w:rPr>
        <w:t>ing</w:t>
      </w:r>
      <w:r w:rsidR="00BB7671" w:rsidRPr="00382AFB">
        <w:rPr>
          <w:rFonts w:ascii="Arial" w:eastAsia="Arial" w:hAnsi="Arial" w:cs="Arial"/>
          <w:b/>
          <w:i/>
        </w:rPr>
        <w:t xml:space="preserve"> Intern</w:t>
      </w:r>
      <w:r w:rsidR="00505182" w:rsidRPr="00382AFB">
        <w:rPr>
          <w:rFonts w:ascii="Arial" w:eastAsia="Arial" w:hAnsi="Arial" w:cs="Arial"/>
          <w:b/>
          <w:i/>
        </w:rPr>
        <w:tab/>
        <w:t xml:space="preserve">              </w:t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="00A14F73" w:rsidRPr="00382AFB">
        <w:rPr>
          <w:rFonts w:ascii="Arial" w:eastAsia="Arial" w:hAnsi="Arial" w:cs="Arial"/>
          <w:b/>
          <w:i/>
        </w:rPr>
        <w:tab/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DF214F" w:rsidRPr="00382AFB">
        <w:rPr>
          <w:rFonts w:ascii="Arial" w:eastAsia="Arial" w:hAnsi="Arial" w:cs="Arial"/>
          <w:b/>
        </w:rPr>
        <w:t xml:space="preserve"> 201</w:t>
      </w:r>
      <w:r w:rsidR="00BB7671" w:rsidRPr="00382AFB">
        <w:rPr>
          <w:rFonts w:ascii="Arial" w:eastAsia="Arial" w:hAnsi="Arial" w:cs="Arial"/>
          <w:b/>
        </w:rPr>
        <w:t>5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505182" w:rsidRPr="00382AFB">
        <w:rPr>
          <w:rFonts w:ascii="Arial" w:eastAsia="Arial" w:hAnsi="Arial" w:cs="Arial"/>
          <w:b/>
          <w:spacing w:val="1"/>
        </w:rPr>
        <w:t>–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F41D79">
        <w:rPr>
          <w:rFonts w:ascii="Arial" w:eastAsia="Arial" w:hAnsi="Arial" w:cs="Arial"/>
          <w:b/>
          <w:spacing w:val="1"/>
        </w:rPr>
        <w:t>Sep</w:t>
      </w:r>
      <w:r w:rsidR="00505182" w:rsidRPr="00382AFB">
        <w:rPr>
          <w:rFonts w:ascii="Arial" w:eastAsia="Arial" w:hAnsi="Arial" w:cs="Arial"/>
          <w:b/>
          <w:spacing w:val="1"/>
        </w:rPr>
        <w:t xml:space="preserve"> 2015</w:t>
      </w:r>
    </w:p>
    <w:p w14:paraId="62C9813B" w14:textId="1300ABE9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Performed verification tests of the door </w:t>
      </w:r>
      <w:r w:rsidR="000F4B15" w:rsidRPr="00382AFB">
        <w:rPr>
          <w:rFonts w:ascii="Arial" w:hAnsi="Arial" w:cs="Arial"/>
          <w:shd w:val="clear" w:color="auto" w:fill="FFFFFF"/>
        </w:rPr>
        <w:t xml:space="preserve">sensing </w:t>
      </w:r>
      <w:r w:rsidRPr="00382AFB">
        <w:rPr>
          <w:rFonts w:ascii="Arial" w:hAnsi="Arial" w:cs="Arial"/>
          <w:shd w:val="clear" w:color="auto" w:fill="FFFFFF"/>
        </w:rPr>
        <w:t>system to be deployed on the COMAC C919 commercial aircraft</w:t>
      </w:r>
    </w:p>
    <w:p w14:paraId="0C995E3E" w14:textId="3F827C5D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Documented overall system requirements and designed test procedures to verify these were met</w:t>
      </w:r>
    </w:p>
    <w:p w14:paraId="0BE9C3CB" w14:textId="0F6EB79B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Worked on Visual Basic tools which communicated with LabVIEW tools on development units to examine input and output signals</w:t>
      </w:r>
    </w:p>
    <w:p w14:paraId="21660666" w14:textId="369B7A2B" w:rsidR="001342F0" w:rsidRPr="00382AFB" w:rsidRDefault="001342F0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Produced tool documentation to qualify the VBA tools according to FAA industry standards. Documented tool requirements and test procedures performed</w:t>
      </w:r>
    </w:p>
    <w:p w14:paraId="7A9609FF" w14:textId="77777777" w:rsidR="001342F0" w:rsidRPr="00382AFB" w:rsidRDefault="001342F0" w:rsidP="00AE01B0">
      <w:pPr>
        <w:ind w:left="104"/>
        <w:rPr>
          <w:rFonts w:ascii="Arial" w:hAnsi="Arial" w:cs="Arial"/>
          <w:shd w:val="clear" w:color="auto" w:fill="FFFFFF"/>
        </w:rPr>
      </w:pPr>
    </w:p>
    <w:p w14:paraId="20ACEFCA" w14:textId="0346A64F" w:rsidR="00C9376A" w:rsidRPr="00382AFB" w:rsidRDefault="00AA0C05" w:rsidP="00AE01B0">
      <w:pPr>
        <w:ind w:left="104"/>
        <w:rPr>
          <w:rFonts w:ascii="Arial" w:eastAsia="Arial" w:hAnsi="Arial" w:cs="Arial"/>
        </w:rPr>
      </w:pPr>
      <w:proofErr w:type="spellStart"/>
      <w:r w:rsidRPr="00382AFB">
        <w:rPr>
          <w:rFonts w:ascii="Arial" w:eastAsia="Arial" w:hAnsi="Arial" w:cs="Arial"/>
          <w:b/>
        </w:rPr>
        <w:t>Faithlife</w:t>
      </w:r>
      <w:proofErr w:type="spellEnd"/>
      <w:r w:rsidRPr="00382AFB">
        <w:rPr>
          <w:rFonts w:ascii="Arial" w:eastAsia="Arial" w:hAnsi="Arial" w:cs="Arial"/>
          <w:b/>
        </w:rPr>
        <w:t xml:space="preserve"> / Logos Bible Software</w:t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1342F0" w:rsidRPr="00382AFB">
        <w:rPr>
          <w:rFonts w:ascii="Arial" w:eastAsia="Arial" w:hAnsi="Arial" w:cs="Arial"/>
          <w:b/>
          <w:i/>
        </w:rPr>
        <w:t>Web Development</w:t>
      </w:r>
      <w:r w:rsidR="000C4423" w:rsidRPr="00382AFB">
        <w:rPr>
          <w:rFonts w:ascii="Arial" w:eastAsia="Arial" w:hAnsi="Arial" w:cs="Arial"/>
          <w:b/>
          <w:i/>
        </w:rPr>
        <w:t xml:space="preserve"> Intern</w:t>
      </w:r>
      <w:r w:rsidR="00CE6E9C" w:rsidRPr="00382AFB">
        <w:rPr>
          <w:rFonts w:ascii="Arial" w:eastAsia="Arial" w:hAnsi="Arial" w:cs="Arial"/>
          <w:b/>
        </w:rPr>
        <w:tab/>
      </w:r>
      <w:r w:rsidR="00C9376A" w:rsidRPr="00382AFB">
        <w:rPr>
          <w:rFonts w:ascii="Arial" w:eastAsia="Arial" w:hAnsi="Arial" w:cs="Arial"/>
          <w:b/>
          <w:i/>
        </w:rPr>
        <w:tab/>
        <w:t xml:space="preserve">            </w:t>
      </w:r>
      <w:r w:rsidR="00CE6E9C" w:rsidRPr="00382AFB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CE6E9C" w:rsidRPr="00382AFB">
        <w:rPr>
          <w:rFonts w:ascii="Arial" w:eastAsia="Arial" w:hAnsi="Arial" w:cs="Arial"/>
          <w:b/>
        </w:rPr>
        <w:t xml:space="preserve"> 201</w:t>
      </w:r>
      <w:r w:rsidR="007C5D60" w:rsidRPr="00382AFB">
        <w:rPr>
          <w:rFonts w:ascii="Arial" w:eastAsia="Arial" w:hAnsi="Arial" w:cs="Arial"/>
          <w:b/>
        </w:rPr>
        <w:t>4</w:t>
      </w:r>
      <w:r w:rsidR="008A2BB7" w:rsidRPr="00382AFB">
        <w:rPr>
          <w:rFonts w:ascii="Arial" w:eastAsia="Arial" w:hAnsi="Arial" w:cs="Arial"/>
          <w:b/>
          <w:spacing w:val="1"/>
        </w:rPr>
        <w:t xml:space="preserve"> – </w:t>
      </w:r>
      <w:r w:rsidR="00F41D79">
        <w:rPr>
          <w:rFonts w:ascii="Arial" w:eastAsia="Arial" w:hAnsi="Arial" w:cs="Arial"/>
          <w:b/>
          <w:spacing w:val="1"/>
        </w:rPr>
        <w:t>Sep</w:t>
      </w:r>
      <w:r w:rsidR="008A2BB7" w:rsidRPr="00382AFB">
        <w:rPr>
          <w:rFonts w:ascii="Arial" w:eastAsia="Arial" w:hAnsi="Arial" w:cs="Arial"/>
          <w:b/>
          <w:spacing w:val="1"/>
        </w:rPr>
        <w:t xml:space="preserve"> 2014</w:t>
      </w:r>
    </w:p>
    <w:p w14:paraId="5F093416" w14:textId="38C02C4A" w:rsidR="00BC0DCA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Developed five interactive web-applications for integration with the Logos 6 platform</w:t>
      </w:r>
    </w:p>
    <w:p w14:paraId="18BBB4D8" w14:textId="0BE01958" w:rsidR="00C73993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Participated in Agile Software Development, including sprints, scrums, daily standups, </w:t>
      </w:r>
      <w:proofErr w:type="spellStart"/>
      <w:r w:rsidRPr="00382AFB">
        <w:rPr>
          <w:rFonts w:ascii="Arial" w:hAnsi="Arial" w:cs="Arial"/>
          <w:shd w:val="clear" w:color="auto" w:fill="FFFFFF"/>
        </w:rPr>
        <w:t>etc</w:t>
      </w:r>
      <w:proofErr w:type="spellEnd"/>
    </w:p>
    <w:p w14:paraId="13084F91" w14:textId="77777777" w:rsidR="001342F0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Mentorship program and performed weekly code review and demonstrations</w:t>
      </w:r>
    </w:p>
    <w:p w14:paraId="763DD7E0" w14:textId="2F55B4AE" w:rsidR="00C73993" w:rsidRPr="00382AFB" w:rsidRDefault="001342F0" w:rsidP="007656D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JavaScript, CSS/Less, jQuery, D3, Handlebars.js, Grunt, Bower, Node.js</w:t>
      </w:r>
      <w:r w:rsidR="00C73993" w:rsidRPr="00382AFB">
        <w:rPr>
          <w:rFonts w:ascii="Arial" w:eastAsia="Arial" w:hAnsi="Arial" w:cs="Arial"/>
        </w:rPr>
        <w:br/>
      </w:r>
    </w:p>
    <w:p w14:paraId="78A8EB96" w14:textId="4866DF71" w:rsidR="002333C6" w:rsidRPr="00382AFB" w:rsidRDefault="00DA4A8A">
      <w:pPr>
        <w:spacing w:before="34"/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King’s High School</w:t>
      </w:r>
      <w:r w:rsidR="009D3A91" w:rsidRPr="00382AFB">
        <w:rPr>
          <w:rFonts w:ascii="Arial" w:eastAsia="Arial" w:hAnsi="Arial" w:cs="Arial"/>
          <w:b/>
        </w:rPr>
        <w:t xml:space="preserve"> </w:t>
      </w:r>
      <w:r w:rsidR="009D3A91" w:rsidRPr="00382AFB">
        <w:rPr>
          <w:rFonts w:ascii="Arial" w:eastAsia="Arial" w:hAnsi="Arial" w:cs="Arial"/>
        </w:rPr>
        <w:t>Shoreline, WA</w:t>
      </w:r>
      <w:r w:rsidR="00530BC6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FIRST Robotics Mentor</w:t>
      </w:r>
      <w:r w:rsidR="00CE6E9C" w:rsidRPr="00382AFB">
        <w:rPr>
          <w:rFonts w:ascii="Arial" w:eastAsia="Arial" w:hAnsi="Arial" w:cs="Arial"/>
          <w:b/>
          <w:i/>
        </w:rPr>
        <w:t xml:space="preserve"> </w:t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Pr="00382AFB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  <w:i/>
        </w:rPr>
        <w:t xml:space="preserve"> </w:t>
      </w:r>
      <w:r w:rsidR="00F41D79">
        <w:rPr>
          <w:rFonts w:ascii="Arial" w:eastAsia="Arial" w:hAnsi="Arial" w:cs="Arial"/>
          <w:b/>
        </w:rPr>
        <w:t>Sep</w:t>
      </w:r>
      <w:r w:rsidR="009D3A91" w:rsidRPr="00382AFB">
        <w:rPr>
          <w:rFonts w:ascii="Arial" w:eastAsia="Arial" w:hAnsi="Arial" w:cs="Arial"/>
          <w:b/>
        </w:rPr>
        <w:t xml:space="preserve"> 2011</w:t>
      </w:r>
      <w:r w:rsidR="00B95FD7">
        <w:rPr>
          <w:rFonts w:ascii="Arial" w:eastAsia="Arial" w:hAnsi="Arial" w:cs="Arial"/>
          <w:b/>
        </w:rPr>
        <w:t xml:space="preserve"> </w:t>
      </w:r>
      <w:r w:rsidR="00B95FD7" w:rsidRPr="00382AFB">
        <w:rPr>
          <w:rFonts w:ascii="Arial" w:eastAsia="Arial" w:hAnsi="Arial" w:cs="Arial"/>
          <w:b/>
          <w:spacing w:val="1"/>
        </w:rPr>
        <w:t>–</w:t>
      </w:r>
      <w:r w:rsidR="00B95FD7">
        <w:rPr>
          <w:rFonts w:ascii="Arial" w:eastAsia="Arial" w:hAnsi="Arial" w:cs="Arial"/>
          <w:b/>
        </w:rPr>
        <w:t xml:space="preserve"> </w:t>
      </w:r>
      <w:r w:rsidR="009D3A91" w:rsidRPr="00382AFB">
        <w:rPr>
          <w:rFonts w:ascii="Arial" w:eastAsia="Arial" w:hAnsi="Arial" w:cs="Arial"/>
          <w:b/>
        </w:rPr>
        <w:t>Present</w:t>
      </w:r>
    </w:p>
    <w:p w14:paraId="278B77EE" w14:textId="77777777" w:rsidR="0066712E" w:rsidRDefault="001342F0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</w:rPr>
        <w:t xml:space="preserve">Volunteer software mentor teaching </w:t>
      </w:r>
      <w:r w:rsidR="00C73993" w:rsidRPr="00382AFB">
        <w:rPr>
          <w:rFonts w:ascii="Arial" w:eastAsia="Arial" w:hAnsi="Arial" w:cs="Arial"/>
        </w:rPr>
        <w:t>introductory C programming to high school students</w:t>
      </w:r>
    </w:p>
    <w:p w14:paraId="3696EAF3" w14:textId="2A043192" w:rsidR="002F142D" w:rsidRPr="00DD4FDB" w:rsidRDefault="0066712E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E03A0E">
        <w:rPr>
          <w:rFonts w:ascii="Arial" w:eastAsia="Arial" w:hAnsi="Arial" w:cs="Arial"/>
        </w:rPr>
        <w:t>Assist in requirement analysis, brainstorming, design</w:t>
      </w:r>
      <w:r>
        <w:rPr>
          <w:rFonts w:ascii="Arial" w:eastAsia="Arial" w:hAnsi="Arial" w:cs="Arial"/>
        </w:rPr>
        <w:t>, and</w:t>
      </w:r>
      <w:r w:rsidRPr="00E03A0E">
        <w:rPr>
          <w:rFonts w:ascii="Arial" w:eastAsia="Arial" w:hAnsi="Arial" w:cs="Arial"/>
        </w:rPr>
        <w:t xml:space="preserve"> competition phases of the season</w:t>
      </w:r>
      <w:r w:rsidR="00C73993" w:rsidRPr="00DD4FDB">
        <w:rPr>
          <w:rFonts w:ascii="Arial" w:eastAsia="Arial" w:hAnsi="Arial" w:cs="Arial"/>
        </w:rPr>
        <w:br/>
      </w:r>
    </w:p>
    <w:sectPr w:rsidR="002F142D" w:rsidRPr="00DD4FDB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716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C6"/>
    <w:rsid w:val="00001383"/>
    <w:rsid w:val="0001320E"/>
    <w:rsid w:val="00016BF5"/>
    <w:rsid w:val="000214C6"/>
    <w:rsid w:val="0002658A"/>
    <w:rsid w:val="00032DEE"/>
    <w:rsid w:val="0004547E"/>
    <w:rsid w:val="00064CF6"/>
    <w:rsid w:val="00067CDB"/>
    <w:rsid w:val="00073194"/>
    <w:rsid w:val="000768DB"/>
    <w:rsid w:val="00083FFF"/>
    <w:rsid w:val="000923A3"/>
    <w:rsid w:val="000A5712"/>
    <w:rsid w:val="000A5AB9"/>
    <w:rsid w:val="000C4423"/>
    <w:rsid w:val="000C5C2B"/>
    <w:rsid w:val="000D7D5A"/>
    <w:rsid w:val="000E01B5"/>
    <w:rsid w:val="000F4B15"/>
    <w:rsid w:val="000F55CC"/>
    <w:rsid w:val="0011667A"/>
    <w:rsid w:val="001170B9"/>
    <w:rsid w:val="00131202"/>
    <w:rsid w:val="001342F0"/>
    <w:rsid w:val="00141E34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333C6"/>
    <w:rsid w:val="00234715"/>
    <w:rsid w:val="00244E2F"/>
    <w:rsid w:val="00266AA3"/>
    <w:rsid w:val="00286B7A"/>
    <w:rsid w:val="002B2443"/>
    <w:rsid w:val="002C0EA2"/>
    <w:rsid w:val="002C7526"/>
    <w:rsid w:val="002E1479"/>
    <w:rsid w:val="002F142D"/>
    <w:rsid w:val="002F47E7"/>
    <w:rsid w:val="00307B82"/>
    <w:rsid w:val="00307E82"/>
    <w:rsid w:val="00322639"/>
    <w:rsid w:val="0032568B"/>
    <w:rsid w:val="0033613B"/>
    <w:rsid w:val="00346FAA"/>
    <w:rsid w:val="00357587"/>
    <w:rsid w:val="00366A40"/>
    <w:rsid w:val="00382AFB"/>
    <w:rsid w:val="00383534"/>
    <w:rsid w:val="0039150A"/>
    <w:rsid w:val="00395C1E"/>
    <w:rsid w:val="003A605D"/>
    <w:rsid w:val="003B165A"/>
    <w:rsid w:val="003B541A"/>
    <w:rsid w:val="003D4207"/>
    <w:rsid w:val="003D6D88"/>
    <w:rsid w:val="003D6E77"/>
    <w:rsid w:val="003E105D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6F7D"/>
    <w:rsid w:val="00481F6A"/>
    <w:rsid w:val="00495312"/>
    <w:rsid w:val="00496CB0"/>
    <w:rsid w:val="004B609E"/>
    <w:rsid w:val="004C0624"/>
    <w:rsid w:val="004C0B13"/>
    <w:rsid w:val="004D09A2"/>
    <w:rsid w:val="004D21A2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502D6"/>
    <w:rsid w:val="00551F5D"/>
    <w:rsid w:val="0055402B"/>
    <w:rsid w:val="005568A3"/>
    <w:rsid w:val="00563596"/>
    <w:rsid w:val="00564049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6C5A"/>
    <w:rsid w:val="006C6BD3"/>
    <w:rsid w:val="006D74A7"/>
    <w:rsid w:val="006E0EBE"/>
    <w:rsid w:val="006E3BAA"/>
    <w:rsid w:val="006E4C54"/>
    <w:rsid w:val="0070042B"/>
    <w:rsid w:val="00702972"/>
    <w:rsid w:val="00726177"/>
    <w:rsid w:val="00743F20"/>
    <w:rsid w:val="00760651"/>
    <w:rsid w:val="007656D4"/>
    <w:rsid w:val="0078079D"/>
    <w:rsid w:val="007A72EF"/>
    <w:rsid w:val="007C0164"/>
    <w:rsid w:val="007C0843"/>
    <w:rsid w:val="007C3956"/>
    <w:rsid w:val="007C5D60"/>
    <w:rsid w:val="007D0D6D"/>
    <w:rsid w:val="007D4074"/>
    <w:rsid w:val="007D5479"/>
    <w:rsid w:val="00810213"/>
    <w:rsid w:val="00812A1B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4067"/>
    <w:rsid w:val="00AE01B0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82853"/>
    <w:rsid w:val="00C86D59"/>
    <w:rsid w:val="00C9376A"/>
    <w:rsid w:val="00CA38DB"/>
    <w:rsid w:val="00CA7AFB"/>
    <w:rsid w:val="00CC46B0"/>
    <w:rsid w:val="00CE36CB"/>
    <w:rsid w:val="00CE6E9C"/>
    <w:rsid w:val="00D00285"/>
    <w:rsid w:val="00D46EBB"/>
    <w:rsid w:val="00D473AF"/>
    <w:rsid w:val="00D518D6"/>
    <w:rsid w:val="00D55862"/>
    <w:rsid w:val="00D719B0"/>
    <w:rsid w:val="00D74E87"/>
    <w:rsid w:val="00D93503"/>
    <w:rsid w:val="00DA4A8A"/>
    <w:rsid w:val="00DB7CD7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5B90"/>
    <w:rsid w:val="00E40CAE"/>
    <w:rsid w:val="00E504F4"/>
    <w:rsid w:val="00E518FE"/>
    <w:rsid w:val="00E72C77"/>
    <w:rsid w:val="00E80498"/>
    <w:rsid w:val="00E81A77"/>
    <w:rsid w:val="00E837C0"/>
    <w:rsid w:val="00E9589E"/>
    <w:rsid w:val="00EB3177"/>
    <w:rsid w:val="00EB31DB"/>
    <w:rsid w:val="00EB7CD4"/>
    <w:rsid w:val="00EC444F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65F5E"/>
    <w:rsid w:val="00F67EB0"/>
    <w:rsid w:val="00F82899"/>
    <w:rsid w:val="00F86132"/>
    <w:rsid w:val="00F92885"/>
    <w:rsid w:val="00F9787F"/>
    <w:rsid w:val="00FA0AD7"/>
    <w:rsid w:val="00FA47CC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Galok</cp:lastModifiedBy>
  <cp:revision>48</cp:revision>
  <cp:lastPrinted>2015-07-18T05:55:00Z</cp:lastPrinted>
  <dcterms:created xsi:type="dcterms:W3CDTF">2017-04-05T02:18:00Z</dcterms:created>
  <dcterms:modified xsi:type="dcterms:W3CDTF">2017-08-02T02:59:00Z</dcterms:modified>
</cp:coreProperties>
</file>