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1078FC1C" w:rsidR="00B60B99" w:rsidRPr="00382AFB" w:rsidRDefault="00DD4C4F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="00D74E8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proofErr w:type="spellStart"/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  <w:proofErr w:type="spellEnd"/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79E03410" w14:textId="77AFAEC7" w:rsidR="003759F8" w:rsidRPr="00211AFA" w:rsidRDefault="005B5940" w:rsidP="00211AFA">
      <w:pPr>
        <w:ind w:left="104" w:firstLine="616"/>
        <w:rPr>
          <w:rFonts w:ascii="Arial" w:eastAsia="Arial" w:hAnsi="Arial" w:cs="Arial"/>
          <w:b/>
          <w:i/>
          <w:spacing w:val="3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</w:t>
      </w:r>
      <w:r w:rsidRPr="00211AFA">
        <w:rPr>
          <w:rFonts w:ascii="Arial" w:eastAsia="Arial" w:hAnsi="Arial" w:cs="Arial"/>
          <w:b/>
          <w:i/>
          <w:spacing w:val="3"/>
        </w:rPr>
        <w:t xml:space="preserve">Engineering: </w:t>
      </w:r>
      <w:r w:rsidR="001B6152" w:rsidRPr="00211AFA">
        <w:rPr>
          <w:rFonts w:ascii="Arial" w:eastAsia="Arial" w:hAnsi="Arial" w:cs="Arial"/>
          <w:b/>
          <w:i/>
          <w:spacing w:val="3"/>
        </w:rPr>
        <w:t xml:space="preserve">Embedded </w:t>
      </w:r>
      <w:r w:rsidR="006B20CD" w:rsidRPr="00211AFA">
        <w:rPr>
          <w:rFonts w:ascii="Arial" w:eastAsia="Arial" w:hAnsi="Arial" w:cs="Arial"/>
          <w:b/>
          <w:i/>
          <w:spacing w:val="3"/>
        </w:rPr>
        <w:t>Computing</w:t>
      </w:r>
      <w:r w:rsidR="001B6152" w:rsidRPr="00211AFA">
        <w:rPr>
          <w:rFonts w:ascii="Arial" w:eastAsia="Arial" w:hAnsi="Arial" w:cs="Arial"/>
          <w:b/>
          <w:i/>
          <w:spacing w:val="3"/>
        </w:rPr>
        <w:t xml:space="preserve"> Systems</w:t>
      </w:r>
    </w:p>
    <w:p w14:paraId="5D5A2081" w14:textId="77777777" w:rsidR="00D13642" w:rsidRDefault="00D13642" w:rsidP="001B6152">
      <w:pPr>
        <w:ind w:left="104"/>
        <w:rPr>
          <w:rFonts w:ascii="Arial" w:eastAsia="Arial" w:hAnsi="Arial" w:cs="Arial"/>
          <w:b/>
          <w:iCs/>
        </w:rPr>
      </w:pPr>
    </w:p>
    <w:p w14:paraId="162FD971" w14:textId="00A88DF2" w:rsidR="007227F5" w:rsidRPr="00061657" w:rsidRDefault="00061657" w:rsidP="001B6152">
      <w:pPr>
        <w:ind w:left="104"/>
        <w:rPr>
          <w:rFonts w:ascii="Arial" w:eastAsia="Arial" w:hAnsi="Arial" w:cs="Arial"/>
          <w:bCs/>
          <w:iCs/>
        </w:rPr>
      </w:pPr>
      <w:r w:rsidRPr="00061657">
        <w:rPr>
          <w:rFonts w:ascii="Arial" w:eastAsia="Arial" w:hAnsi="Arial" w:cs="Arial"/>
          <w:b/>
          <w:iCs/>
        </w:rPr>
        <w:t>Cloud Native Computing Foundation (CNCF)</w:t>
      </w:r>
      <w:r>
        <w:rPr>
          <w:rFonts w:ascii="Arial" w:eastAsia="Arial" w:hAnsi="Arial" w:cs="Arial"/>
          <w:b/>
          <w:iCs/>
        </w:rPr>
        <w:tab/>
      </w:r>
      <w:r>
        <w:rPr>
          <w:rFonts w:ascii="Arial" w:eastAsia="Arial" w:hAnsi="Arial" w:cs="Arial"/>
          <w:b/>
          <w:iCs/>
        </w:rPr>
        <w:tab/>
      </w:r>
      <w:r>
        <w:rPr>
          <w:rFonts w:ascii="Arial" w:eastAsia="Arial" w:hAnsi="Arial" w:cs="Arial"/>
          <w:b/>
          <w:iCs/>
        </w:rPr>
        <w:tab/>
      </w:r>
      <w:r>
        <w:rPr>
          <w:rFonts w:ascii="Arial" w:eastAsia="Arial" w:hAnsi="Arial" w:cs="Arial"/>
          <w:b/>
          <w:iCs/>
        </w:rPr>
        <w:tab/>
      </w:r>
      <w:r>
        <w:rPr>
          <w:rFonts w:ascii="Arial" w:eastAsia="Arial" w:hAnsi="Arial" w:cs="Arial"/>
          <w:b/>
          <w:iCs/>
        </w:rPr>
        <w:tab/>
      </w:r>
      <w:proofErr w:type="gramStart"/>
      <w:r>
        <w:rPr>
          <w:rFonts w:ascii="Arial" w:eastAsia="Arial" w:hAnsi="Arial" w:cs="Arial"/>
          <w:b/>
          <w:iCs/>
        </w:rPr>
        <w:tab/>
      </w:r>
      <w:r w:rsidR="00C76AD0">
        <w:rPr>
          <w:rFonts w:ascii="Arial" w:eastAsia="Arial" w:hAnsi="Arial" w:cs="Arial"/>
          <w:b/>
          <w:iCs/>
        </w:rPr>
        <w:t xml:space="preserve">  </w:t>
      </w:r>
      <w:r>
        <w:rPr>
          <w:rFonts w:ascii="Arial" w:eastAsia="Arial" w:hAnsi="Arial" w:cs="Arial"/>
          <w:b/>
          <w:iCs/>
        </w:rPr>
        <w:t>Aug</w:t>
      </w:r>
      <w:proofErr w:type="gramEnd"/>
      <w:r>
        <w:rPr>
          <w:rFonts w:ascii="Arial" w:eastAsia="Arial" w:hAnsi="Arial" w:cs="Arial"/>
          <w:b/>
          <w:iCs/>
        </w:rPr>
        <w:t xml:space="preserve"> 2020</w:t>
      </w:r>
      <w:r w:rsidR="00C76AD0">
        <w:rPr>
          <w:rFonts w:ascii="Arial" w:eastAsia="Arial" w:hAnsi="Arial" w:cs="Arial"/>
          <w:b/>
          <w:iCs/>
        </w:rPr>
        <w:t xml:space="preserve"> </w:t>
      </w:r>
      <w:r w:rsidR="00C76AD0" w:rsidRPr="00382AFB">
        <w:rPr>
          <w:rFonts w:ascii="Arial" w:eastAsia="Arial" w:hAnsi="Arial" w:cs="Arial"/>
          <w:b/>
          <w:spacing w:val="3"/>
        </w:rPr>
        <w:t>–</w:t>
      </w:r>
      <w:r w:rsidR="00C76AD0">
        <w:rPr>
          <w:rFonts w:ascii="Arial" w:eastAsia="Arial" w:hAnsi="Arial" w:cs="Arial"/>
          <w:b/>
          <w:iCs/>
        </w:rPr>
        <w:t xml:space="preserve"> Present</w:t>
      </w:r>
    </w:p>
    <w:p w14:paraId="4DE8A3E2" w14:textId="0EE58519" w:rsidR="001D4650" w:rsidRPr="00211AFA" w:rsidRDefault="007227F5" w:rsidP="00211AFA">
      <w:pPr>
        <w:ind w:left="104" w:firstLine="616"/>
        <w:rPr>
          <w:rFonts w:ascii="Arial" w:hAnsi="Arial" w:cs="Arial"/>
          <w:b/>
          <w:i/>
          <w:sz w:val="24"/>
          <w:szCs w:val="24"/>
        </w:rPr>
      </w:pPr>
      <w:r w:rsidRPr="00211AFA">
        <w:rPr>
          <w:rFonts w:ascii="Arial" w:eastAsia="Arial" w:hAnsi="Arial" w:cs="Arial"/>
          <w:b/>
          <w:i/>
        </w:rPr>
        <w:t>Kubernetes Administrator</w:t>
      </w:r>
      <w:r w:rsidRPr="00211AFA">
        <w:rPr>
          <w:rFonts w:ascii="Arial" w:eastAsia="Arial" w:hAnsi="Arial" w:cs="Arial"/>
          <w:b/>
          <w:i/>
        </w:rPr>
        <w:t xml:space="preserve"> Certification</w:t>
      </w:r>
      <w:r w:rsidR="00D74E87" w:rsidRPr="00211AFA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266FEA81" w14:textId="1D0B2A65" w:rsidR="006B20CD" w:rsidRPr="005702C4" w:rsidRDefault="00F9794E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5</w:t>
      </w:r>
      <w:r w:rsidR="006B20CD">
        <w:rPr>
          <w:rFonts w:ascii="Arial" w:eastAsia="Arial" w:hAnsi="Arial" w:cs="Arial"/>
        </w:rPr>
        <w:t xml:space="preserve"> years </w:t>
      </w:r>
      <w:r w:rsidR="00020F46">
        <w:rPr>
          <w:rFonts w:ascii="Arial" w:eastAsia="Arial" w:hAnsi="Arial" w:cs="Arial"/>
        </w:rPr>
        <w:t>embedded</w:t>
      </w:r>
      <w:r w:rsidR="006B20CD">
        <w:rPr>
          <w:rFonts w:ascii="Arial" w:eastAsia="Arial" w:hAnsi="Arial" w:cs="Arial"/>
        </w:rPr>
        <w:t xml:space="preserve"> software </w:t>
      </w:r>
      <w:r w:rsidR="00020F46">
        <w:rPr>
          <w:rFonts w:ascii="Arial" w:eastAsia="Arial" w:hAnsi="Arial" w:cs="Arial"/>
        </w:rPr>
        <w:t xml:space="preserve">experience </w:t>
      </w:r>
      <w:r w:rsidR="00DC3C0D">
        <w:rPr>
          <w:rFonts w:ascii="Arial" w:eastAsia="Arial" w:hAnsi="Arial" w:cs="Arial"/>
        </w:rPr>
        <w:t>pushing products through</w:t>
      </w:r>
      <w:r w:rsidR="00020F46">
        <w:rPr>
          <w:rFonts w:ascii="Arial" w:eastAsia="Arial" w:hAnsi="Arial" w:cs="Arial"/>
        </w:rPr>
        <w:t xml:space="preserve"> </w:t>
      </w:r>
      <w:proofErr w:type="gramStart"/>
      <w:r w:rsidR="00020F46">
        <w:rPr>
          <w:rFonts w:ascii="Arial" w:eastAsia="Arial" w:hAnsi="Arial" w:cs="Arial"/>
        </w:rPr>
        <w:t>highly-regulated</w:t>
      </w:r>
      <w:proofErr w:type="gramEnd"/>
      <w:r w:rsidR="00020F46">
        <w:rPr>
          <w:rFonts w:ascii="Arial" w:eastAsia="Arial" w:hAnsi="Arial" w:cs="Arial"/>
        </w:rPr>
        <w:t xml:space="preserve"> industries</w:t>
      </w:r>
      <w:r w:rsidR="00DC3C0D">
        <w:rPr>
          <w:rFonts w:ascii="Arial" w:eastAsia="Arial" w:hAnsi="Arial" w:cs="Arial"/>
        </w:rPr>
        <w:t xml:space="preserve"> (FDA, FAA)</w:t>
      </w:r>
    </w:p>
    <w:p w14:paraId="5A015BAD" w14:textId="3F2E966E" w:rsidR="006E4C54" w:rsidRPr="003E2787" w:rsidRDefault="00F9794E" w:rsidP="006B20CD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Proficient in</w:t>
      </w:r>
      <w:r w:rsidR="00833EC0">
        <w:rPr>
          <w:rFonts w:ascii="Arial" w:eastAsia="Arial" w:hAnsi="Arial" w:cs="Arial"/>
        </w:rPr>
        <w:t xml:space="preserve"> C/C++</w:t>
      </w:r>
      <w:r>
        <w:rPr>
          <w:rFonts w:ascii="Arial" w:eastAsia="Arial" w:hAnsi="Arial" w:cs="Arial"/>
        </w:rPr>
        <w:t>, Python development environments</w:t>
      </w:r>
    </w:p>
    <w:p w14:paraId="291F8D7F" w14:textId="77777777" w:rsidR="005702C4" w:rsidRPr="003E2787" w:rsidRDefault="003E2787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 xml:space="preserve">Linux </w:t>
      </w:r>
      <w:r w:rsidR="00AD55D1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 xml:space="preserve"> development on ARM </w:t>
      </w:r>
      <w:r w:rsidR="00A566B4">
        <w:rPr>
          <w:rFonts w:ascii="Arial" w:eastAsia="Arial" w:hAnsi="Arial" w:cs="Arial"/>
        </w:rPr>
        <w:t xml:space="preserve">cortex </w:t>
      </w:r>
      <w:r w:rsidR="00AD55D1">
        <w:rPr>
          <w:rFonts w:ascii="Arial" w:eastAsia="Arial" w:hAnsi="Arial" w:cs="Arial"/>
        </w:rPr>
        <w:t>microcontrollers</w:t>
      </w:r>
    </w:p>
    <w:p w14:paraId="39D86457" w14:textId="62296ED5" w:rsidR="00F456E9" w:rsidRPr="005702C4" w:rsidRDefault="005702C4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 xml:space="preserve">Design and implementation of CI/CD pipelines via Jenkins, </w:t>
      </w:r>
      <w:proofErr w:type="gramStart"/>
      <w:r>
        <w:rPr>
          <w:rFonts w:ascii="Arial" w:eastAsia="Arial" w:hAnsi="Arial" w:cs="Arial"/>
          <w:spacing w:val="-1"/>
          <w:position w:val="-1"/>
        </w:rPr>
        <w:t>Docker</w:t>
      </w:r>
      <w:proofErr w:type="gramEnd"/>
      <w:r>
        <w:rPr>
          <w:rFonts w:ascii="Arial" w:eastAsia="Arial" w:hAnsi="Arial" w:cs="Arial"/>
          <w:spacing w:val="-1"/>
          <w:position w:val="-1"/>
        </w:rPr>
        <w:t xml:space="preserve"> and Bamboo</w:t>
      </w:r>
    </w:p>
    <w:p w14:paraId="152DC990" w14:textId="30D2FB8D" w:rsidR="003E2787" w:rsidRPr="00F456E9" w:rsidRDefault="004604C1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Hardware level software development (timers, interrupts, hardware peripherals </w:t>
      </w:r>
      <w:proofErr w:type="spellStart"/>
      <w:r>
        <w:rPr>
          <w:rFonts w:ascii="Arial" w:eastAsia="Arial" w:hAnsi="Arial" w:cs="Arial"/>
        </w:rPr>
        <w:t>ie</w:t>
      </w:r>
      <w:proofErr w:type="spellEnd"/>
      <w:r>
        <w:rPr>
          <w:rFonts w:ascii="Arial" w:eastAsia="Arial" w:hAnsi="Arial" w:cs="Arial"/>
        </w:rPr>
        <w:t>. SPI and ADCs)</w:t>
      </w:r>
    </w:p>
    <w:p w14:paraId="1DD8A736" w14:textId="464305FE" w:rsidR="002C0EA2" w:rsidRPr="005702C4" w:rsidRDefault="00DC3C0D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 xml:space="preserve">Strong </w:t>
      </w:r>
      <w:r w:rsidR="00F456E9">
        <w:rPr>
          <w:rFonts w:ascii="Arial" w:eastAsia="Arial" w:hAnsi="Arial" w:cs="Arial"/>
        </w:rPr>
        <w:t>EE fundamentals and HW/SW debugging skills</w:t>
      </w:r>
      <w:r w:rsidR="00A566B4">
        <w:rPr>
          <w:rFonts w:ascii="Arial" w:eastAsia="Arial" w:hAnsi="Arial" w:cs="Arial"/>
        </w:rPr>
        <w:t xml:space="preserve"> (Logic analyzers, oscilloscopes)</w:t>
      </w:r>
    </w:p>
    <w:p w14:paraId="1449A995" w14:textId="2BCB7BAA" w:rsidR="005702C4" w:rsidRPr="005702C4" w:rsidRDefault="005702C4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 xml:space="preserve">Requirements writing, verification tests, and thorough documentation experience </w:t>
      </w:r>
    </w:p>
    <w:p w14:paraId="06837606" w14:textId="2AF74C19" w:rsidR="002C0EA2" w:rsidRPr="002C0EA2" w:rsidRDefault="007E6A01" w:rsidP="005702C4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 w:rsidRPr="006E4C54">
        <w:rPr>
          <w:rFonts w:ascii="Arial" w:eastAsia="Arial" w:hAnsi="Arial" w:cs="Arial"/>
        </w:rPr>
        <w:t>Excellent interpersonal and communication skills</w:t>
      </w:r>
      <w:r w:rsidR="00A566B4" w:rsidRPr="006E4C54">
        <w:rPr>
          <w:rFonts w:ascii="Arial" w:eastAsia="Arial" w:hAnsi="Arial" w:cs="Arial"/>
        </w:rPr>
        <w:t xml:space="preserve"> </w:t>
      </w:r>
      <w:r w:rsidR="006E4C54"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9D27A86" w14:textId="4D2FD90E" w:rsidR="00214B5C" w:rsidRPr="00B10562" w:rsidRDefault="00B10562" w:rsidP="00214B5C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General</w:t>
      </w:r>
      <w:r w:rsidR="00214B5C" w:rsidRPr="00B10562">
        <w:rPr>
          <w:rFonts w:ascii="Arial" w:eastAsia="Arial" w:hAnsi="Arial" w:cs="Arial"/>
        </w:rPr>
        <w:t xml:space="preserve"> </w:t>
      </w:r>
    </w:p>
    <w:p w14:paraId="3AB32553" w14:textId="77777777" w:rsidR="00214B5C" w:rsidRDefault="00214B5C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214B5C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DA0B23D" w14:textId="206FCAA4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020F46">
        <w:rPr>
          <w:rFonts w:ascii="Arial" w:eastAsia="Arial" w:hAnsi="Arial" w:cs="Arial"/>
        </w:rPr>
        <w:t>/C++</w:t>
      </w:r>
      <w:r>
        <w:rPr>
          <w:rFonts w:ascii="Arial" w:eastAsia="Arial" w:hAnsi="Arial" w:cs="Arial"/>
        </w:rPr>
        <w:t xml:space="preserve"> </w:t>
      </w:r>
      <w:r w:rsidR="00020F46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or embedded systems</w:t>
      </w:r>
    </w:p>
    <w:p w14:paraId="7334E239" w14:textId="0067B94B" w:rsidR="00011762" w:rsidRDefault="00011762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Embedded Linux </w:t>
      </w:r>
      <w:r w:rsidR="00AD55D1">
        <w:rPr>
          <w:rFonts w:ascii="Arial" w:eastAsia="Arial" w:hAnsi="Arial" w:cs="Arial"/>
        </w:rPr>
        <w:t>platforms</w:t>
      </w:r>
    </w:p>
    <w:p w14:paraId="0778ACF9" w14:textId="044C03A7" w:rsidR="00D41CD9" w:rsidRDefault="00283DD8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Python/Bash scripting for task automation</w:t>
      </w:r>
    </w:p>
    <w:p w14:paraId="477CC0DD" w14:textId="22C30343" w:rsidR="00D41CD9" w:rsidRDefault="003E2787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</w:t>
      </w:r>
    </w:p>
    <w:p w14:paraId="70606924" w14:textId="23A95817" w:rsidR="00D41CD9" w:rsidRPr="00011762" w:rsidRDefault="00283DD8" w:rsidP="0001176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 systems administration (Jenkins, Bamboo)</w:t>
      </w:r>
    </w:p>
    <w:p w14:paraId="75A5F285" w14:textId="4F3AB029" w:rsidR="000E030A" w:rsidRDefault="00DC3C0D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Docker and containerization</w:t>
      </w:r>
    </w:p>
    <w:p w14:paraId="05344996" w14:textId="3EEF54BA" w:rsidR="00214B5C" w:rsidRDefault="00DC3C0D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AWS/remote instance administration</w:t>
      </w:r>
    </w:p>
    <w:p w14:paraId="7E9238D6" w14:textId="21C01364" w:rsidR="006C0E35" w:rsidRDefault="006C0E35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Kubernetes</w:t>
      </w:r>
      <w:r w:rsidR="00904037">
        <w:rPr>
          <w:rFonts w:ascii="Arial" w:eastAsia="Arial" w:hAnsi="Arial" w:cs="Arial"/>
        </w:rPr>
        <w:t xml:space="preserve"> administration</w:t>
      </w:r>
    </w:p>
    <w:p w14:paraId="37D2AA91" w14:textId="19D6FEFA" w:rsidR="00D41CD9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protocols (UART, SPI, I2C)</w:t>
      </w:r>
    </w:p>
    <w:p w14:paraId="376ECDD4" w14:textId="34783F68" w:rsidR="007E525C" w:rsidRPr="007E525C" w:rsidRDefault="00DC3C0D" w:rsidP="007E52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  <w:sectPr w:rsidR="007E525C" w:rsidRPr="007E525C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  <w:r>
        <w:rPr>
          <w:rFonts w:ascii="Arial" w:eastAsia="Arial" w:hAnsi="Arial" w:cs="Arial"/>
        </w:rPr>
        <w:t>Static code analysis tools (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>, LDRA)</w:t>
      </w:r>
    </w:p>
    <w:p w14:paraId="30DB1469" w14:textId="77777777" w:rsidR="00214B5C" w:rsidRDefault="00214B5C" w:rsidP="00214B5C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30183920" w14:textId="79A08E6F" w:rsidR="00DC3C0D" w:rsidRPr="00DC3C0D" w:rsidRDefault="00B10562" w:rsidP="00DC3C0D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1FE589BC" w14:textId="289D281A" w:rsidR="00833EC0" w:rsidRPr="00833EC0" w:rsidRDefault="00833EC0" w:rsidP="00833EC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C, C++, </w:t>
      </w:r>
      <w:r w:rsidR="00283DD8">
        <w:rPr>
          <w:rFonts w:ascii="Arial" w:eastAsia="Arial" w:hAnsi="Arial" w:cs="Arial"/>
        </w:rPr>
        <w:t xml:space="preserve">Python, </w:t>
      </w:r>
      <w:r w:rsidR="003E2787">
        <w:rPr>
          <w:rFonts w:ascii="Arial" w:eastAsia="Arial" w:hAnsi="Arial" w:cs="Arial"/>
        </w:rPr>
        <w:t xml:space="preserve">Bash, </w:t>
      </w:r>
      <w:r>
        <w:rPr>
          <w:rFonts w:ascii="Arial" w:eastAsia="Arial" w:hAnsi="Arial" w:cs="Arial"/>
        </w:rPr>
        <w:t>Java,</w:t>
      </w:r>
      <w:r w:rsidR="00283DD8">
        <w:rPr>
          <w:rFonts w:ascii="Arial" w:eastAsia="Arial" w:hAnsi="Arial" w:cs="Arial"/>
        </w:rPr>
        <w:t xml:space="preserve"> JavaScript,</w:t>
      </w:r>
      <w:r w:rsidR="007F7F8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Visual Basic</w:t>
      </w:r>
      <w:r>
        <w:rPr>
          <w:rFonts w:ascii="Arial" w:eastAsia="Arial" w:hAnsi="Arial" w:cs="Arial"/>
        </w:rPr>
        <w:br/>
      </w:r>
    </w:p>
    <w:p w14:paraId="5334C706" w14:textId="698EB81C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214B5C">
      <w:pPr>
        <w:pStyle w:val="ListParagraph"/>
        <w:spacing w:line="240" w:lineRule="exact"/>
        <w:ind w:left="54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17554AF" w14:textId="2D647E93" w:rsidR="002C0EA2" w:rsidRPr="0011667A" w:rsidRDefault="0011667A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</w:t>
      </w:r>
      <w:r w:rsidR="00283DD8"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JIRA,</w:t>
      </w:r>
      <w:r w:rsidR="0014423E">
        <w:rPr>
          <w:rFonts w:eastAsia="Arial"/>
        </w:rPr>
        <w:t xml:space="preserve"> </w:t>
      </w:r>
      <w:r w:rsidR="00283DD8">
        <w:rPr>
          <w:rFonts w:ascii="Arial" w:eastAsia="Arial" w:hAnsi="Arial" w:cs="Arial"/>
        </w:rPr>
        <w:t>Bamboo,</w:t>
      </w:r>
      <w:r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Jenkins,</w:t>
      </w:r>
      <w:r w:rsidR="00DC3C0D">
        <w:rPr>
          <w:rFonts w:ascii="Arial" w:eastAsia="Arial" w:hAnsi="Arial" w:cs="Arial"/>
        </w:rPr>
        <w:t xml:space="preserve"> Docker, </w:t>
      </w:r>
      <w:r w:rsidR="00214B5C">
        <w:rPr>
          <w:rFonts w:ascii="Arial" w:eastAsia="Arial" w:hAnsi="Arial" w:cs="Arial"/>
        </w:rPr>
        <w:t>Eclipse</w:t>
      </w:r>
      <w:r w:rsidR="00DC3C0D">
        <w:rPr>
          <w:rFonts w:ascii="Arial" w:eastAsia="Arial" w:hAnsi="Arial" w:cs="Arial"/>
        </w:rPr>
        <w:t>, Quartus</w:t>
      </w:r>
      <w:r w:rsidRPr="0011667A">
        <w:rPr>
          <w:rFonts w:ascii="Arial" w:eastAsia="Arial" w:hAnsi="Arial" w:cs="Arial"/>
        </w:rPr>
        <w:br/>
      </w: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753EE9F3" w14:textId="0EEBBCA4" w:rsidR="00F50ABC" w:rsidRDefault="003E2787" w:rsidP="00F50ABC">
      <w:pPr>
        <w:ind w:left="104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Kestra</w:t>
      </w:r>
      <w:proofErr w:type="spellEnd"/>
      <w:r>
        <w:rPr>
          <w:rFonts w:ascii="Arial" w:eastAsia="Arial" w:hAnsi="Arial" w:cs="Arial"/>
          <w:b/>
        </w:rPr>
        <w:t xml:space="preserve"> Medical Technologies Inc.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="00DC3C0D">
        <w:rPr>
          <w:rFonts w:ascii="Arial" w:eastAsia="Arial" w:hAnsi="Arial" w:cs="Arial"/>
          <w:b/>
          <w:i/>
        </w:rPr>
        <w:t>Embedded Software / Build Engineer</w:t>
      </w:r>
      <w:r w:rsidR="008901E1">
        <w:rPr>
          <w:rFonts w:ascii="Arial" w:eastAsia="Arial" w:hAnsi="Arial" w:cs="Arial"/>
          <w:b/>
          <w:i/>
        </w:rPr>
        <w:tab/>
      </w:r>
      <w:r w:rsidR="008901E1" w:rsidRPr="008901E1">
        <w:rPr>
          <w:rFonts w:ascii="Arial" w:eastAsia="Arial" w:hAnsi="Arial" w:cs="Arial"/>
          <w:b/>
        </w:rPr>
        <w:tab/>
      </w:r>
      <w:r w:rsidR="008901E1">
        <w:rPr>
          <w:rFonts w:ascii="Arial" w:eastAsia="Arial" w:hAnsi="Arial" w:cs="Arial"/>
          <w:b/>
          <w:i/>
        </w:rPr>
        <w:t xml:space="preserve">   </w:t>
      </w:r>
      <w:r w:rsidR="008901E1">
        <w:rPr>
          <w:rFonts w:ascii="Arial" w:eastAsia="Arial" w:hAnsi="Arial" w:cs="Arial"/>
          <w:b/>
        </w:rPr>
        <w:t>Mar 201</w:t>
      </w:r>
      <w:r w:rsidR="00DC3C0D">
        <w:rPr>
          <w:rFonts w:ascii="Arial" w:eastAsia="Arial" w:hAnsi="Arial" w:cs="Arial"/>
          <w:b/>
        </w:rPr>
        <w:t>8</w:t>
      </w:r>
      <w:r w:rsidR="008901E1">
        <w:rPr>
          <w:rFonts w:ascii="Arial" w:eastAsia="Arial" w:hAnsi="Arial" w:cs="Arial"/>
          <w:b/>
        </w:rPr>
        <w:t xml:space="preserve"> – </w:t>
      </w:r>
      <w:r w:rsidR="00E34957">
        <w:rPr>
          <w:rFonts w:ascii="Arial" w:eastAsia="Arial" w:hAnsi="Arial" w:cs="Arial"/>
          <w:b/>
        </w:rPr>
        <w:t>Jul 2020</w:t>
      </w:r>
    </w:p>
    <w:p w14:paraId="7B5C4ABA" w14:textId="12DEE8BA" w:rsidR="00D25CF5" w:rsidRPr="00D25CF5" w:rsidRDefault="00D25CF5" w:rsidP="00D25CF5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Integrate new features and bugfixes for C++ applications running on </w:t>
      </w:r>
      <w:r w:rsidR="00F456E9">
        <w:rPr>
          <w:rFonts w:ascii="Arial" w:eastAsia="Arial" w:hAnsi="Arial" w:cs="Arial"/>
        </w:rPr>
        <w:t xml:space="preserve">ARM </w:t>
      </w:r>
      <w:r>
        <w:rPr>
          <w:rFonts w:ascii="Arial" w:eastAsia="Arial" w:hAnsi="Arial" w:cs="Arial"/>
        </w:rPr>
        <w:t>Linux system</w:t>
      </w:r>
    </w:p>
    <w:p w14:paraId="595F379B" w14:textId="5582885C" w:rsidR="00910F50" w:rsidRDefault="00F456E9" w:rsidP="00910F5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Administrate </w:t>
      </w:r>
      <w:r w:rsidR="00D84A19">
        <w:rPr>
          <w:rFonts w:ascii="Arial" w:eastAsia="Arial" w:hAnsi="Arial" w:cs="Arial"/>
        </w:rPr>
        <w:t>Bamboo</w:t>
      </w:r>
      <w:r>
        <w:rPr>
          <w:rFonts w:ascii="Arial" w:eastAsia="Arial" w:hAnsi="Arial" w:cs="Arial"/>
        </w:rPr>
        <w:t>/Jenkins</w:t>
      </w:r>
      <w:r w:rsidR="00D84A19">
        <w:rPr>
          <w:rFonts w:ascii="Arial" w:eastAsia="Arial" w:hAnsi="Arial" w:cs="Arial"/>
        </w:rPr>
        <w:t xml:space="preserve"> build system for</w:t>
      </w:r>
      <w:r w:rsidR="00EC5A01">
        <w:rPr>
          <w:rFonts w:ascii="Arial" w:eastAsia="Arial" w:hAnsi="Arial" w:cs="Arial"/>
        </w:rPr>
        <w:t xml:space="preserve"> test automation and </w:t>
      </w:r>
      <w:r w:rsidR="00D84A19">
        <w:rPr>
          <w:rFonts w:ascii="Arial" w:eastAsia="Arial" w:hAnsi="Arial" w:cs="Arial"/>
        </w:rPr>
        <w:t>deployment of production software</w:t>
      </w:r>
      <w:r w:rsidR="00910F50">
        <w:rPr>
          <w:rFonts w:ascii="Arial" w:eastAsia="Arial" w:hAnsi="Arial" w:cs="Arial"/>
        </w:rPr>
        <w:t xml:space="preserve"> </w:t>
      </w:r>
    </w:p>
    <w:p w14:paraId="5051224C" w14:textId="156B9053" w:rsidR="00F456E9" w:rsidRDefault="00F456E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Migrate build workflow to Docker </w:t>
      </w:r>
      <w:r w:rsidR="00910F50">
        <w:rPr>
          <w:rFonts w:ascii="Arial" w:eastAsia="Arial" w:hAnsi="Arial" w:cs="Arial"/>
        </w:rPr>
        <w:t>containers</w:t>
      </w:r>
      <w:r>
        <w:rPr>
          <w:rFonts w:ascii="Arial" w:eastAsia="Arial" w:hAnsi="Arial" w:cs="Arial"/>
        </w:rPr>
        <w:t xml:space="preserve"> hosted on Amazon ECS</w:t>
      </w:r>
    </w:p>
    <w:p w14:paraId="59183BAC" w14:textId="19CFB027" w:rsidR="00AD21D8" w:rsidRDefault="00D84A19" w:rsidP="00AD21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Automate 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 xml:space="preserve"> static code analysis </w:t>
      </w:r>
      <w:r w:rsidR="00EC5A01">
        <w:rPr>
          <w:rFonts w:ascii="Arial" w:eastAsia="Arial" w:hAnsi="Arial" w:cs="Arial"/>
        </w:rPr>
        <w:t>reports upon Git check-in and SW releases</w:t>
      </w:r>
    </w:p>
    <w:p w14:paraId="1EEC07EB" w14:textId="1E994950" w:rsid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Produce requirements-based verification test protocols</w:t>
      </w:r>
    </w:p>
    <w:p w14:paraId="4FA59904" w14:textId="58C868BC" w:rsidR="00F456E9" w:rsidRPr="00F456E9" w:rsidRDefault="00F456E9" w:rsidP="00F456E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Develop automated test scripts (Python)</w:t>
      </w:r>
      <w:r w:rsidRPr="003E2787">
        <w:rPr>
          <w:rFonts w:ascii="Arial" w:eastAsia="Arial" w:hAnsi="Arial" w:cs="Arial"/>
          <w:b/>
          <w:spacing w:val="1"/>
        </w:rPr>
        <w:t xml:space="preserve"> </w:t>
      </w:r>
    </w:p>
    <w:p w14:paraId="56631284" w14:textId="77777777" w:rsidR="00D25CF5" w:rsidRPr="003E2787" w:rsidRDefault="00D25CF5" w:rsidP="00D25CF5">
      <w:pPr>
        <w:pStyle w:val="ListParagraph"/>
        <w:spacing w:line="240" w:lineRule="exact"/>
        <w:ind w:left="540"/>
        <w:rPr>
          <w:rFonts w:ascii="Arial" w:eastAsia="Arial" w:hAnsi="Arial" w:cs="Arial"/>
          <w:b/>
        </w:rPr>
      </w:pPr>
    </w:p>
    <w:p w14:paraId="3EE3F090" w14:textId="3CDF2F1F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</w:r>
      <w:r w:rsidR="00D84A19">
        <w:rPr>
          <w:rFonts w:ascii="Arial" w:eastAsia="Arial" w:hAnsi="Arial" w:cs="Arial"/>
          <w:b/>
          <w:i/>
        </w:rPr>
        <w:t>I</w:t>
      </w:r>
      <w:r w:rsidRPr="00382AFB">
        <w:rPr>
          <w:rFonts w:ascii="Arial" w:eastAsia="Arial" w:hAnsi="Arial" w:cs="Arial"/>
          <w:b/>
          <w:i/>
        </w:rPr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F575FE">
        <w:rPr>
          <w:rFonts w:ascii="Arial" w:eastAsia="Arial" w:hAnsi="Arial" w:cs="Arial"/>
          <w:b/>
          <w:spacing w:val="1"/>
        </w:rPr>
        <w:t>Feb 2018</w:t>
      </w:r>
    </w:p>
    <w:p w14:paraId="684C4995" w14:textId="4738E74C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</w:t>
      </w:r>
      <w:r w:rsidR="00F456E9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 low-power embedded systems (MPC565 </w:t>
      </w:r>
      <w:r w:rsidR="0004563F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) for processing analog sensor input</w:t>
      </w:r>
    </w:p>
    <w:p w14:paraId="4CF436F9" w14:textId="5318B69D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Design</w:t>
      </w:r>
      <w:r w:rsidR="00F456E9">
        <w:rPr>
          <w:rFonts w:ascii="Arial" w:hAnsi="Arial" w:cs="Arial"/>
          <w:shd w:val="clear" w:color="auto" w:fill="FFFFFF"/>
        </w:rPr>
        <w:t>ed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242AEBE5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F456E9">
        <w:rPr>
          <w:rFonts w:ascii="Arial" w:hAnsi="Arial" w:cs="Arial"/>
          <w:shd w:val="clear" w:color="auto" w:fill="FFFFFF"/>
        </w:rPr>
        <w:t>ed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6209D183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</w:t>
      </w:r>
      <w:r w:rsidR="00F456E9">
        <w:rPr>
          <w:rFonts w:ascii="Arial" w:hAnsi="Arial" w:cs="Arial"/>
          <w:shd w:val="clear" w:color="auto" w:fill="FFFFFF"/>
        </w:rPr>
        <w:t>ed</w:t>
      </w:r>
      <w:r>
        <w:rPr>
          <w:rFonts w:ascii="Arial" w:hAnsi="Arial" w:cs="Arial"/>
          <w:shd w:val="clear" w:color="auto" w:fill="FFFFFF"/>
        </w:rPr>
        <w:t xml:space="preserve">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4563F">
        <w:rPr>
          <w:rFonts w:ascii="Arial" w:hAnsi="Arial" w:cs="Arial"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50840059" w14:textId="0FA82787" w:rsidR="00E8369C" w:rsidRPr="000441FC" w:rsidRDefault="00BB182B" w:rsidP="000441F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F456E9">
        <w:rPr>
          <w:rFonts w:ascii="Arial" w:hAnsi="Arial" w:cs="Arial"/>
          <w:shd w:val="clear" w:color="auto" w:fill="FFFFFF"/>
        </w:rPr>
        <w:t>ed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</w:t>
      </w:r>
      <w:r w:rsidR="0004563F">
        <w:rPr>
          <w:rFonts w:ascii="Arial" w:hAnsi="Arial" w:cs="Arial"/>
          <w:shd w:val="clear" w:color="auto" w:fill="FFFFFF"/>
        </w:rPr>
        <w:t>/code</w:t>
      </w:r>
      <w:r w:rsidR="0056244F">
        <w:rPr>
          <w:rFonts w:ascii="Arial" w:hAnsi="Arial" w:cs="Arial"/>
          <w:shd w:val="clear" w:color="auto" w:fill="FFFFFF"/>
        </w:rPr>
        <w:t xml:space="preserve"> reviews</w:t>
      </w:r>
      <w:r w:rsidR="00221483">
        <w:rPr>
          <w:rFonts w:ascii="Arial" w:hAnsi="Arial" w:cs="Arial"/>
          <w:shd w:val="clear" w:color="auto" w:fill="FFFFFF"/>
        </w:rPr>
        <w:br/>
      </w:r>
    </w:p>
    <w:p w14:paraId="18D32C4C" w14:textId="71B9534C" w:rsidR="000441FC" w:rsidRPr="000441FC" w:rsidRDefault="000441FC" w:rsidP="000441FC">
      <w:pPr>
        <w:spacing w:line="240" w:lineRule="exact"/>
        <w:ind w:left="3600" w:firstLine="720"/>
        <w:rPr>
          <w:rFonts w:ascii="Arial" w:eastAsia="Arial" w:hAnsi="Arial" w:cs="Arial"/>
          <w:b/>
          <w:bCs/>
        </w:rPr>
      </w:pPr>
      <w:r w:rsidRPr="000441FC">
        <w:rPr>
          <w:rFonts w:ascii="Arial" w:eastAsia="Arial" w:hAnsi="Arial" w:cs="Arial"/>
          <w:b/>
          <w:bCs/>
          <w:i/>
          <w:iCs/>
        </w:rPr>
        <w:t>Systems Engineering Intern</w:t>
      </w:r>
      <w:r>
        <w:rPr>
          <w:rFonts w:ascii="Arial" w:eastAsia="Arial" w:hAnsi="Arial" w:cs="Arial"/>
          <w:b/>
          <w:bCs/>
          <w:i/>
          <w:iCs/>
        </w:rPr>
        <w:tab/>
      </w:r>
      <w:r>
        <w:rPr>
          <w:rFonts w:ascii="Arial" w:eastAsia="Arial" w:hAnsi="Arial" w:cs="Arial"/>
          <w:b/>
          <w:bCs/>
          <w:i/>
          <w:iCs/>
        </w:rPr>
        <w:tab/>
      </w:r>
      <w:r>
        <w:rPr>
          <w:rFonts w:ascii="Arial" w:eastAsia="Arial" w:hAnsi="Arial" w:cs="Arial"/>
          <w:b/>
          <w:bCs/>
          <w:i/>
          <w:iCs/>
        </w:rPr>
        <w:tab/>
      </w:r>
      <w:r w:rsidRPr="000441FC">
        <w:rPr>
          <w:rFonts w:ascii="Arial" w:eastAsia="Arial" w:hAnsi="Arial" w:cs="Arial"/>
          <w:b/>
          <w:bCs/>
        </w:rPr>
        <w:t xml:space="preserve"> Jun 2015 – Sep 2015</w:t>
      </w:r>
    </w:p>
    <w:p w14:paraId="785725AA" w14:textId="6530793E" w:rsidR="000441FC" w:rsidRPr="000441FC" w:rsidRDefault="00221483" w:rsidP="000441F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System v</w:t>
      </w:r>
      <w:r w:rsidRPr="00221483">
        <w:rPr>
          <w:rFonts w:ascii="Arial" w:hAnsi="Arial" w:cs="Arial"/>
          <w:shd w:val="clear" w:color="auto" w:fill="FFFFFF"/>
        </w:rPr>
        <w:t>erification testing of the Door Sensing System to be deployed on the COMAC C919 commercial aircraft</w:t>
      </w:r>
    </w:p>
    <w:p w14:paraId="522542CB" w14:textId="77777777" w:rsidR="000441FC" w:rsidRPr="000441FC" w:rsidRDefault="000441FC" w:rsidP="000441FC">
      <w:pPr>
        <w:spacing w:line="240" w:lineRule="exact"/>
        <w:ind w:left="3600" w:firstLine="720"/>
        <w:rPr>
          <w:rFonts w:ascii="Arial" w:eastAsia="Arial" w:hAnsi="Arial" w:cs="Arial"/>
          <w:b/>
          <w:bCs/>
        </w:rPr>
      </w:pPr>
    </w:p>
    <w:sectPr w:rsidR="000441FC" w:rsidRPr="000441FC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6376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C6"/>
    <w:rsid w:val="00001383"/>
    <w:rsid w:val="00011762"/>
    <w:rsid w:val="0001320E"/>
    <w:rsid w:val="00016BF5"/>
    <w:rsid w:val="00020F46"/>
    <w:rsid w:val="000214C6"/>
    <w:rsid w:val="0002658A"/>
    <w:rsid w:val="00032DEE"/>
    <w:rsid w:val="000441FC"/>
    <w:rsid w:val="0004547E"/>
    <w:rsid w:val="0004563F"/>
    <w:rsid w:val="00061657"/>
    <w:rsid w:val="00064CF6"/>
    <w:rsid w:val="00067CDB"/>
    <w:rsid w:val="00073194"/>
    <w:rsid w:val="000768DB"/>
    <w:rsid w:val="00083FFF"/>
    <w:rsid w:val="00084645"/>
    <w:rsid w:val="000923A3"/>
    <w:rsid w:val="000A5712"/>
    <w:rsid w:val="000A5AB9"/>
    <w:rsid w:val="000C4423"/>
    <w:rsid w:val="000C5C2B"/>
    <w:rsid w:val="000D7D5A"/>
    <w:rsid w:val="000E01B5"/>
    <w:rsid w:val="000E030A"/>
    <w:rsid w:val="000F4B15"/>
    <w:rsid w:val="000F55CC"/>
    <w:rsid w:val="0011667A"/>
    <w:rsid w:val="001170B9"/>
    <w:rsid w:val="00131202"/>
    <w:rsid w:val="001342F0"/>
    <w:rsid w:val="00141E34"/>
    <w:rsid w:val="0014423E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11AFA"/>
    <w:rsid w:val="00214B5C"/>
    <w:rsid w:val="00221483"/>
    <w:rsid w:val="002333C6"/>
    <w:rsid w:val="00234715"/>
    <w:rsid w:val="00244E2F"/>
    <w:rsid w:val="00253D63"/>
    <w:rsid w:val="0025793C"/>
    <w:rsid w:val="00266AA3"/>
    <w:rsid w:val="00283DD8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178B"/>
    <w:rsid w:val="00322639"/>
    <w:rsid w:val="0032568B"/>
    <w:rsid w:val="0033613B"/>
    <w:rsid w:val="00346FAA"/>
    <w:rsid w:val="00357587"/>
    <w:rsid w:val="00366A40"/>
    <w:rsid w:val="003759F8"/>
    <w:rsid w:val="00382AFB"/>
    <w:rsid w:val="00383534"/>
    <w:rsid w:val="0039150A"/>
    <w:rsid w:val="003958CF"/>
    <w:rsid w:val="00395C1E"/>
    <w:rsid w:val="003A605D"/>
    <w:rsid w:val="003B165A"/>
    <w:rsid w:val="003B541A"/>
    <w:rsid w:val="003B5861"/>
    <w:rsid w:val="003C2A02"/>
    <w:rsid w:val="003D4207"/>
    <w:rsid w:val="003D6D88"/>
    <w:rsid w:val="003D6E77"/>
    <w:rsid w:val="003E105D"/>
    <w:rsid w:val="003E2787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04C1"/>
    <w:rsid w:val="00466F7D"/>
    <w:rsid w:val="00476F86"/>
    <w:rsid w:val="00481F6A"/>
    <w:rsid w:val="00495312"/>
    <w:rsid w:val="00496CB0"/>
    <w:rsid w:val="004B609E"/>
    <w:rsid w:val="004C0624"/>
    <w:rsid w:val="004C0B13"/>
    <w:rsid w:val="004D09A2"/>
    <w:rsid w:val="004D21A2"/>
    <w:rsid w:val="004F032A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34A37"/>
    <w:rsid w:val="005502D6"/>
    <w:rsid w:val="00551F5D"/>
    <w:rsid w:val="0055402B"/>
    <w:rsid w:val="005568A3"/>
    <w:rsid w:val="0056244F"/>
    <w:rsid w:val="00563596"/>
    <w:rsid w:val="00564049"/>
    <w:rsid w:val="005702C4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5730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20CD"/>
    <w:rsid w:val="006B6C5A"/>
    <w:rsid w:val="006C0E35"/>
    <w:rsid w:val="006C6BD3"/>
    <w:rsid w:val="006D74A7"/>
    <w:rsid w:val="006E0EBE"/>
    <w:rsid w:val="006E3BAA"/>
    <w:rsid w:val="006E4C54"/>
    <w:rsid w:val="0070042B"/>
    <w:rsid w:val="00702972"/>
    <w:rsid w:val="007227F5"/>
    <w:rsid w:val="00726177"/>
    <w:rsid w:val="00742649"/>
    <w:rsid w:val="00743F20"/>
    <w:rsid w:val="00760651"/>
    <w:rsid w:val="007656D4"/>
    <w:rsid w:val="0076655F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7E525C"/>
    <w:rsid w:val="007E6A01"/>
    <w:rsid w:val="007F0A08"/>
    <w:rsid w:val="007F7F81"/>
    <w:rsid w:val="00810213"/>
    <w:rsid w:val="00812A1B"/>
    <w:rsid w:val="00833EC0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1E1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04037"/>
    <w:rsid w:val="00910F50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566B4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21D8"/>
    <w:rsid w:val="00AD4067"/>
    <w:rsid w:val="00AD55D1"/>
    <w:rsid w:val="00AE01B0"/>
    <w:rsid w:val="00AE4FB0"/>
    <w:rsid w:val="00AF1318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32103"/>
    <w:rsid w:val="00B33DDA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76AD0"/>
    <w:rsid w:val="00C82853"/>
    <w:rsid w:val="00C86D59"/>
    <w:rsid w:val="00C9376A"/>
    <w:rsid w:val="00CA38DB"/>
    <w:rsid w:val="00CA7AFB"/>
    <w:rsid w:val="00CB49AB"/>
    <w:rsid w:val="00CC46B0"/>
    <w:rsid w:val="00CE36CB"/>
    <w:rsid w:val="00CE6E9C"/>
    <w:rsid w:val="00D00285"/>
    <w:rsid w:val="00D13642"/>
    <w:rsid w:val="00D20ED7"/>
    <w:rsid w:val="00D25CF5"/>
    <w:rsid w:val="00D41CD9"/>
    <w:rsid w:val="00D46EBB"/>
    <w:rsid w:val="00D473AF"/>
    <w:rsid w:val="00D518D6"/>
    <w:rsid w:val="00D55862"/>
    <w:rsid w:val="00D719B0"/>
    <w:rsid w:val="00D74E87"/>
    <w:rsid w:val="00D84A19"/>
    <w:rsid w:val="00D93503"/>
    <w:rsid w:val="00DA4A8A"/>
    <w:rsid w:val="00DB7CD7"/>
    <w:rsid w:val="00DC3C0D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4957"/>
    <w:rsid w:val="00E35B90"/>
    <w:rsid w:val="00E40CAE"/>
    <w:rsid w:val="00E504F4"/>
    <w:rsid w:val="00E518FE"/>
    <w:rsid w:val="00E72C77"/>
    <w:rsid w:val="00E80498"/>
    <w:rsid w:val="00E81A77"/>
    <w:rsid w:val="00E8369C"/>
    <w:rsid w:val="00E837C0"/>
    <w:rsid w:val="00E909B1"/>
    <w:rsid w:val="00E9589E"/>
    <w:rsid w:val="00EB3177"/>
    <w:rsid w:val="00EB31DB"/>
    <w:rsid w:val="00EB7CD4"/>
    <w:rsid w:val="00EC444F"/>
    <w:rsid w:val="00EC5A01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4479D"/>
    <w:rsid w:val="00F456E9"/>
    <w:rsid w:val="00F50ABC"/>
    <w:rsid w:val="00F575FE"/>
    <w:rsid w:val="00F65F5E"/>
    <w:rsid w:val="00F67EB0"/>
    <w:rsid w:val="00F82899"/>
    <w:rsid w:val="00F86132"/>
    <w:rsid w:val="00F92885"/>
    <w:rsid w:val="00F9787F"/>
    <w:rsid w:val="00F9794E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Emmett</cp:lastModifiedBy>
  <cp:revision>54</cp:revision>
  <cp:lastPrinted>2020-08-24T18:47:00Z</cp:lastPrinted>
  <dcterms:created xsi:type="dcterms:W3CDTF">2017-09-28T02:52:00Z</dcterms:created>
  <dcterms:modified xsi:type="dcterms:W3CDTF">2020-08-24T19:01:00Z</dcterms:modified>
</cp:coreProperties>
</file>