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1078FC1C" w:rsidR="00B60B99" w:rsidRPr="00382AFB" w:rsidRDefault="00DD4C4F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="00D74E8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1EAC52B4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>
        <w:rPr>
          <w:rFonts w:ascii="Arial" w:eastAsia="Arial" w:hAnsi="Arial" w:cs="Arial"/>
          <w:b/>
          <w:i/>
          <w:spacing w:val="3"/>
        </w:rPr>
        <w:t>Computing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0BAF646F" w14:textId="7917F070" w:rsidR="002C0EA2" w:rsidRPr="006B20CD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266FEA81" w14:textId="178609FE" w:rsidR="006B20CD" w:rsidRPr="00020F46" w:rsidRDefault="00020F46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3</w:t>
      </w:r>
      <w:r w:rsidR="006B20CD">
        <w:rPr>
          <w:rFonts w:ascii="Arial" w:eastAsia="Arial" w:hAnsi="Arial" w:cs="Arial"/>
        </w:rPr>
        <w:t xml:space="preserve"> years </w:t>
      </w:r>
      <w:r>
        <w:rPr>
          <w:rFonts w:ascii="Arial" w:eastAsia="Arial" w:hAnsi="Arial" w:cs="Arial"/>
        </w:rPr>
        <w:t>embedded</w:t>
      </w:r>
      <w:r w:rsidR="006B20CD">
        <w:rPr>
          <w:rFonts w:ascii="Arial" w:eastAsia="Arial" w:hAnsi="Arial" w:cs="Arial"/>
        </w:rPr>
        <w:t xml:space="preserve"> software development </w:t>
      </w:r>
      <w:r>
        <w:rPr>
          <w:rFonts w:ascii="Arial" w:eastAsia="Arial" w:hAnsi="Arial" w:cs="Arial"/>
        </w:rPr>
        <w:t>experience working in highly-regulated industries</w:t>
      </w:r>
    </w:p>
    <w:p w14:paraId="5A015BAD" w14:textId="3139E5B3" w:rsidR="006E4C54" w:rsidRPr="003E2787" w:rsidRDefault="00833EC0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Strong C/C++ programming skills and</w:t>
      </w:r>
      <w:r w:rsidR="00020F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understanding of computer architecture</w:t>
      </w:r>
    </w:p>
    <w:p w14:paraId="152DC990" w14:textId="4EC58BAA" w:rsidR="003E2787" w:rsidRPr="003E2787" w:rsidRDefault="003E2787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Real-time Linux system development on ARM platforms</w:t>
      </w:r>
    </w:p>
    <w:p w14:paraId="1DD8A736" w14:textId="2BC842DA" w:rsidR="002C0EA2" w:rsidRPr="006E4C54" w:rsidRDefault="003E2787" w:rsidP="00283D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 xml:space="preserve">Experience </w:t>
      </w:r>
      <w:r w:rsidR="00EC5A01">
        <w:rPr>
          <w:rFonts w:ascii="Arial" w:eastAsia="Arial" w:hAnsi="Arial" w:cs="Arial"/>
          <w:spacing w:val="-1"/>
          <w:position w:val="-1"/>
        </w:rPr>
        <w:t>managing</w:t>
      </w:r>
      <w:r>
        <w:rPr>
          <w:rFonts w:ascii="Arial" w:eastAsia="Arial" w:hAnsi="Arial" w:cs="Arial"/>
          <w:spacing w:val="-1"/>
          <w:position w:val="-1"/>
        </w:rPr>
        <w:t xml:space="preserve"> build systems and remote agent administration</w:t>
      </w:r>
    </w:p>
    <w:p w14:paraId="06837606" w14:textId="0CEE18A6" w:rsidR="002C0EA2" w:rsidRPr="002C0EA2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  <w:r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  <w:bookmarkStart w:id="0" w:name="_GoBack"/>
      <w:bookmarkEnd w:id="0"/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206FCAA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020F46">
        <w:rPr>
          <w:rFonts w:ascii="Arial" w:eastAsia="Arial" w:hAnsi="Arial" w:cs="Arial"/>
        </w:rPr>
        <w:t>/C++</w:t>
      </w:r>
      <w:r>
        <w:rPr>
          <w:rFonts w:ascii="Arial" w:eastAsia="Arial" w:hAnsi="Arial" w:cs="Arial"/>
        </w:rPr>
        <w:t xml:space="preserve"> </w:t>
      </w:r>
      <w:r w:rsidR="00020F46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or embedded systems</w:t>
      </w:r>
    </w:p>
    <w:p w14:paraId="0778ACF9" w14:textId="6C97838F" w:rsid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Python/Bash scripting for task automation</w:t>
      </w:r>
    </w:p>
    <w:p w14:paraId="477CC0DD" w14:textId="4DAB1DC9" w:rsidR="00D41CD9" w:rsidRDefault="003E2787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v</w:t>
      </w:r>
      <w:r w:rsidR="00283DD8">
        <w:rPr>
          <w:rFonts w:ascii="Arial" w:eastAsia="Arial" w:hAnsi="Arial" w:cs="Arial"/>
        </w:rPr>
        <w:t xml:space="preserve">ersion control </w:t>
      </w:r>
      <w:r>
        <w:rPr>
          <w:rFonts w:ascii="Arial" w:eastAsia="Arial" w:hAnsi="Arial" w:cs="Arial"/>
        </w:rPr>
        <w:t>system workflow</w:t>
      </w:r>
    </w:p>
    <w:p w14:paraId="27CC06F6" w14:textId="1CAF247A" w:rsidR="00283DD8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systems administration (Jenkins, Bamboo)</w:t>
      </w:r>
    </w:p>
    <w:p w14:paraId="70606924" w14:textId="76BBAD2F" w:rsidR="00D41CD9" w:rsidRPr="00283DD8" w:rsidRDefault="0032178B" w:rsidP="00283D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Aerospace communication protocols (ARINC 429)</w:t>
      </w:r>
    </w:p>
    <w:p w14:paraId="05344996" w14:textId="2B0D7D1C" w:rsidR="00214B5C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Static code analysis tools (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>, LDRA)</w:t>
      </w:r>
    </w:p>
    <w:p w14:paraId="37D2AA91" w14:textId="19D6FEFA" w:rsidR="00D41CD9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protocols (UART, SPI, I2C)</w:t>
      </w:r>
    </w:p>
    <w:p w14:paraId="02B57E0D" w14:textId="4A704AE4" w:rsidR="0004563F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</w:t>
      </w:r>
      <w:r w:rsidR="0004563F">
        <w:rPr>
          <w:rFonts w:ascii="Arial" w:eastAsia="Arial" w:hAnsi="Arial" w:cs="Arial"/>
        </w:rPr>
        <w:t xml:space="preserve"> microcontroller development</w:t>
      </w:r>
    </w:p>
    <w:p w14:paraId="41F7C361" w14:textId="60784CE8" w:rsidR="00214B5C" w:rsidRP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Linux OS platforms</w:t>
      </w:r>
    </w:p>
    <w:p w14:paraId="376ECDD4" w14:textId="5682D26C" w:rsidR="00214B5C" w:rsidRPr="0004563F" w:rsidRDefault="003E2787" w:rsidP="0004563F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214B5C" w:rsidRPr="0004563F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AWS/remote instance administration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0DF94C1C" w14:textId="7BF4A4E8" w:rsidR="00B10562" w:rsidRDefault="00B10562" w:rsidP="00B10562">
      <w:pPr>
        <w:spacing w:line="240" w:lineRule="exac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3A759761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1FE589BC" w14:textId="09D1ACAB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</w:t>
      </w:r>
      <w:r w:rsidR="00283DD8">
        <w:rPr>
          <w:rFonts w:ascii="Arial" w:eastAsia="Arial" w:hAnsi="Arial" w:cs="Arial"/>
        </w:rPr>
        <w:t xml:space="preserve">Python, </w:t>
      </w:r>
      <w:r w:rsidR="003E2787">
        <w:rPr>
          <w:rFonts w:ascii="Arial" w:eastAsia="Arial" w:hAnsi="Arial" w:cs="Arial"/>
        </w:rPr>
        <w:t xml:space="preserve">Bash, </w:t>
      </w:r>
      <w:r>
        <w:rPr>
          <w:rFonts w:ascii="Arial" w:eastAsia="Arial" w:hAnsi="Arial" w:cs="Arial"/>
        </w:rPr>
        <w:t>Java,</w:t>
      </w:r>
      <w:r w:rsidR="00283DD8">
        <w:rPr>
          <w:rFonts w:ascii="Arial" w:eastAsia="Arial" w:hAnsi="Arial" w:cs="Arial"/>
        </w:rPr>
        <w:t xml:space="preserve"> JavaScript,</w:t>
      </w:r>
      <w:r>
        <w:rPr>
          <w:rFonts w:ascii="Arial" w:eastAsia="Arial" w:hAnsi="Arial" w:cs="Arial"/>
        </w:rPr>
        <w:t xml:space="preserve"> Visual Basic</w:t>
      </w:r>
      <w:r w:rsidR="00283DD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</w:p>
    <w:p w14:paraId="5334C706" w14:textId="698EB81C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6CB4829A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</w:t>
      </w:r>
      <w:r w:rsidR="00283DD8"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JIRA,</w:t>
      </w:r>
      <w:r w:rsidR="0014423E">
        <w:rPr>
          <w:rFonts w:eastAsia="Arial"/>
        </w:rPr>
        <w:t xml:space="preserve"> </w:t>
      </w:r>
      <w:r w:rsidR="00283DD8">
        <w:rPr>
          <w:rFonts w:ascii="Arial" w:eastAsia="Arial" w:hAnsi="Arial" w:cs="Arial"/>
        </w:rPr>
        <w:t>Bamboo,</w:t>
      </w:r>
      <w:r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 xml:space="preserve">Jenkins, </w:t>
      </w:r>
      <w:r w:rsidR="00283DD8">
        <w:rPr>
          <w:rFonts w:ascii="Arial" w:eastAsia="Arial" w:hAnsi="Arial" w:cs="Arial"/>
        </w:rPr>
        <w:t>Node</w:t>
      </w:r>
      <w:r w:rsidR="003E2787">
        <w:rPr>
          <w:rFonts w:ascii="Arial" w:eastAsia="Arial" w:hAnsi="Arial" w:cs="Arial"/>
        </w:rPr>
        <w:t>.js</w:t>
      </w:r>
      <w:r w:rsidR="00283DD8">
        <w:rPr>
          <w:rFonts w:ascii="Arial" w:eastAsia="Arial" w:hAnsi="Arial" w:cs="Arial"/>
        </w:rPr>
        <w:t xml:space="preserve">, </w:t>
      </w:r>
      <w:proofErr w:type="spellStart"/>
      <w:r w:rsidR="00283DD8">
        <w:rPr>
          <w:rFonts w:ascii="Arial" w:eastAsia="Arial" w:hAnsi="Arial" w:cs="Arial"/>
        </w:rPr>
        <w:t>Klocwork</w:t>
      </w:r>
      <w:proofErr w:type="spellEnd"/>
      <w:r w:rsidR="003E2787">
        <w:rPr>
          <w:rFonts w:ascii="Arial" w:eastAsia="Arial" w:hAnsi="Arial" w:cs="Arial"/>
        </w:rPr>
        <w:t xml:space="preserve">, </w:t>
      </w:r>
      <w:r w:rsidR="00214B5C">
        <w:rPr>
          <w:rFonts w:ascii="Arial" w:eastAsia="Arial" w:hAnsi="Arial" w:cs="Arial"/>
        </w:rPr>
        <w:t>Eclipse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62851D66" w14:textId="6EB01283" w:rsidR="003E2787" w:rsidRPr="00382AFB" w:rsidRDefault="003E2787" w:rsidP="003E2787">
      <w:pPr>
        <w:ind w:left="104"/>
        <w:rPr>
          <w:rFonts w:ascii="Arial" w:eastAsia="Arial" w:hAnsi="Arial" w:cs="Arial"/>
          <w:b/>
          <w:spacing w:val="1"/>
        </w:rPr>
      </w:pPr>
      <w:proofErr w:type="spellStart"/>
      <w:r>
        <w:rPr>
          <w:rFonts w:ascii="Arial" w:eastAsia="Arial" w:hAnsi="Arial" w:cs="Arial"/>
          <w:b/>
        </w:rPr>
        <w:t>Kestra</w:t>
      </w:r>
      <w:proofErr w:type="spellEnd"/>
      <w:r>
        <w:rPr>
          <w:rFonts w:ascii="Arial" w:eastAsia="Arial" w:hAnsi="Arial" w:cs="Arial"/>
          <w:b/>
        </w:rPr>
        <w:t xml:space="preserve"> Medical Technologies Inc.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i/>
        </w:rPr>
        <w:t>E</w:t>
      </w:r>
      <w:r w:rsidR="00D84A19">
        <w:rPr>
          <w:rFonts w:ascii="Arial" w:eastAsia="Arial" w:hAnsi="Arial" w:cs="Arial"/>
          <w:b/>
          <w:i/>
        </w:rPr>
        <w:t>mbedded Software Engin</w:t>
      </w:r>
      <w:r w:rsidR="00EC5A01">
        <w:rPr>
          <w:rFonts w:ascii="Arial" w:eastAsia="Arial" w:hAnsi="Arial" w:cs="Arial"/>
          <w:b/>
          <w:i/>
        </w:rPr>
        <w:t>e</w:t>
      </w:r>
      <w:r w:rsidR="00D84A19">
        <w:rPr>
          <w:rFonts w:ascii="Arial" w:eastAsia="Arial" w:hAnsi="Arial" w:cs="Arial"/>
          <w:b/>
          <w:i/>
        </w:rPr>
        <w:t>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March 2018 – Present</w:t>
      </w:r>
      <w:r w:rsidRPr="003E2787">
        <w:rPr>
          <w:rFonts w:ascii="Arial" w:eastAsia="Arial" w:hAnsi="Arial" w:cs="Arial"/>
          <w:b/>
          <w:spacing w:val="1"/>
        </w:rPr>
        <w:t xml:space="preserve"> </w:t>
      </w:r>
    </w:p>
    <w:p w14:paraId="27C5C320" w14:textId="007B6559" w:rsidR="003E2787" w:rsidRPr="00996591" w:rsidRDefault="00D84A1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wearable medical devices for monitoring and resuscitation of patients at risk of sudden cardiac arrest</w:t>
      </w:r>
    </w:p>
    <w:p w14:paraId="0EC3940C" w14:textId="3A463586" w:rsidR="003E2787" w:rsidRDefault="00D84A1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Administration of Bamboo build system for</w:t>
      </w:r>
      <w:r w:rsidR="00EC5A01">
        <w:rPr>
          <w:rFonts w:ascii="Arial" w:eastAsia="Arial" w:hAnsi="Arial" w:cs="Arial"/>
        </w:rPr>
        <w:t xml:space="preserve"> unit</w:t>
      </w:r>
      <w:r>
        <w:rPr>
          <w:rFonts w:ascii="Arial" w:eastAsia="Arial" w:hAnsi="Arial" w:cs="Arial"/>
        </w:rPr>
        <w:t xml:space="preserve"> </w:t>
      </w:r>
      <w:r w:rsidR="00EC5A01">
        <w:rPr>
          <w:rFonts w:ascii="Arial" w:eastAsia="Arial" w:hAnsi="Arial" w:cs="Arial"/>
        </w:rPr>
        <w:t xml:space="preserve">test automation and </w:t>
      </w:r>
      <w:r>
        <w:rPr>
          <w:rFonts w:ascii="Arial" w:eastAsia="Arial" w:hAnsi="Arial" w:cs="Arial"/>
        </w:rPr>
        <w:t>deployment of production software</w:t>
      </w:r>
    </w:p>
    <w:p w14:paraId="22C61F40" w14:textId="44E3B37D" w:rsidR="00D84A19" w:rsidRDefault="00D84A1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 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 xml:space="preserve"> static code analysis </w:t>
      </w:r>
      <w:r w:rsidR="00EC5A01">
        <w:rPr>
          <w:rFonts w:ascii="Arial" w:eastAsia="Arial" w:hAnsi="Arial" w:cs="Arial"/>
        </w:rPr>
        <w:t>reports upon Git check-ins and SW releases</w:t>
      </w:r>
    </w:p>
    <w:p w14:paraId="448177AF" w14:textId="77777777" w:rsidR="00EC5A01" w:rsidRDefault="00EC5A01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Integrate new features and bugfixes for C++ applications running on real-time Linux system</w:t>
      </w:r>
    </w:p>
    <w:p w14:paraId="6E698A7D" w14:textId="4922D585" w:rsidR="00EC5A01" w:rsidRPr="00382AFB" w:rsidRDefault="00EC5A01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SW component test scripts (Python) for system requirement verification</w:t>
      </w:r>
    </w:p>
    <w:p w14:paraId="2A37F2CE" w14:textId="03BF7200" w:rsidR="003E2787" w:rsidRPr="003E2787" w:rsidRDefault="003E2787" w:rsidP="003E2787">
      <w:pPr>
        <w:rPr>
          <w:rFonts w:ascii="Arial" w:eastAsia="Arial" w:hAnsi="Arial" w:cs="Arial"/>
          <w:b/>
        </w:rPr>
      </w:pPr>
    </w:p>
    <w:p w14:paraId="3EE3F090" w14:textId="6E370F68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</w:r>
      <w:r w:rsidR="00D84A19">
        <w:rPr>
          <w:rFonts w:ascii="Arial" w:eastAsia="Arial" w:hAnsi="Arial" w:cs="Arial"/>
          <w:b/>
          <w:i/>
        </w:rPr>
        <w:t>I</w:t>
      </w:r>
      <w:r w:rsidRPr="00382AFB">
        <w:rPr>
          <w:rFonts w:ascii="Arial" w:eastAsia="Arial" w:hAnsi="Arial" w:cs="Arial"/>
          <w:b/>
          <w:i/>
        </w:rPr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 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366A40" w:rsidRPr="00382AFB">
        <w:rPr>
          <w:rFonts w:ascii="Arial" w:eastAsia="Arial" w:hAnsi="Arial" w:cs="Arial"/>
          <w:b/>
          <w:spacing w:val="1"/>
        </w:rPr>
        <w:t>Present</w:t>
      </w:r>
    </w:p>
    <w:p w14:paraId="684C4995" w14:textId="3FEC3DDF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09644F8B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7F1536BA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5E8E5156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3D6FAF26" w14:textId="54195667" w:rsidR="00481F6A" w:rsidRPr="00382AFB" w:rsidRDefault="00BB182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</w:p>
    <w:p w14:paraId="378584F7" w14:textId="73B22E3F" w:rsidR="000768DB" w:rsidRPr="00382AFB" w:rsidRDefault="000768DB" w:rsidP="00481F6A">
      <w:pPr>
        <w:rPr>
          <w:rFonts w:ascii="Arial" w:eastAsia="Arial" w:hAnsi="Arial" w:cs="Arial"/>
          <w:b/>
        </w:rPr>
      </w:pPr>
    </w:p>
    <w:p w14:paraId="51F5DC29" w14:textId="17201963" w:rsidR="001342F0" w:rsidRPr="00382AFB" w:rsidRDefault="009B4C0B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0C995E3E" w14:textId="35D95C20" w:rsidR="001342F0" w:rsidRPr="00382AFB" w:rsidRDefault="00020F46" w:rsidP="00EC5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Verification</w:t>
      </w:r>
      <w:r w:rsidR="001342F0" w:rsidRPr="00382AFB">
        <w:rPr>
          <w:rFonts w:ascii="Arial" w:hAnsi="Arial" w:cs="Arial"/>
          <w:shd w:val="clear" w:color="auto" w:fill="FFFFFF"/>
        </w:rPr>
        <w:t xml:space="preserve"> test</w:t>
      </w:r>
      <w:r>
        <w:rPr>
          <w:rFonts w:ascii="Arial" w:hAnsi="Arial" w:cs="Arial"/>
          <w:shd w:val="clear" w:color="auto" w:fill="FFFFFF"/>
        </w:rPr>
        <w:t>ing</w:t>
      </w:r>
      <w:r w:rsidR="001342F0" w:rsidRPr="00382AFB">
        <w:rPr>
          <w:rFonts w:ascii="Arial" w:hAnsi="Arial" w:cs="Arial"/>
          <w:shd w:val="clear" w:color="auto" w:fill="FFFFFF"/>
        </w:rPr>
        <w:t xml:space="preserve"> of the </w:t>
      </w:r>
      <w:r>
        <w:rPr>
          <w:rFonts w:ascii="Arial" w:hAnsi="Arial" w:cs="Arial"/>
          <w:shd w:val="clear" w:color="auto" w:fill="FFFFFF"/>
        </w:rPr>
        <w:t>D</w:t>
      </w:r>
      <w:r w:rsidR="001342F0" w:rsidRPr="00382AFB">
        <w:rPr>
          <w:rFonts w:ascii="Arial" w:hAnsi="Arial" w:cs="Arial"/>
          <w:shd w:val="clear" w:color="auto" w:fill="FFFFFF"/>
        </w:rPr>
        <w:t xml:space="preserve">oor </w:t>
      </w:r>
      <w:r>
        <w:rPr>
          <w:rFonts w:ascii="Arial" w:hAnsi="Arial" w:cs="Arial"/>
          <w:shd w:val="clear" w:color="auto" w:fill="FFFFFF"/>
        </w:rPr>
        <w:t>S</w:t>
      </w:r>
      <w:r w:rsidR="000F4B15" w:rsidRPr="00382AFB">
        <w:rPr>
          <w:rFonts w:ascii="Arial" w:hAnsi="Arial" w:cs="Arial"/>
          <w:shd w:val="clear" w:color="auto" w:fill="FFFFFF"/>
        </w:rPr>
        <w:t xml:space="preserve">ensing </w:t>
      </w:r>
      <w:r>
        <w:rPr>
          <w:rFonts w:ascii="Arial" w:hAnsi="Arial" w:cs="Arial"/>
          <w:shd w:val="clear" w:color="auto" w:fill="FFFFFF"/>
        </w:rPr>
        <w:t>S</w:t>
      </w:r>
      <w:r w:rsidR="001342F0" w:rsidRPr="00382AFB">
        <w:rPr>
          <w:rFonts w:ascii="Arial" w:hAnsi="Arial" w:cs="Arial"/>
          <w:shd w:val="clear" w:color="auto" w:fill="FFFFFF"/>
        </w:rPr>
        <w:t>ystem to be deployed on the COMAC C919 commercial aircraft</w:t>
      </w:r>
    </w:p>
    <w:p w14:paraId="0BE9C3CB" w14:textId="3699B990" w:rsidR="001342F0" w:rsidRPr="00382AFB" w:rsidRDefault="00020F46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Developed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mixed VBA and </w:t>
      </w:r>
      <w:r w:rsidR="001342F0" w:rsidRPr="00382AFB">
        <w:rPr>
          <w:rFonts w:ascii="Arial" w:hAnsi="Arial" w:cs="Arial"/>
          <w:shd w:val="clear" w:color="auto" w:fill="FFFFFF"/>
        </w:rPr>
        <w:t xml:space="preserve">LabVIEW tools </w:t>
      </w:r>
      <w:r>
        <w:rPr>
          <w:rFonts w:ascii="Arial" w:hAnsi="Arial" w:cs="Arial"/>
          <w:shd w:val="clear" w:color="auto" w:fill="FFFFFF"/>
        </w:rPr>
        <w:t>for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simulating</w:t>
      </w:r>
      <w:r w:rsidR="001342F0" w:rsidRPr="00382AFB">
        <w:rPr>
          <w:rFonts w:ascii="Arial" w:hAnsi="Arial" w:cs="Arial"/>
          <w:shd w:val="clear" w:color="auto" w:fill="FFFFFF"/>
        </w:rPr>
        <w:t xml:space="preserve"> input</w:t>
      </w:r>
      <w:r>
        <w:rPr>
          <w:rFonts w:ascii="Arial" w:hAnsi="Arial" w:cs="Arial"/>
          <w:shd w:val="clear" w:color="auto" w:fill="FFFFFF"/>
        </w:rPr>
        <w:t xml:space="preserve"> </w:t>
      </w:r>
      <w:r w:rsidR="001342F0" w:rsidRPr="00382AFB">
        <w:rPr>
          <w:rFonts w:ascii="Arial" w:hAnsi="Arial" w:cs="Arial"/>
          <w:shd w:val="clear" w:color="auto" w:fill="FFFFFF"/>
        </w:rPr>
        <w:t>and output signals</w:t>
      </w:r>
      <w:r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 xml:space="preserve">on </w:t>
      </w:r>
      <w:r>
        <w:rPr>
          <w:rFonts w:ascii="Arial" w:hAnsi="Arial" w:cs="Arial"/>
          <w:shd w:val="clear" w:color="auto" w:fill="FFFFFF"/>
        </w:rPr>
        <w:t>Automated Test Equipment</w:t>
      </w:r>
    </w:p>
    <w:p w14:paraId="763DD7E0" w14:textId="2DBF8176" w:rsidR="00C73993" w:rsidRPr="00020F46" w:rsidRDefault="001342F0" w:rsidP="00020F46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Produced tool </w:t>
      </w:r>
      <w:r w:rsidR="00020F46">
        <w:rPr>
          <w:rFonts w:ascii="Arial" w:hAnsi="Arial" w:cs="Arial"/>
          <w:shd w:val="clear" w:color="auto" w:fill="FFFFFF"/>
        </w:rPr>
        <w:t xml:space="preserve">qualification </w:t>
      </w:r>
      <w:r w:rsidRPr="00382AFB">
        <w:rPr>
          <w:rFonts w:ascii="Arial" w:hAnsi="Arial" w:cs="Arial"/>
          <w:shd w:val="clear" w:color="auto" w:fill="FFFFFF"/>
        </w:rPr>
        <w:t xml:space="preserve">documentation </w:t>
      </w:r>
      <w:r w:rsidR="00020F46">
        <w:rPr>
          <w:rFonts w:ascii="Arial" w:hAnsi="Arial" w:cs="Arial"/>
          <w:shd w:val="clear" w:color="auto" w:fill="FFFFFF"/>
        </w:rPr>
        <w:t xml:space="preserve">per </w:t>
      </w:r>
      <w:r w:rsidRPr="00382AFB">
        <w:rPr>
          <w:rFonts w:ascii="Arial" w:hAnsi="Arial" w:cs="Arial"/>
          <w:shd w:val="clear" w:color="auto" w:fill="FFFFFF"/>
        </w:rPr>
        <w:t>FAA industry standards. Documented</w:t>
      </w:r>
      <w:r w:rsidR="00020F46"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>requirements and test procedures performed</w:t>
      </w:r>
      <w:r w:rsidR="00C73993" w:rsidRPr="00020F46">
        <w:rPr>
          <w:rFonts w:ascii="Arial" w:eastAsia="Arial" w:hAnsi="Arial" w:cs="Arial"/>
        </w:rPr>
        <w:br/>
      </w:r>
    </w:p>
    <w:p w14:paraId="78A8EB96" w14:textId="1885ECEF" w:rsidR="002333C6" w:rsidRPr="00382AFB" w:rsidRDefault="00DA4A8A">
      <w:pPr>
        <w:spacing w:before="34"/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King’s High School</w:t>
      </w:r>
      <w:r w:rsidR="009D3A91" w:rsidRPr="00382AFB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</w:rPr>
        <w:t>Shoreline, WA</w:t>
      </w:r>
      <w:r w:rsidR="00530BC6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FIRST Robotics Mentor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Pr="00382AFB">
        <w:rPr>
          <w:rFonts w:ascii="Arial" w:eastAsia="Arial" w:hAnsi="Arial" w:cs="Arial"/>
          <w:b/>
          <w:i/>
        </w:rPr>
        <w:t xml:space="preserve"> </w:t>
      </w:r>
      <w:r w:rsidR="00020F46">
        <w:rPr>
          <w:rFonts w:ascii="Arial" w:eastAsia="Arial" w:hAnsi="Arial" w:cs="Arial"/>
          <w:b/>
          <w:i/>
        </w:rPr>
        <w:t xml:space="preserve">           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2011</w:t>
      </w:r>
      <w:r w:rsidR="00B95FD7">
        <w:rPr>
          <w:rFonts w:ascii="Arial" w:eastAsia="Arial" w:hAnsi="Arial" w:cs="Arial"/>
          <w:b/>
        </w:rPr>
        <w:t xml:space="preserve"> </w:t>
      </w:r>
      <w:r w:rsidR="00B95FD7" w:rsidRPr="00382AFB">
        <w:rPr>
          <w:rFonts w:ascii="Arial" w:eastAsia="Arial" w:hAnsi="Arial" w:cs="Arial"/>
          <w:b/>
          <w:spacing w:val="1"/>
        </w:rPr>
        <w:t>–</w:t>
      </w:r>
      <w:r w:rsidR="00B95FD7">
        <w:rPr>
          <w:rFonts w:ascii="Arial" w:eastAsia="Arial" w:hAnsi="Arial" w:cs="Arial"/>
          <w:b/>
        </w:rPr>
        <w:t xml:space="preserve"> </w:t>
      </w:r>
      <w:r w:rsidR="00020F46">
        <w:rPr>
          <w:rFonts w:ascii="Arial" w:eastAsia="Arial" w:hAnsi="Arial" w:cs="Arial"/>
          <w:b/>
        </w:rPr>
        <w:t>2016</w:t>
      </w:r>
    </w:p>
    <w:p w14:paraId="278B77EE" w14:textId="77777777" w:rsidR="0066712E" w:rsidRDefault="001342F0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</w:rPr>
        <w:t xml:space="preserve">Volunteer software mentor teaching </w:t>
      </w:r>
      <w:r w:rsidR="00C73993" w:rsidRPr="00382AFB">
        <w:rPr>
          <w:rFonts w:ascii="Arial" w:eastAsia="Arial" w:hAnsi="Arial" w:cs="Arial"/>
        </w:rPr>
        <w:t>introductory C programming to high school students</w:t>
      </w:r>
    </w:p>
    <w:p w14:paraId="3696EAF3" w14:textId="2A043192" w:rsidR="002F142D" w:rsidRPr="00DD4FDB" w:rsidRDefault="0066712E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E03A0E">
        <w:rPr>
          <w:rFonts w:ascii="Arial" w:eastAsia="Arial" w:hAnsi="Arial" w:cs="Arial"/>
        </w:rPr>
        <w:t>Assist in requirement analysis, brainstorming, design</w:t>
      </w:r>
      <w:r>
        <w:rPr>
          <w:rFonts w:ascii="Arial" w:eastAsia="Arial" w:hAnsi="Arial" w:cs="Arial"/>
        </w:rPr>
        <w:t>, and</w:t>
      </w:r>
      <w:r w:rsidRPr="00E03A0E">
        <w:rPr>
          <w:rFonts w:ascii="Arial" w:eastAsia="Arial" w:hAnsi="Arial" w:cs="Arial"/>
        </w:rPr>
        <w:t xml:space="preserve"> competition phases of the season</w:t>
      </w:r>
      <w:r w:rsidR="00C73993" w:rsidRPr="00DD4FDB">
        <w:rPr>
          <w:rFonts w:ascii="Arial" w:eastAsia="Arial" w:hAnsi="Arial" w:cs="Arial"/>
        </w:rPr>
        <w:br/>
      </w:r>
    </w:p>
    <w:sectPr w:rsidR="002F142D" w:rsidRPr="00DD4FDB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7ED4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C6"/>
    <w:rsid w:val="00001383"/>
    <w:rsid w:val="0001320E"/>
    <w:rsid w:val="00016BF5"/>
    <w:rsid w:val="00020F46"/>
    <w:rsid w:val="000214C6"/>
    <w:rsid w:val="0002658A"/>
    <w:rsid w:val="00032DEE"/>
    <w:rsid w:val="0004547E"/>
    <w:rsid w:val="0004563F"/>
    <w:rsid w:val="00064CF6"/>
    <w:rsid w:val="00067CDB"/>
    <w:rsid w:val="00073194"/>
    <w:rsid w:val="000768DB"/>
    <w:rsid w:val="00083FFF"/>
    <w:rsid w:val="000923A3"/>
    <w:rsid w:val="000A5712"/>
    <w:rsid w:val="000A5AB9"/>
    <w:rsid w:val="000C4423"/>
    <w:rsid w:val="000C5C2B"/>
    <w:rsid w:val="000D7D5A"/>
    <w:rsid w:val="000E01B5"/>
    <w:rsid w:val="000F4B15"/>
    <w:rsid w:val="000F55CC"/>
    <w:rsid w:val="0011667A"/>
    <w:rsid w:val="001170B9"/>
    <w:rsid w:val="00131202"/>
    <w:rsid w:val="001342F0"/>
    <w:rsid w:val="00141E34"/>
    <w:rsid w:val="0014423E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14B5C"/>
    <w:rsid w:val="002333C6"/>
    <w:rsid w:val="00234715"/>
    <w:rsid w:val="00244E2F"/>
    <w:rsid w:val="0025793C"/>
    <w:rsid w:val="00266AA3"/>
    <w:rsid w:val="00283DD8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178B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8CF"/>
    <w:rsid w:val="00395C1E"/>
    <w:rsid w:val="003A605D"/>
    <w:rsid w:val="003B165A"/>
    <w:rsid w:val="003B541A"/>
    <w:rsid w:val="003D4207"/>
    <w:rsid w:val="003D6D88"/>
    <w:rsid w:val="003D6E77"/>
    <w:rsid w:val="003E105D"/>
    <w:rsid w:val="003E2787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6F7D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244F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2649"/>
    <w:rsid w:val="00743F20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810213"/>
    <w:rsid w:val="00812A1B"/>
    <w:rsid w:val="00833EC0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4067"/>
    <w:rsid w:val="00AE01B0"/>
    <w:rsid w:val="00AE4FB0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C46B0"/>
    <w:rsid w:val="00CE36CB"/>
    <w:rsid w:val="00CE6E9C"/>
    <w:rsid w:val="00D00285"/>
    <w:rsid w:val="00D20ED7"/>
    <w:rsid w:val="00D41CD9"/>
    <w:rsid w:val="00D46EBB"/>
    <w:rsid w:val="00D473AF"/>
    <w:rsid w:val="00D518D6"/>
    <w:rsid w:val="00D55862"/>
    <w:rsid w:val="00D719B0"/>
    <w:rsid w:val="00D74E87"/>
    <w:rsid w:val="00D84A19"/>
    <w:rsid w:val="00D93503"/>
    <w:rsid w:val="00DA4A8A"/>
    <w:rsid w:val="00DB7CD7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589E"/>
    <w:rsid w:val="00EB3177"/>
    <w:rsid w:val="00EB31DB"/>
    <w:rsid w:val="00EB7CD4"/>
    <w:rsid w:val="00EC444F"/>
    <w:rsid w:val="00EC5A01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4479D"/>
    <w:rsid w:val="00F65F5E"/>
    <w:rsid w:val="00F67EB0"/>
    <w:rsid w:val="00F82899"/>
    <w:rsid w:val="00F86132"/>
    <w:rsid w:val="00F92885"/>
    <w:rsid w:val="00F9787F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Galok</cp:lastModifiedBy>
  <cp:revision>13</cp:revision>
  <cp:lastPrinted>2015-07-18T05:55:00Z</cp:lastPrinted>
  <dcterms:created xsi:type="dcterms:W3CDTF">2017-09-28T02:52:00Z</dcterms:created>
  <dcterms:modified xsi:type="dcterms:W3CDTF">2019-01-24T07:19:00Z</dcterms:modified>
</cp:coreProperties>
</file>