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107D" w14:textId="0C3550E9" w:rsidR="00F8387D" w:rsidRDefault="00000000">
      <w:pPr>
        <w:spacing w:before="1440" w:after="360"/>
        <w:jc w:val="center"/>
      </w:pPr>
      <w:r>
        <w:rPr>
          <w:b/>
          <w:bCs/>
          <w:color w:val="1B5E20"/>
          <w:sz w:val="56"/>
          <w:szCs w:val="56"/>
        </w:rPr>
        <w:t>SeedTracker</w:t>
      </w:r>
    </w:p>
    <w:p w14:paraId="39E155AA" w14:textId="77777777" w:rsidR="00F8387D" w:rsidRDefault="00000000">
      <w:pPr>
        <w:spacing w:after="240"/>
        <w:jc w:val="center"/>
      </w:pPr>
      <w:r>
        <w:rPr>
          <w:color w:val="388E3C"/>
          <w:sz w:val="32"/>
          <w:szCs w:val="32"/>
        </w:rPr>
        <w:t>Система учёта семян и посадок</w:t>
      </w:r>
    </w:p>
    <w:p w14:paraId="14A034D3" w14:textId="77777777" w:rsidR="00F8387D" w:rsidRDefault="00000000">
      <w:pPr>
        <w:spacing w:after="720"/>
        <w:jc w:val="center"/>
      </w:pPr>
      <w:r>
        <w:rPr>
          <w:i/>
          <w:iCs/>
          <w:color w:val="555555"/>
          <w:sz w:val="28"/>
          <w:szCs w:val="28"/>
        </w:rPr>
        <w:t>Инструкция по тестированию</w:t>
      </w:r>
    </w:p>
    <w:p w14:paraId="611742DD" w14:textId="77777777" w:rsidR="00F8387D" w:rsidRDefault="00000000">
      <w:pPr>
        <w:spacing w:before="360" w:after="120"/>
        <w:jc w:val="center"/>
      </w:pPr>
      <w:r>
        <w:rPr>
          <w:b/>
          <w:bCs/>
          <w:sz w:val="26"/>
          <w:szCs w:val="26"/>
        </w:rPr>
        <w:t>Тестовые учётные данные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3403"/>
        <w:gridCol w:w="1507"/>
      </w:tblGrid>
      <w:tr w:rsidR="00F8387D" w14:paraId="0E7DCB86" w14:textId="77777777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0BAC" w14:textId="77777777" w:rsidR="00F8387D" w:rsidRDefault="00000000"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BB32" w14:textId="77777777" w:rsidR="00F8387D" w:rsidRDefault="00000000">
            <w:r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54B7" w14:textId="77777777" w:rsidR="00F8387D" w:rsidRDefault="00000000">
            <w:r>
              <w:rPr>
                <w:b/>
                <w:bCs/>
                <w:sz w:val="22"/>
                <w:szCs w:val="22"/>
              </w:rPr>
              <w:t>Пароль</w:t>
            </w:r>
          </w:p>
        </w:tc>
      </w:tr>
      <w:tr w:rsidR="00F8387D" w14:paraId="1EBAEF8D" w14:textId="77777777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7B65" w14:textId="0FD4B641" w:rsidR="00F8387D" w:rsidRDefault="00000000"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8F83" w14:textId="77777777" w:rsidR="00F8387D" w:rsidRDefault="00000000">
            <w:r>
              <w:rPr>
                <w:sz w:val="22"/>
                <w:szCs w:val="22"/>
              </w:rPr>
              <w:t>admin@seedtracker.local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4272" w14:textId="77777777" w:rsidR="00F8387D" w:rsidRDefault="00000000">
            <w:r>
              <w:rPr>
                <w:sz w:val="22"/>
                <w:szCs w:val="22"/>
              </w:rPr>
              <w:t>admin123</w:t>
            </w:r>
          </w:p>
        </w:tc>
      </w:tr>
    </w:tbl>
    <w:p w14:paraId="606D9652" w14:textId="77777777" w:rsidR="00F8387D" w:rsidRDefault="00F8387D"/>
    <w:p w14:paraId="672CACB7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Администратор создаётся автоматически при первом запуске. Пользователя нужно зарегистрировать вручную через форму регистрации.</w:t>
      </w:r>
    </w:p>
    <w:p w14:paraId="37EADC05" w14:textId="77777777" w:rsidR="00F8387D" w:rsidRDefault="00F8387D"/>
    <w:p w14:paraId="4807891A" w14:textId="77777777" w:rsidR="00F8387D" w:rsidRDefault="00000000">
      <w:r>
        <w:br w:type="page"/>
      </w:r>
    </w:p>
    <w:p w14:paraId="642389C1" w14:textId="77777777" w:rsidR="00F8387D" w:rsidRDefault="00000000">
      <w:pPr>
        <w:pStyle w:val="1"/>
      </w:pPr>
      <w:r>
        <w:rPr>
          <w:sz w:val="32"/>
          <w:szCs w:val="32"/>
        </w:rPr>
        <w:lastRenderedPageBreak/>
        <w:t>1. Запуск приложения</w:t>
      </w:r>
    </w:p>
    <w:p w14:paraId="42688CC0" w14:textId="77777777" w:rsidR="00F8387D" w:rsidRDefault="00000000">
      <w:pPr>
        <w:pStyle w:val="2"/>
      </w:pPr>
      <w:r>
        <w:t>1.1. Требования</w:t>
      </w:r>
    </w:p>
    <w:p w14:paraId="3FEC8135" w14:textId="77777777" w:rsidR="00F8387D" w:rsidRDefault="00000000">
      <w:pPr>
        <w:pStyle w:val="a4"/>
        <w:numPr>
          <w:ilvl w:val="0"/>
          <w:numId w:val="2"/>
        </w:numPr>
      </w:pPr>
      <w:r>
        <w:t>Python 3.10+</w:t>
      </w:r>
    </w:p>
    <w:p w14:paraId="6F25B7D3" w14:textId="77777777" w:rsidR="00F8387D" w:rsidRDefault="00000000">
      <w:pPr>
        <w:pStyle w:val="a4"/>
        <w:numPr>
          <w:ilvl w:val="0"/>
          <w:numId w:val="2"/>
        </w:numPr>
      </w:pPr>
      <w:r>
        <w:t>pip (менеджер пакетов Python)</w:t>
      </w:r>
    </w:p>
    <w:p w14:paraId="150A173C" w14:textId="77777777" w:rsidR="00F8387D" w:rsidRDefault="00000000">
      <w:pPr>
        <w:pStyle w:val="a4"/>
        <w:numPr>
          <w:ilvl w:val="0"/>
          <w:numId w:val="2"/>
        </w:numPr>
      </w:pPr>
      <w:r>
        <w:t>Интернет-соединение (для прогноза погоды и Яндекс OAuth)</w:t>
      </w:r>
    </w:p>
    <w:p w14:paraId="3F2A1CC2" w14:textId="77777777" w:rsidR="00F8387D" w:rsidRDefault="00F8387D"/>
    <w:p w14:paraId="4D9E0EA6" w14:textId="77777777" w:rsidR="00F8387D" w:rsidRDefault="00000000">
      <w:pPr>
        <w:pStyle w:val="2"/>
      </w:pPr>
      <w:r>
        <w:t>1.2. Установка зависимостей</w:t>
      </w:r>
    </w:p>
    <w:p w14:paraId="43A4DDC8" w14:textId="77777777" w:rsidR="00F8387D" w:rsidRDefault="00000000">
      <w:r>
        <w:t>Откройте терминал в папке проекта и выполните:</w:t>
      </w:r>
    </w:p>
    <w:p w14:paraId="26DD1594" w14:textId="77777777" w:rsidR="00F8387D" w:rsidRDefault="00F8387D"/>
    <w:p w14:paraId="0A919307" w14:textId="77777777" w:rsidR="00F8387D" w:rsidRPr="00730DF4" w:rsidRDefault="00000000">
      <w:pPr>
        <w:shd w:val="clear" w:color="auto" w:fill="FFF8E1"/>
        <w:spacing w:before="60" w:after="60"/>
        <w:ind w:left="720"/>
        <w:rPr>
          <w:lang w:val="en-US"/>
        </w:rPr>
      </w:pPr>
      <w:r w:rsidRPr="00730DF4">
        <w:rPr>
          <w:rFonts w:ascii="Courier New" w:eastAsia="Courier New" w:hAnsi="Courier New" w:cs="Courier New"/>
          <w:color w:val="BF360C"/>
          <w:sz w:val="22"/>
          <w:szCs w:val="22"/>
          <w:lang w:val="en-US"/>
        </w:rPr>
        <w:t>pip install -r requirements.txt</w:t>
      </w:r>
    </w:p>
    <w:p w14:paraId="323942E6" w14:textId="77777777" w:rsidR="00F8387D" w:rsidRPr="00575B7F" w:rsidRDefault="00F8387D">
      <w:pPr>
        <w:rPr>
          <w:lang w:val="en-US"/>
        </w:rPr>
      </w:pPr>
    </w:p>
    <w:p w14:paraId="59C84D44" w14:textId="45C4D624" w:rsidR="00F8387D" w:rsidRPr="00575B7F" w:rsidRDefault="00000000">
      <w:pPr>
        <w:pStyle w:val="2"/>
        <w:rPr>
          <w:lang w:val="en-US"/>
        </w:rPr>
      </w:pPr>
      <w:r w:rsidRPr="00575B7F">
        <w:rPr>
          <w:lang w:val="en-US"/>
        </w:rPr>
        <w:t>1.</w:t>
      </w:r>
      <w:r w:rsidR="0086662C" w:rsidRPr="00575B7F">
        <w:rPr>
          <w:lang w:val="en-US"/>
        </w:rPr>
        <w:t>3</w:t>
      </w:r>
      <w:r w:rsidRPr="00575B7F">
        <w:rPr>
          <w:lang w:val="en-US"/>
        </w:rPr>
        <w:t xml:space="preserve">. </w:t>
      </w:r>
      <w:r>
        <w:t>Запуск</w:t>
      </w:r>
    </w:p>
    <w:p w14:paraId="74491021" w14:textId="77777777" w:rsidR="00F8387D" w:rsidRDefault="00000000">
      <w:pPr>
        <w:pStyle w:val="a4"/>
        <w:numPr>
          <w:ilvl w:val="0"/>
          <w:numId w:val="3"/>
        </w:numPr>
      </w:pPr>
      <w:r>
        <w:t>Создайте папку instance в корне проекта (рядом с run.py), если её нет</w:t>
      </w:r>
    </w:p>
    <w:p w14:paraId="31FCA771" w14:textId="77777777" w:rsidR="00F8387D" w:rsidRDefault="00000000">
      <w:pPr>
        <w:pStyle w:val="a4"/>
        <w:numPr>
          <w:ilvl w:val="0"/>
          <w:numId w:val="3"/>
        </w:numPr>
      </w:pPr>
      <w:r>
        <w:t>Выполните команду: python run.py</w:t>
      </w:r>
    </w:p>
    <w:p w14:paraId="44B071CB" w14:textId="77777777" w:rsidR="00F8387D" w:rsidRDefault="00000000">
      <w:pPr>
        <w:pStyle w:val="a4"/>
        <w:numPr>
          <w:ilvl w:val="0"/>
          <w:numId w:val="3"/>
        </w:numPr>
      </w:pPr>
      <w:r>
        <w:t>Откройте браузер: http://localhost:5000</w:t>
      </w:r>
    </w:p>
    <w:p w14:paraId="400A471F" w14:textId="77777777" w:rsidR="00F8387D" w:rsidRDefault="00F8387D"/>
    <w:p w14:paraId="655749F3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При первом запуске автоматически создаётся база данных и учётная запись администратора.</w:t>
      </w:r>
    </w:p>
    <w:p w14:paraId="60BCD960" w14:textId="77777777" w:rsidR="00F8387D" w:rsidRDefault="00F8387D"/>
    <w:p w14:paraId="47EC1982" w14:textId="77777777" w:rsidR="00F8387D" w:rsidRDefault="00000000">
      <w:r>
        <w:br w:type="page"/>
      </w:r>
    </w:p>
    <w:p w14:paraId="479B5DB4" w14:textId="77777777" w:rsidR="00F8387D" w:rsidRDefault="00000000">
      <w:pPr>
        <w:pStyle w:val="1"/>
      </w:pPr>
      <w:r>
        <w:rPr>
          <w:sz w:val="32"/>
          <w:szCs w:val="32"/>
        </w:rPr>
        <w:lastRenderedPageBreak/>
        <w:t>2. Сценарий пользователя</w:t>
      </w:r>
    </w:p>
    <w:p w14:paraId="2E669530" w14:textId="77777777" w:rsidR="00F8387D" w:rsidRDefault="00000000">
      <w:r>
        <w:t>Следуйте шагам по порядку для полного тестирования пользовательского функционала.</w:t>
      </w:r>
    </w:p>
    <w:p w14:paraId="30762143" w14:textId="77777777" w:rsidR="00F8387D" w:rsidRDefault="00F8387D"/>
    <w:p w14:paraId="3EE6E47A" w14:textId="77777777" w:rsidR="00F8387D" w:rsidRDefault="00000000">
      <w:pPr>
        <w:pStyle w:val="2"/>
      </w:pPr>
      <w:r>
        <w:t>Шаг 1. Регистрация</w:t>
      </w:r>
    </w:p>
    <w:p w14:paraId="3AD7EDB1" w14:textId="77777777" w:rsidR="00F8387D" w:rsidRDefault="00000000">
      <w:pPr>
        <w:pStyle w:val="a4"/>
        <w:numPr>
          <w:ilvl w:val="0"/>
          <w:numId w:val="3"/>
        </w:numPr>
      </w:pPr>
      <w:r>
        <w:t>Откройте http://localhost:5000</w:t>
      </w:r>
    </w:p>
    <w:p w14:paraId="08C6832F" w14:textId="77777777" w:rsidR="00F8387D" w:rsidRDefault="00000000">
      <w:pPr>
        <w:pStyle w:val="a4"/>
        <w:numPr>
          <w:ilvl w:val="0"/>
          <w:numId w:val="3"/>
        </w:numPr>
      </w:pPr>
      <w:r>
        <w:t>Нажмите «Регистрация» в навигации или «Начать бесплатно» на главной</w:t>
      </w:r>
    </w:p>
    <w:p w14:paraId="42A35A6C" w14:textId="77777777" w:rsidR="00F8387D" w:rsidRDefault="00000000">
      <w:pPr>
        <w:pStyle w:val="a4"/>
        <w:numPr>
          <w:ilvl w:val="0"/>
          <w:numId w:val="3"/>
        </w:numPr>
      </w:pPr>
      <w:r>
        <w:t>Заполните форму:</w:t>
      </w:r>
    </w:p>
    <w:p w14:paraId="0FD0AB7E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Имя пользователя: testuser</w:t>
      </w:r>
    </w:p>
    <w:p w14:paraId="534FB479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Email: user@test.com</w:t>
      </w:r>
    </w:p>
    <w:p w14:paraId="33CB6C89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Пароль: test1234</w:t>
      </w:r>
    </w:p>
    <w:p w14:paraId="1E0F90CC" w14:textId="77777777" w:rsidR="00F8387D" w:rsidRDefault="00000000">
      <w:pPr>
        <w:pStyle w:val="a4"/>
        <w:numPr>
          <w:ilvl w:val="0"/>
          <w:numId w:val="3"/>
        </w:numPr>
      </w:pPr>
      <w:r>
        <w:t>Нажмите «Зарегистрироваться»</w:t>
      </w:r>
    </w:p>
    <w:p w14:paraId="5632B175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появилось сообщение об успешной регистрации</w:t>
      </w:r>
    </w:p>
    <w:p w14:paraId="71CEBD0D" w14:textId="77777777" w:rsidR="00F8387D" w:rsidRDefault="00F8387D"/>
    <w:p w14:paraId="23379CFA" w14:textId="77777777" w:rsidR="00F8387D" w:rsidRDefault="00000000">
      <w:pPr>
        <w:pStyle w:val="2"/>
      </w:pPr>
      <w:r>
        <w:t>Шаг 2. Вход в аккаунт</w:t>
      </w:r>
    </w:p>
    <w:p w14:paraId="278DE309" w14:textId="77777777" w:rsidR="00F8387D" w:rsidRDefault="00000000">
      <w:pPr>
        <w:pStyle w:val="a4"/>
        <w:numPr>
          <w:ilvl w:val="0"/>
          <w:numId w:val="3"/>
        </w:numPr>
      </w:pPr>
      <w:r>
        <w:t>Перейдите на страницу входа: http://localhost:5000/login</w:t>
      </w:r>
    </w:p>
    <w:p w14:paraId="094B9D4D" w14:textId="77777777" w:rsidR="00F8387D" w:rsidRDefault="00000000">
      <w:pPr>
        <w:pStyle w:val="a4"/>
        <w:numPr>
          <w:ilvl w:val="0"/>
          <w:numId w:val="3"/>
        </w:numPr>
      </w:pPr>
      <w:r>
        <w:t>Введите email и пароль из шага 1</w:t>
      </w:r>
    </w:p>
    <w:p w14:paraId="34DE3BF6" w14:textId="77777777" w:rsidR="00F8387D" w:rsidRDefault="00000000">
      <w:pPr>
        <w:pStyle w:val="a4"/>
        <w:numPr>
          <w:ilvl w:val="0"/>
          <w:numId w:val="3"/>
        </w:numPr>
      </w:pPr>
      <w:r>
        <w:t>Нажмите «Войти»</w:t>
      </w:r>
    </w:p>
    <w:p w14:paraId="4CAF0D8E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вы попали на дашборд и в навигации отображается кнопка «Выйти»</w:t>
      </w:r>
    </w:p>
    <w:p w14:paraId="72A7DB79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Кнопки «Войти» и «Начать бесплатно» на главной странице должны пропасть после входа.</w:t>
      </w:r>
    </w:p>
    <w:p w14:paraId="2C9B9776" w14:textId="77777777" w:rsidR="00F8387D" w:rsidRDefault="00F8387D"/>
    <w:p w14:paraId="680E4FEC" w14:textId="77777777" w:rsidR="00F8387D" w:rsidRDefault="00000000">
      <w:pPr>
        <w:pStyle w:val="2"/>
      </w:pPr>
      <w:r>
        <w:t>Шаг 3. Настройка профиля</w:t>
      </w:r>
    </w:p>
    <w:p w14:paraId="081D0A92" w14:textId="08BB546A" w:rsidR="00F8387D" w:rsidRDefault="00000000">
      <w:pPr>
        <w:pStyle w:val="a4"/>
        <w:numPr>
          <w:ilvl w:val="0"/>
          <w:numId w:val="3"/>
        </w:numPr>
      </w:pPr>
      <w:r>
        <w:t>Перейдите в «Настройки» (</w:t>
      </w:r>
      <w:r w:rsidR="00730DF4">
        <w:t>«Шестерня»</w:t>
      </w:r>
      <w:r>
        <w:t xml:space="preserve"> в навигации)</w:t>
      </w:r>
    </w:p>
    <w:p w14:paraId="5D2B43DA" w14:textId="4847FA14" w:rsidR="00F8387D" w:rsidRDefault="00000000">
      <w:pPr>
        <w:pStyle w:val="a4"/>
        <w:numPr>
          <w:ilvl w:val="0"/>
          <w:numId w:val="3"/>
        </w:numPr>
      </w:pPr>
      <w:r>
        <w:t xml:space="preserve">Укажите ваш город (например: </w:t>
      </w:r>
      <w:r w:rsidR="00730DF4">
        <w:t>Уфа</w:t>
      </w:r>
      <w:r>
        <w:t>)</w:t>
      </w:r>
    </w:p>
    <w:p w14:paraId="5FD6E09A" w14:textId="77777777" w:rsidR="00F8387D" w:rsidRDefault="00000000">
      <w:pPr>
        <w:pStyle w:val="a4"/>
        <w:numPr>
          <w:ilvl w:val="0"/>
          <w:numId w:val="3"/>
        </w:numPr>
      </w:pPr>
      <w:r>
        <w:t>Нажмите «Сохранить настройки»</w:t>
      </w:r>
    </w:p>
    <w:p w14:paraId="51736F0D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Город используется для прогноза погоды в умном поливе.</w:t>
      </w:r>
    </w:p>
    <w:p w14:paraId="54783045" w14:textId="77777777" w:rsidR="00F8387D" w:rsidRDefault="00F8387D"/>
    <w:p w14:paraId="21E0AC26" w14:textId="77777777" w:rsidR="00F8387D" w:rsidRDefault="00000000">
      <w:pPr>
        <w:pStyle w:val="2"/>
      </w:pPr>
      <w:r>
        <w:t>Шаг 4. Добавление семян</w:t>
      </w:r>
    </w:p>
    <w:p w14:paraId="4338E28E" w14:textId="67C7D8CA" w:rsidR="00F8387D" w:rsidRDefault="00000000">
      <w:pPr>
        <w:pStyle w:val="a4"/>
        <w:numPr>
          <w:ilvl w:val="0"/>
          <w:numId w:val="3"/>
        </w:numPr>
      </w:pPr>
      <w:r>
        <w:t>Перейдите в «Семена» → нажмите «Добавить семена»</w:t>
      </w:r>
    </w:p>
    <w:p w14:paraId="785836A0" w14:textId="77777777" w:rsidR="00F8387D" w:rsidRDefault="00000000">
      <w:pPr>
        <w:pStyle w:val="a4"/>
        <w:numPr>
          <w:ilvl w:val="0"/>
          <w:numId w:val="3"/>
        </w:numPr>
      </w:pPr>
      <w:r>
        <w:t>Выберите культуру из справочника (например: Томат — Черри)</w:t>
      </w:r>
    </w:p>
    <w:p w14:paraId="6B349E8B" w14:textId="77777777" w:rsidR="00F8387D" w:rsidRDefault="00000000">
      <w:pPr>
        <w:pStyle w:val="a4"/>
        <w:numPr>
          <w:ilvl w:val="0"/>
          <w:numId w:val="3"/>
        </w:numPr>
      </w:pPr>
      <w:r>
        <w:t>Поля «Интервал полива» и «Срок созревания» заполнятся автоматически</w:t>
      </w:r>
    </w:p>
    <w:p w14:paraId="5CB3359A" w14:textId="4AEFE1F3" w:rsidR="00F8387D" w:rsidRDefault="00000000">
      <w:pPr>
        <w:pStyle w:val="a4"/>
        <w:numPr>
          <w:ilvl w:val="0"/>
          <w:numId w:val="3"/>
        </w:numPr>
      </w:pPr>
      <w:r>
        <w:t>Укажите количество семян</w:t>
      </w:r>
      <w:r w:rsidR="00730DF4">
        <w:t xml:space="preserve"> (например: </w:t>
      </w:r>
      <w:r>
        <w:t>20 штук</w:t>
      </w:r>
      <w:r w:rsidR="00730DF4">
        <w:t>)</w:t>
      </w:r>
    </w:p>
    <w:p w14:paraId="621C3F91" w14:textId="77777777" w:rsidR="00F8387D" w:rsidRDefault="00000000">
      <w:pPr>
        <w:pStyle w:val="a4"/>
        <w:numPr>
          <w:ilvl w:val="0"/>
          <w:numId w:val="3"/>
        </w:numPr>
      </w:pPr>
      <w:r>
        <w:t>Нажмите «Добавить»</w:t>
      </w:r>
    </w:p>
    <w:p w14:paraId="70BF89B8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семена появились в разделе «Мои семена»</w:t>
      </w:r>
    </w:p>
    <w:p w14:paraId="7F135532" w14:textId="77777777" w:rsidR="00F8387D" w:rsidRDefault="00F8387D"/>
    <w:p w14:paraId="23B85B06" w14:textId="77777777" w:rsidR="00F8387D" w:rsidRDefault="00000000">
      <w:pPr>
        <w:pStyle w:val="2"/>
      </w:pPr>
      <w:r>
        <w:t>Шаг 5. Создание посадки</w:t>
      </w:r>
    </w:p>
    <w:p w14:paraId="7288B265" w14:textId="1A3EB0AD" w:rsidR="00F8387D" w:rsidRDefault="00000000">
      <w:pPr>
        <w:pStyle w:val="a4"/>
        <w:numPr>
          <w:ilvl w:val="0"/>
          <w:numId w:val="3"/>
        </w:numPr>
      </w:pPr>
      <w:r>
        <w:t>Нажмите «Посадка» в навигации</w:t>
      </w:r>
    </w:p>
    <w:p w14:paraId="0130B5E5" w14:textId="77777777" w:rsidR="00F8387D" w:rsidRDefault="00000000">
      <w:pPr>
        <w:pStyle w:val="a4"/>
        <w:numPr>
          <w:ilvl w:val="0"/>
          <w:numId w:val="3"/>
        </w:numPr>
      </w:pPr>
      <w:r>
        <w:t>Выберите только что добавленные семена</w:t>
      </w:r>
    </w:p>
    <w:p w14:paraId="44BEC691" w14:textId="77777777" w:rsidR="00F8387D" w:rsidRDefault="00000000">
      <w:pPr>
        <w:pStyle w:val="a4"/>
        <w:numPr>
          <w:ilvl w:val="0"/>
          <w:numId w:val="3"/>
        </w:numPr>
      </w:pPr>
      <w:r>
        <w:t>Укажите дату посева: сегодняшняя дата</w:t>
      </w:r>
    </w:p>
    <w:p w14:paraId="65D4813D" w14:textId="77777777" w:rsidR="00F8387D" w:rsidRDefault="00000000">
      <w:pPr>
        <w:pStyle w:val="a4"/>
        <w:numPr>
          <w:ilvl w:val="0"/>
          <w:numId w:val="3"/>
        </w:numPr>
      </w:pPr>
      <w:r>
        <w:t>Укажите количество семян: 20 штук</w:t>
      </w:r>
    </w:p>
    <w:p w14:paraId="246F014A" w14:textId="77777777" w:rsidR="00F8387D" w:rsidRDefault="00000000">
      <w:pPr>
        <w:pStyle w:val="a4"/>
        <w:numPr>
          <w:ilvl w:val="0"/>
          <w:numId w:val="3"/>
        </w:numPr>
      </w:pPr>
      <w:r>
        <w:lastRenderedPageBreak/>
        <w:t>Укажите место: Грядка №1</w:t>
      </w:r>
    </w:p>
    <w:p w14:paraId="51913E96" w14:textId="77777777" w:rsidR="00F8387D" w:rsidRDefault="00000000">
      <w:pPr>
        <w:pStyle w:val="a4"/>
        <w:numPr>
          <w:ilvl w:val="0"/>
          <w:numId w:val="3"/>
        </w:numPr>
      </w:pPr>
      <w:r>
        <w:t>Нажмите «Посадить»</w:t>
      </w:r>
    </w:p>
    <w:p w14:paraId="4C1ADE01" w14:textId="77777777" w:rsidR="00F8387D" w:rsidRDefault="00F8387D"/>
    <w:p w14:paraId="3DC39A37" w14:textId="77777777" w:rsidR="00F8387D" w:rsidRDefault="00000000">
      <w:pPr>
        <w:pStyle w:val="2"/>
      </w:pPr>
      <w:r>
        <w:t>Шаг 6. Проверка остатка семян</w:t>
      </w:r>
    </w:p>
    <w:p w14:paraId="13FFFF42" w14:textId="6A50EC0F" w:rsidR="00F8387D" w:rsidRDefault="00000000">
      <w:pPr>
        <w:pStyle w:val="a4"/>
        <w:numPr>
          <w:ilvl w:val="0"/>
          <w:numId w:val="3"/>
        </w:numPr>
      </w:pPr>
      <w:r>
        <w:t>Перейдите в «Семена»</w:t>
      </w:r>
    </w:p>
    <w:p w14:paraId="5EF04132" w14:textId="0B255177" w:rsidR="00F8387D" w:rsidRDefault="00000000">
      <w:pPr>
        <w:pStyle w:val="a4"/>
        <w:numPr>
          <w:ilvl w:val="0"/>
          <w:numId w:val="3"/>
        </w:numPr>
      </w:pPr>
      <w:r>
        <w:t>Убедитесь, что семена с остатком 0 перешли в раздел «Закончились»</w:t>
      </w:r>
    </w:p>
    <w:p w14:paraId="4201FA2C" w14:textId="7CA7202B" w:rsidR="00F8387D" w:rsidRDefault="00000000">
      <w:pPr>
        <w:pStyle w:val="a4"/>
        <w:numPr>
          <w:ilvl w:val="0"/>
          <w:numId w:val="3"/>
        </w:numPr>
      </w:pPr>
      <w:r>
        <w:t>Вы можете удалить их кнопкой «Удалить»</w:t>
      </w:r>
    </w:p>
    <w:p w14:paraId="60E7501C" w14:textId="77777777" w:rsidR="00F8387D" w:rsidRDefault="00F8387D"/>
    <w:p w14:paraId="24F9321E" w14:textId="77777777" w:rsidR="00F8387D" w:rsidRDefault="00000000">
      <w:pPr>
        <w:pStyle w:val="2"/>
      </w:pPr>
      <w:r>
        <w:t>Шаг 7. Просмотр посадки</w:t>
      </w:r>
    </w:p>
    <w:p w14:paraId="07046A9D" w14:textId="77777777" w:rsidR="00F8387D" w:rsidRDefault="00000000">
      <w:pPr>
        <w:pStyle w:val="a4"/>
        <w:numPr>
          <w:ilvl w:val="0"/>
          <w:numId w:val="3"/>
        </w:numPr>
      </w:pPr>
      <w:r>
        <w:t>Перейдите на дашборд</w:t>
      </w:r>
    </w:p>
    <w:p w14:paraId="4F7AC7F9" w14:textId="77777777" w:rsidR="00F8387D" w:rsidRDefault="00000000">
      <w:pPr>
        <w:pStyle w:val="a4"/>
        <w:numPr>
          <w:ilvl w:val="0"/>
          <w:numId w:val="3"/>
        </w:numPr>
      </w:pPr>
      <w:r>
        <w:t>Нажмите на карточку посадки</w:t>
      </w:r>
    </w:p>
    <w:p w14:paraId="34568B7A" w14:textId="26F5CE77" w:rsidR="00F8387D" w:rsidRDefault="00000000">
      <w:pPr>
        <w:pStyle w:val="a4"/>
        <w:numPr>
          <w:ilvl w:val="0"/>
          <w:numId w:val="3"/>
        </w:numPr>
      </w:pPr>
      <w:r>
        <w:t>Убедитесь, что отображаются: прогресс до урожая, даты полива, кнопки «Я полил» и «Дождь полил за меня»</w:t>
      </w:r>
    </w:p>
    <w:p w14:paraId="77318FFF" w14:textId="77777777" w:rsidR="00F8387D" w:rsidRDefault="00F8387D"/>
    <w:p w14:paraId="436E312F" w14:textId="77777777" w:rsidR="00F8387D" w:rsidRDefault="00000000">
      <w:pPr>
        <w:pStyle w:val="2"/>
      </w:pPr>
      <w:r>
        <w:t>Шаг 8. Тестирование умного полива</w:t>
      </w:r>
    </w:p>
    <w:p w14:paraId="7561A22D" w14:textId="4438813D" w:rsidR="00F8387D" w:rsidRDefault="00000000">
      <w:pPr>
        <w:pStyle w:val="a4"/>
        <w:numPr>
          <w:ilvl w:val="0"/>
          <w:numId w:val="3"/>
        </w:numPr>
      </w:pPr>
      <w:r>
        <w:t>На странице посадки или дашборде найдите блок «Умный помощник по поливу»</w:t>
      </w:r>
    </w:p>
    <w:p w14:paraId="3D978AD7" w14:textId="3C38C218" w:rsidR="00F8387D" w:rsidRDefault="00000000">
      <w:pPr>
        <w:pStyle w:val="a4"/>
        <w:numPr>
          <w:ilvl w:val="0"/>
          <w:numId w:val="3"/>
        </w:numPr>
      </w:pPr>
      <w:r>
        <w:t>Нажмите «Я полил» — дата последнего полива обновится</w:t>
      </w:r>
    </w:p>
    <w:p w14:paraId="79B6228F" w14:textId="4FCC105E" w:rsidR="00F8387D" w:rsidRDefault="00000000">
      <w:pPr>
        <w:pStyle w:val="a4"/>
        <w:numPr>
          <w:ilvl w:val="0"/>
          <w:numId w:val="3"/>
        </w:numPr>
      </w:pPr>
      <w:r>
        <w:t>Нажмите «Дождь полил за меня» — отметится дождевой полив</w:t>
      </w:r>
    </w:p>
    <w:p w14:paraId="5B58BA97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Если в вашем городе ожидаются осадки до даты следующего полива, появится уведомление с возможностью пропустить полив.</w:t>
      </w:r>
    </w:p>
    <w:p w14:paraId="75FB0965" w14:textId="77777777" w:rsidR="00F8387D" w:rsidRDefault="00F8387D"/>
    <w:p w14:paraId="3AA46007" w14:textId="77777777" w:rsidR="00F8387D" w:rsidRDefault="00000000">
      <w:pPr>
        <w:pStyle w:val="2"/>
      </w:pPr>
      <w:r>
        <w:t>Шаг 9. Календарь</w:t>
      </w:r>
    </w:p>
    <w:p w14:paraId="4F04BB97" w14:textId="362FD409" w:rsidR="00F8387D" w:rsidRDefault="00000000">
      <w:pPr>
        <w:pStyle w:val="a4"/>
        <w:numPr>
          <w:ilvl w:val="0"/>
          <w:numId w:val="3"/>
        </w:numPr>
      </w:pPr>
      <w:r>
        <w:t>Перейдите в «Календарь»</w:t>
      </w:r>
    </w:p>
    <w:p w14:paraId="039D81E6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отображается информация о цветении и созревании культур по месяцам</w:t>
      </w:r>
    </w:p>
    <w:p w14:paraId="4C8D1990" w14:textId="77777777" w:rsidR="00F8387D" w:rsidRDefault="00000000">
      <w:pPr>
        <w:pStyle w:val="a4"/>
        <w:numPr>
          <w:ilvl w:val="0"/>
          <w:numId w:val="3"/>
        </w:numPr>
      </w:pPr>
      <w:r>
        <w:t>Текущий месяц отмечен меткой «сейчас»</w:t>
      </w:r>
    </w:p>
    <w:p w14:paraId="5C1A8E50" w14:textId="77777777" w:rsidR="00F8387D" w:rsidRDefault="00F8387D"/>
    <w:p w14:paraId="01D28D93" w14:textId="77777777" w:rsidR="00F8387D" w:rsidRDefault="00000000">
      <w:pPr>
        <w:pStyle w:val="2"/>
      </w:pPr>
      <w:r>
        <w:t>Шаг 10. Выход</w:t>
      </w:r>
    </w:p>
    <w:p w14:paraId="058DF335" w14:textId="77777777" w:rsidR="00F8387D" w:rsidRDefault="00000000">
      <w:pPr>
        <w:pStyle w:val="a4"/>
        <w:numPr>
          <w:ilvl w:val="0"/>
          <w:numId w:val="3"/>
        </w:numPr>
      </w:pPr>
      <w:r>
        <w:t>Нажмите «Выйти (testuser)» в навигации</w:t>
      </w:r>
    </w:p>
    <w:p w14:paraId="31B7F194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вы вернулись на главную и снова видите кнопки «Войти» / «Начать бесплатно»</w:t>
      </w:r>
    </w:p>
    <w:p w14:paraId="78BB8382" w14:textId="77777777" w:rsidR="00F8387D" w:rsidRDefault="00F8387D"/>
    <w:p w14:paraId="4CB1117E" w14:textId="77777777" w:rsidR="00F8387D" w:rsidRDefault="00000000">
      <w:r>
        <w:br w:type="page"/>
      </w:r>
    </w:p>
    <w:p w14:paraId="3FF8E95D" w14:textId="77777777" w:rsidR="00F8387D" w:rsidRDefault="00000000">
      <w:pPr>
        <w:pStyle w:val="1"/>
      </w:pPr>
      <w:r>
        <w:rPr>
          <w:sz w:val="32"/>
          <w:szCs w:val="32"/>
        </w:rPr>
        <w:lastRenderedPageBreak/>
        <w:t>3. Сценарий администратора</w:t>
      </w:r>
    </w:p>
    <w:p w14:paraId="4B1D5F6A" w14:textId="77777777" w:rsidR="00F8387D" w:rsidRDefault="00000000">
      <w:r>
        <w:t>Администратор имеет доступ к панели управления с расширенными возможностями.</w:t>
      </w:r>
    </w:p>
    <w:p w14:paraId="40E23C0D" w14:textId="77777777" w:rsidR="00F8387D" w:rsidRDefault="00F8387D"/>
    <w:tbl>
      <w:tblPr>
        <w:tblW w:w="8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4"/>
        <w:gridCol w:w="3918"/>
        <w:gridCol w:w="1735"/>
      </w:tblGrid>
      <w:tr w:rsidR="00F8387D" w14:paraId="6C81D11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90B2" w14:textId="77777777" w:rsidR="00F8387D" w:rsidRDefault="00000000">
            <w:r>
              <w:rPr>
                <w:b/>
                <w:bCs/>
                <w:sz w:val="22"/>
                <w:szCs w:val="22"/>
              </w:rPr>
              <w:t>Учётные данные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CB90" w14:textId="77777777" w:rsidR="00F8387D" w:rsidRDefault="00000000">
            <w:r>
              <w:rPr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376B" w14:textId="77777777" w:rsidR="00F8387D" w:rsidRDefault="00000000">
            <w:r>
              <w:rPr>
                <w:b/>
                <w:bCs/>
                <w:sz w:val="22"/>
                <w:szCs w:val="22"/>
              </w:rPr>
              <w:t>Пароль</w:t>
            </w:r>
          </w:p>
        </w:tc>
      </w:tr>
      <w:tr w:rsidR="00F8387D" w14:paraId="1B4E08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7684" w14:textId="0BD97A73" w:rsidR="00F8387D" w:rsidRDefault="00000000"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814B" w14:textId="77777777" w:rsidR="00F8387D" w:rsidRDefault="00000000">
            <w:r>
              <w:rPr>
                <w:sz w:val="22"/>
                <w:szCs w:val="22"/>
              </w:rPr>
              <w:t>admin@seedtracker.local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DDD6" w14:textId="77777777" w:rsidR="00F8387D" w:rsidRDefault="00000000">
            <w:r>
              <w:rPr>
                <w:sz w:val="22"/>
                <w:szCs w:val="22"/>
              </w:rPr>
              <w:t>admin123</w:t>
            </w:r>
          </w:p>
        </w:tc>
      </w:tr>
    </w:tbl>
    <w:p w14:paraId="1B98AD9E" w14:textId="77777777" w:rsidR="00F8387D" w:rsidRDefault="00F8387D"/>
    <w:p w14:paraId="4B494021" w14:textId="77777777" w:rsidR="00F8387D" w:rsidRDefault="00000000">
      <w:pPr>
        <w:pStyle w:val="2"/>
      </w:pPr>
      <w:r>
        <w:t>Шаг 1. Вход как администратор</w:t>
      </w:r>
    </w:p>
    <w:p w14:paraId="542E1D3F" w14:textId="77777777" w:rsidR="00F8387D" w:rsidRDefault="00000000">
      <w:pPr>
        <w:pStyle w:val="a4"/>
        <w:numPr>
          <w:ilvl w:val="0"/>
          <w:numId w:val="3"/>
        </w:numPr>
      </w:pPr>
      <w:r>
        <w:t>Перейдите на http://localhost:5000/login</w:t>
      </w:r>
    </w:p>
    <w:p w14:paraId="0824E796" w14:textId="77777777" w:rsidR="00F8387D" w:rsidRDefault="00000000">
      <w:pPr>
        <w:pStyle w:val="a4"/>
        <w:numPr>
          <w:ilvl w:val="0"/>
          <w:numId w:val="3"/>
        </w:numPr>
      </w:pPr>
      <w:r>
        <w:t>Email: admin@seedtracker.local</w:t>
      </w:r>
    </w:p>
    <w:p w14:paraId="0AD515F9" w14:textId="77777777" w:rsidR="00F8387D" w:rsidRDefault="00000000">
      <w:pPr>
        <w:pStyle w:val="a4"/>
        <w:numPr>
          <w:ilvl w:val="0"/>
          <w:numId w:val="3"/>
        </w:numPr>
      </w:pPr>
      <w:r>
        <w:t>Пароль: admin123</w:t>
      </w:r>
    </w:p>
    <w:p w14:paraId="2BB8B8F1" w14:textId="77777777" w:rsidR="00F8387D" w:rsidRDefault="00000000">
      <w:pPr>
        <w:pStyle w:val="a4"/>
        <w:numPr>
          <w:ilvl w:val="0"/>
          <w:numId w:val="3"/>
        </w:numPr>
      </w:pPr>
      <w:r>
        <w:t>Нажмите «Войти»</w:t>
      </w:r>
    </w:p>
    <w:p w14:paraId="689BB3F7" w14:textId="77777777" w:rsidR="00F8387D" w:rsidRDefault="00000000">
      <w:pPr>
        <w:pStyle w:val="a4"/>
        <w:numPr>
          <w:ilvl w:val="0"/>
          <w:numId w:val="3"/>
        </w:numPr>
      </w:pPr>
      <w:r>
        <w:t>В навигации появится ссылка «🛠 Админ» золотого цвета</w:t>
      </w:r>
    </w:p>
    <w:p w14:paraId="3853F056" w14:textId="77777777" w:rsidR="00F8387D" w:rsidRDefault="00F8387D"/>
    <w:p w14:paraId="0737D269" w14:textId="77777777" w:rsidR="00F8387D" w:rsidRDefault="00000000">
      <w:pPr>
        <w:pStyle w:val="2"/>
      </w:pPr>
      <w:r>
        <w:t>Шаг 2. Обзор панели</w:t>
      </w:r>
    </w:p>
    <w:p w14:paraId="038FBE58" w14:textId="4AB31BBB" w:rsidR="00F8387D" w:rsidRDefault="00000000">
      <w:pPr>
        <w:pStyle w:val="a4"/>
        <w:numPr>
          <w:ilvl w:val="0"/>
          <w:numId w:val="3"/>
        </w:numPr>
      </w:pPr>
      <w:r>
        <w:t>Нажмите «Админ» в навигации</w:t>
      </w:r>
    </w:p>
    <w:p w14:paraId="3C85F249" w14:textId="120B63D4" w:rsidR="00F8387D" w:rsidRDefault="00000000">
      <w:pPr>
        <w:pStyle w:val="a4"/>
        <w:numPr>
          <w:ilvl w:val="0"/>
          <w:numId w:val="3"/>
        </w:numPr>
      </w:pPr>
      <w:r>
        <w:t>На странице «Обзор» отображаются счётчики: пользователи, семена, посадки, культуры</w:t>
      </w:r>
    </w:p>
    <w:p w14:paraId="79ACBCD2" w14:textId="77777777" w:rsidR="00F8387D" w:rsidRDefault="00000000">
      <w:pPr>
        <w:pStyle w:val="a4"/>
        <w:numPr>
          <w:ilvl w:val="0"/>
          <w:numId w:val="3"/>
        </w:numPr>
      </w:pPr>
      <w:r>
        <w:t>В таблице внизу — последние зарегистрированные пользователи</w:t>
      </w:r>
    </w:p>
    <w:p w14:paraId="72D4D07A" w14:textId="77777777" w:rsidR="00F8387D" w:rsidRDefault="00F8387D"/>
    <w:p w14:paraId="694ED2D3" w14:textId="77777777" w:rsidR="00F8387D" w:rsidRDefault="00000000">
      <w:pPr>
        <w:pStyle w:val="2"/>
      </w:pPr>
      <w:r>
        <w:t>Шаг 3. Управление пользователями</w:t>
      </w:r>
    </w:p>
    <w:p w14:paraId="0FFAE842" w14:textId="03728E35" w:rsidR="00F8387D" w:rsidRDefault="00000000">
      <w:pPr>
        <w:pStyle w:val="a4"/>
        <w:numPr>
          <w:ilvl w:val="0"/>
          <w:numId w:val="3"/>
        </w:numPr>
      </w:pPr>
      <w:r>
        <w:t>Нажмите «Пользователи» в меню админ-панели</w:t>
      </w:r>
    </w:p>
    <w:p w14:paraId="27ACEC44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в списке есть оба пользователя: admin и testuser</w:t>
      </w:r>
    </w:p>
    <w:p w14:paraId="2FF0C0B3" w14:textId="6C2605D1" w:rsidR="00F8387D" w:rsidRDefault="00000000">
      <w:pPr>
        <w:pStyle w:val="a4"/>
        <w:numPr>
          <w:ilvl w:val="0"/>
          <w:numId w:val="3"/>
        </w:numPr>
      </w:pPr>
      <w:r>
        <w:t xml:space="preserve">Нажмите кнопку </w:t>
      </w:r>
      <w:r w:rsidR="00E4311D">
        <w:t>«Короны»</w:t>
      </w:r>
      <w:r>
        <w:t xml:space="preserve"> рядом с testuser — пользователь станет администратором</w:t>
      </w:r>
    </w:p>
    <w:p w14:paraId="421D5E41" w14:textId="77777777" w:rsidR="00F8387D" w:rsidRDefault="00000000">
      <w:pPr>
        <w:pStyle w:val="a4"/>
        <w:numPr>
          <w:ilvl w:val="0"/>
          <w:numId w:val="3"/>
        </w:numPr>
      </w:pPr>
      <w:r>
        <w:t>Нажмите снова — права будут отозваны</w:t>
      </w:r>
    </w:p>
    <w:p w14:paraId="7BB5CB89" w14:textId="3EC8DE45" w:rsidR="00F8387D" w:rsidRDefault="00000000">
      <w:pPr>
        <w:pStyle w:val="a4"/>
        <w:numPr>
          <w:ilvl w:val="0"/>
          <w:numId w:val="3"/>
        </w:numPr>
      </w:pPr>
      <w:r>
        <w:t xml:space="preserve">Нажмите кнопку </w:t>
      </w:r>
      <w:r w:rsidR="00730DF4">
        <w:t>«Мусорки»</w:t>
      </w:r>
      <w:r>
        <w:t xml:space="preserve"> рядом с testuser, подтвердите удаление</w:t>
      </w:r>
    </w:p>
    <w:p w14:paraId="084E4481" w14:textId="77777777" w:rsidR="00F8387D" w:rsidRDefault="00000000">
      <w:pPr>
        <w:ind w:left="720"/>
      </w:pPr>
      <w:r>
        <w:rPr>
          <w:i/>
          <w:iCs/>
          <w:color w:val="2E7D32"/>
          <w:sz w:val="22"/>
          <w:szCs w:val="22"/>
        </w:rPr>
        <w:t>💡 Администратор не может удалить или изменить права самого себя.</w:t>
      </w:r>
    </w:p>
    <w:p w14:paraId="3DA6B48C" w14:textId="77777777" w:rsidR="00F8387D" w:rsidRDefault="00F8387D"/>
    <w:p w14:paraId="3F6934BA" w14:textId="77777777" w:rsidR="00F8387D" w:rsidRDefault="00000000">
      <w:pPr>
        <w:pStyle w:val="2"/>
      </w:pPr>
      <w:r>
        <w:t>Шаг 4. Справочник культур</w:t>
      </w:r>
    </w:p>
    <w:p w14:paraId="4218A38E" w14:textId="1ABA9217" w:rsidR="00F8387D" w:rsidRDefault="00000000">
      <w:pPr>
        <w:pStyle w:val="a4"/>
        <w:numPr>
          <w:ilvl w:val="0"/>
          <w:numId w:val="3"/>
        </w:numPr>
      </w:pPr>
      <w:r>
        <w:t>Нажмите «Справочник культур»</w:t>
      </w:r>
    </w:p>
    <w:p w14:paraId="46474C36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загружен полный список (~45 культур и сортов)</w:t>
      </w:r>
    </w:p>
    <w:p w14:paraId="3843945A" w14:textId="7DE8AEE2" w:rsidR="00F8387D" w:rsidRDefault="00000000">
      <w:pPr>
        <w:pStyle w:val="a4"/>
        <w:numPr>
          <w:ilvl w:val="0"/>
          <w:numId w:val="3"/>
        </w:numPr>
      </w:pPr>
      <w:r>
        <w:t>Нажмите «Добавить», заполните форму:</w:t>
      </w:r>
    </w:p>
    <w:p w14:paraId="139F0748" w14:textId="11E9F916" w:rsidR="00F8387D" w:rsidRDefault="00000000">
      <w:pPr>
        <w:pStyle w:val="a4"/>
        <w:numPr>
          <w:ilvl w:val="0"/>
          <w:numId w:val="2"/>
        </w:numPr>
        <w:ind w:left="1440"/>
      </w:pPr>
      <w:r>
        <w:t>Эмодзи</w:t>
      </w:r>
    </w:p>
    <w:p w14:paraId="56E70CAD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Культура: Перец</w:t>
      </w:r>
    </w:p>
    <w:p w14:paraId="78DE3989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Сорт: Тестовый сорт</w:t>
      </w:r>
    </w:p>
    <w:p w14:paraId="0052442B" w14:textId="77777777" w:rsidR="00F8387D" w:rsidRDefault="00000000">
      <w:pPr>
        <w:pStyle w:val="a4"/>
        <w:numPr>
          <w:ilvl w:val="0"/>
          <w:numId w:val="2"/>
        </w:numPr>
        <w:ind w:left="1440"/>
      </w:pPr>
      <w:r>
        <w:t>Полив: 4 дня, Созревание: 90 дней</w:t>
      </w:r>
    </w:p>
    <w:p w14:paraId="6F0DE1C9" w14:textId="62B403E3" w:rsidR="00F8387D" w:rsidRDefault="00000000">
      <w:pPr>
        <w:pStyle w:val="a4"/>
        <w:numPr>
          <w:ilvl w:val="0"/>
          <w:numId w:val="3"/>
        </w:numPr>
      </w:pPr>
      <w:r>
        <w:t>Нажмите «Сохранить» — запись появится в таблице</w:t>
      </w:r>
    </w:p>
    <w:p w14:paraId="029BD6C2" w14:textId="0C19060A" w:rsidR="00F8387D" w:rsidRDefault="00000000">
      <w:pPr>
        <w:pStyle w:val="a4"/>
        <w:numPr>
          <w:ilvl w:val="0"/>
          <w:numId w:val="3"/>
        </w:numPr>
      </w:pPr>
      <w:r>
        <w:t xml:space="preserve">Нажмите </w:t>
      </w:r>
      <w:r w:rsidR="00730DF4">
        <w:t>«Карандаш»</w:t>
      </w:r>
      <w:r>
        <w:t xml:space="preserve"> рядом с новой записью, измените данные, сохраните</w:t>
      </w:r>
    </w:p>
    <w:p w14:paraId="2F8A8035" w14:textId="6198412C" w:rsidR="00F8387D" w:rsidRDefault="00000000">
      <w:pPr>
        <w:pStyle w:val="a4"/>
        <w:numPr>
          <w:ilvl w:val="0"/>
          <w:numId w:val="3"/>
        </w:numPr>
      </w:pPr>
      <w:r>
        <w:t xml:space="preserve">Нажмите </w:t>
      </w:r>
      <w:r w:rsidR="00730DF4">
        <w:t>«Мусорку»</w:t>
      </w:r>
      <w:r>
        <w:t xml:space="preserve"> — запись будет удалена</w:t>
      </w:r>
    </w:p>
    <w:p w14:paraId="6F653FC7" w14:textId="77777777" w:rsidR="00F8387D" w:rsidRDefault="00F8387D"/>
    <w:p w14:paraId="1A4CB3ED" w14:textId="77777777" w:rsidR="00F8387D" w:rsidRDefault="00000000">
      <w:pPr>
        <w:pStyle w:val="2"/>
      </w:pPr>
      <w:r>
        <w:t>Шаг 5. Статистика</w:t>
      </w:r>
    </w:p>
    <w:p w14:paraId="0B9F3DAE" w14:textId="5D031562" w:rsidR="00F8387D" w:rsidRDefault="00000000">
      <w:pPr>
        <w:pStyle w:val="a4"/>
        <w:numPr>
          <w:ilvl w:val="0"/>
          <w:numId w:val="3"/>
        </w:numPr>
      </w:pPr>
      <w:r>
        <w:lastRenderedPageBreak/>
        <w:t>Нажмите «Статистика»</w:t>
      </w:r>
    </w:p>
    <w:p w14:paraId="770DE0A0" w14:textId="77777777" w:rsidR="00F8387D" w:rsidRDefault="00000000">
      <w:pPr>
        <w:pStyle w:val="a4"/>
        <w:numPr>
          <w:ilvl w:val="0"/>
          <w:numId w:val="3"/>
        </w:numPr>
      </w:pPr>
      <w:r>
        <w:t>Убедитесь, что для каждого пользователя отображается количество семян и посадок</w:t>
      </w:r>
    </w:p>
    <w:p w14:paraId="6A6F3E9A" w14:textId="77777777" w:rsidR="00F8387D" w:rsidRDefault="00F8387D"/>
    <w:p w14:paraId="48C18A1D" w14:textId="77777777" w:rsidR="00F8387D" w:rsidRDefault="00000000">
      <w:pPr>
        <w:pStyle w:val="2"/>
      </w:pPr>
      <w:r>
        <w:t>Шаг 6. Выход из админ-аккаунта</w:t>
      </w:r>
    </w:p>
    <w:p w14:paraId="43DC5127" w14:textId="77777777" w:rsidR="00F8387D" w:rsidRDefault="00000000">
      <w:pPr>
        <w:pStyle w:val="a4"/>
        <w:numPr>
          <w:ilvl w:val="0"/>
          <w:numId w:val="3"/>
        </w:numPr>
      </w:pPr>
      <w:r>
        <w:t>Нажмите «Выйти» в навигации</w:t>
      </w:r>
    </w:p>
    <w:p w14:paraId="76221E1B" w14:textId="02E5684A" w:rsidR="00F8387D" w:rsidRDefault="00000000">
      <w:pPr>
        <w:pStyle w:val="a4"/>
        <w:numPr>
          <w:ilvl w:val="0"/>
          <w:numId w:val="3"/>
        </w:numPr>
      </w:pPr>
      <w:r>
        <w:t>Убедитесь, что ссылка «Админ» пропала</w:t>
      </w:r>
    </w:p>
    <w:p w14:paraId="15E9E2F4" w14:textId="77777777" w:rsidR="00F8387D" w:rsidRDefault="00F8387D"/>
    <w:p w14:paraId="48B468E8" w14:textId="77777777" w:rsidR="00F8387D" w:rsidRDefault="00000000">
      <w:r>
        <w:br w:type="page"/>
      </w:r>
    </w:p>
    <w:p w14:paraId="4C2963F2" w14:textId="77777777" w:rsidR="00F8387D" w:rsidRDefault="00000000">
      <w:pPr>
        <w:pStyle w:val="1"/>
      </w:pPr>
      <w:r>
        <w:rPr>
          <w:sz w:val="32"/>
          <w:szCs w:val="32"/>
        </w:rPr>
        <w:lastRenderedPageBreak/>
        <w:t>4. Справочник URL-адресов</w:t>
      </w:r>
    </w:p>
    <w:p w14:paraId="6AEC28AF" w14:textId="77777777" w:rsidR="00F8387D" w:rsidRDefault="00F8387D"/>
    <w:tbl>
      <w:tblPr>
        <w:tblW w:w="8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6"/>
        <w:gridCol w:w="4061"/>
      </w:tblGrid>
      <w:tr w:rsidR="00F8387D" w14:paraId="715EC14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9F63" w14:textId="77777777" w:rsidR="00F8387D" w:rsidRDefault="00000000"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5C53" w14:textId="77777777" w:rsidR="00F8387D" w:rsidRDefault="00000000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F8387D" w14:paraId="4DAD91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BAE1" w14:textId="77777777" w:rsidR="00F8387D" w:rsidRDefault="00000000">
            <w:r>
              <w:rPr>
                <w:sz w:val="22"/>
                <w:szCs w:val="22"/>
              </w:rPr>
              <w:t>http://localhost:5000/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3929" w14:textId="77777777" w:rsidR="00F8387D" w:rsidRDefault="00000000">
            <w:r>
              <w:rPr>
                <w:sz w:val="22"/>
                <w:szCs w:val="22"/>
              </w:rPr>
              <w:t>Главная страница</w:t>
            </w:r>
          </w:p>
        </w:tc>
      </w:tr>
      <w:tr w:rsidR="00F8387D" w14:paraId="128430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E097" w14:textId="77777777" w:rsidR="00F8387D" w:rsidRDefault="00000000">
            <w:r>
              <w:rPr>
                <w:sz w:val="22"/>
                <w:szCs w:val="22"/>
              </w:rPr>
              <w:t>http://localhost:5000/register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C7E3" w14:textId="77777777" w:rsidR="00F8387D" w:rsidRDefault="00000000">
            <w:r>
              <w:rPr>
                <w:sz w:val="22"/>
                <w:szCs w:val="22"/>
              </w:rPr>
              <w:t>Регистрация</w:t>
            </w:r>
          </w:p>
        </w:tc>
      </w:tr>
      <w:tr w:rsidR="00F8387D" w14:paraId="70204E7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DA13" w14:textId="77777777" w:rsidR="00F8387D" w:rsidRDefault="00000000">
            <w:r>
              <w:rPr>
                <w:sz w:val="22"/>
                <w:szCs w:val="22"/>
              </w:rPr>
              <w:t>http://localhost:5000/login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EE2E" w14:textId="77777777" w:rsidR="00F8387D" w:rsidRDefault="00000000">
            <w:r>
              <w:rPr>
                <w:sz w:val="22"/>
                <w:szCs w:val="22"/>
              </w:rPr>
              <w:t>Вход</w:t>
            </w:r>
          </w:p>
        </w:tc>
      </w:tr>
      <w:tr w:rsidR="00F8387D" w14:paraId="1137D08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6A26" w14:textId="77777777" w:rsidR="00F8387D" w:rsidRDefault="00000000">
            <w:r>
              <w:rPr>
                <w:sz w:val="22"/>
                <w:szCs w:val="22"/>
              </w:rPr>
              <w:t>http://localhost:5000/dashboard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06C1" w14:textId="77777777" w:rsidR="00F8387D" w:rsidRDefault="00000000">
            <w:r>
              <w:rPr>
                <w:sz w:val="22"/>
                <w:szCs w:val="22"/>
              </w:rPr>
              <w:t>Дашборд пользователя</w:t>
            </w:r>
          </w:p>
        </w:tc>
      </w:tr>
      <w:tr w:rsidR="00F8387D" w14:paraId="4CF76F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067C" w14:textId="77777777" w:rsidR="00F8387D" w:rsidRDefault="00000000">
            <w:r>
              <w:rPr>
                <w:sz w:val="22"/>
                <w:szCs w:val="22"/>
              </w:rPr>
              <w:t>http://localhost:5000/seeds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952B" w14:textId="77777777" w:rsidR="00F8387D" w:rsidRDefault="00000000">
            <w:r>
              <w:rPr>
                <w:sz w:val="22"/>
                <w:szCs w:val="22"/>
              </w:rPr>
              <w:t>Список семян</w:t>
            </w:r>
          </w:p>
        </w:tc>
      </w:tr>
      <w:tr w:rsidR="00F8387D" w14:paraId="14ED12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B75E" w14:textId="77777777" w:rsidR="00F8387D" w:rsidRDefault="00000000">
            <w:r>
              <w:rPr>
                <w:sz w:val="22"/>
                <w:szCs w:val="22"/>
              </w:rPr>
              <w:t>http://localhost:5000/add_seed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5F26" w14:textId="77777777" w:rsidR="00F8387D" w:rsidRDefault="00000000">
            <w:r>
              <w:rPr>
                <w:sz w:val="22"/>
                <w:szCs w:val="22"/>
              </w:rPr>
              <w:t>Добавить семена</w:t>
            </w:r>
          </w:p>
        </w:tc>
      </w:tr>
      <w:tr w:rsidR="00F8387D" w14:paraId="54A885F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FBCB" w14:textId="77777777" w:rsidR="00F8387D" w:rsidRDefault="00000000">
            <w:r>
              <w:rPr>
                <w:sz w:val="22"/>
                <w:szCs w:val="22"/>
              </w:rPr>
              <w:t>http://localhost:5000/add_planting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A81" w14:textId="77777777" w:rsidR="00F8387D" w:rsidRDefault="00000000">
            <w:r>
              <w:rPr>
                <w:sz w:val="22"/>
                <w:szCs w:val="22"/>
              </w:rPr>
              <w:t>Новая посадка</w:t>
            </w:r>
          </w:p>
        </w:tc>
      </w:tr>
      <w:tr w:rsidR="00F8387D" w14:paraId="0D3E4D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8202" w14:textId="77777777" w:rsidR="00F8387D" w:rsidRDefault="00000000">
            <w:r>
              <w:rPr>
                <w:sz w:val="22"/>
                <w:szCs w:val="22"/>
              </w:rPr>
              <w:t>http://localhost:5000/calendar/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728C" w14:textId="77777777" w:rsidR="00F8387D" w:rsidRDefault="00000000">
            <w:r>
              <w:rPr>
                <w:sz w:val="22"/>
                <w:szCs w:val="22"/>
              </w:rPr>
              <w:t>Календарь цветения</w:t>
            </w:r>
          </w:p>
        </w:tc>
      </w:tr>
      <w:tr w:rsidR="00F8387D" w14:paraId="4E0A64A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B17B" w14:textId="77777777" w:rsidR="00F8387D" w:rsidRDefault="00000000">
            <w:r>
              <w:rPr>
                <w:sz w:val="22"/>
                <w:szCs w:val="22"/>
              </w:rPr>
              <w:t>http://localhost:5000/settings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9718" w14:textId="77777777" w:rsidR="00F8387D" w:rsidRDefault="00000000">
            <w:r>
              <w:rPr>
                <w:sz w:val="22"/>
                <w:szCs w:val="22"/>
              </w:rPr>
              <w:t>Настройки профиля</w:t>
            </w:r>
          </w:p>
        </w:tc>
      </w:tr>
      <w:tr w:rsidR="00F8387D" w14:paraId="6FEC5F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90DC" w14:textId="77777777" w:rsidR="00F8387D" w:rsidRDefault="00000000">
            <w:r>
              <w:rPr>
                <w:sz w:val="22"/>
                <w:szCs w:val="22"/>
              </w:rPr>
              <w:t>http://localhost:5000/admin/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4B59" w14:textId="77777777" w:rsidR="00F8387D" w:rsidRDefault="00000000">
            <w:r>
              <w:rPr>
                <w:sz w:val="22"/>
                <w:szCs w:val="22"/>
              </w:rPr>
              <w:t>Панель администратора</w:t>
            </w:r>
          </w:p>
        </w:tc>
      </w:tr>
      <w:tr w:rsidR="00F8387D" w14:paraId="4D1F9D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7570A" w14:textId="77777777" w:rsidR="00F8387D" w:rsidRDefault="00000000">
            <w:r>
              <w:rPr>
                <w:sz w:val="22"/>
                <w:szCs w:val="22"/>
              </w:rPr>
              <w:t>http://localhost:5000/admin/users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F0E0" w14:textId="77777777" w:rsidR="00F8387D" w:rsidRDefault="00000000">
            <w:r>
              <w:rPr>
                <w:sz w:val="22"/>
                <w:szCs w:val="22"/>
              </w:rPr>
              <w:t>Управление пользователями</w:t>
            </w:r>
          </w:p>
        </w:tc>
      </w:tr>
      <w:tr w:rsidR="00F8387D" w14:paraId="7ED232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FA20" w14:textId="77777777" w:rsidR="00F8387D" w:rsidRDefault="00000000">
            <w:r>
              <w:rPr>
                <w:sz w:val="22"/>
                <w:szCs w:val="22"/>
              </w:rPr>
              <w:t>http://localhost:5000/admin/catalog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803B" w14:textId="77777777" w:rsidR="00F8387D" w:rsidRDefault="00000000">
            <w:r>
              <w:rPr>
                <w:sz w:val="22"/>
                <w:szCs w:val="22"/>
              </w:rPr>
              <w:t>Справочник культур</w:t>
            </w:r>
          </w:p>
        </w:tc>
      </w:tr>
      <w:tr w:rsidR="00F8387D" w14:paraId="2D74E5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9983" w14:textId="77777777" w:rsidR="00F8387D" w:rsidRDefault="00000000">
            <w:r>
              <w:rPr>
                <w:sz w:val="22"/>
                <w:szCs w:val="22"/>
              </w:rPr>
              <w:t>http://localhost:5000/admin/stats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30CC" w14:textId="77777777" w:rsidR="00F8387D" w:rsidRDefault="00000000">
            <w:r>
              <w:rPr>
                <w:sz w:val="22"/>
                <w:szCs w:val="22"/>
              </w:rPr>
              <w:t>Статистика</w:t>
            </w:r>
          </w:p>
        </w:tc>
      </w:tr>
    </w:tbl>
    <w:p w14:paraId="789F5A01" w14:textId="77777777" w:rsidR="00F8387D" w:rsidRDefault="00F8387D"/>
    <w:p w14:paraId="144CD559" w14:textId="77777777" w:rsidR="00F8387D" w:rsidRDefault="00000000">
      <w:pPr>
        <w:pStyle w:val="1"/>
      </w:pPr>
      <w:r>
        <w:rPr>
          <w:sz w:val="32"/>
          <w:szCs w:val="32"/>
        </w:rPr>
        <w:t>5. Возможные проблемы</w:t>
      </w:r>
    </w:p>
    <w:p w14:paraId="62A169E8" w14:textId="77777777" w:rsidR="00F8387D" w:rsidRDefault="00F8387D"/>
    <w:tbl>
      <w:tblPr>
        <w:tblW w:w="8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5"/>
        <w:gridCol w:w="5302"/>
      </w:tblGrid>
      <w:tr w:rsidR="00F8387D" w14:paraId="73CF473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DA6C" w14:textId="77777777" w:rsidR="00F8387D" w:rsidRDefault="00000000">
            <w:r>
              <w:rPr>
                <w:b/>
                <w:bCs/>
                <w:sz w:val="22"/>
                <w:szCs w:val="22"/>
              </w:rPr>
              <w:t>Ошибка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5B8" w14:textId="77777777" w:rsidR="00F8387D" w:rsidRDefault="00000000"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F8387D" w14:paraId="24631C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B244" w14:textId="77777777" w:rsidR="00F8387D" w:rsidRPr="00730DF4" w:rsidRDefault="00000000">
            <w:pPr>
              <w:rPr>
                <w:lang w:val="en-US"/>
              </w:rPr>
            </w:pPr>
            <w:r w:rsidRPr="00730DF4">
              <w:rPr>
                <w:sz w:val="22"/>
                <w:szCs w:val="22"/>
                <w:lang w:val="en-US"/>
              </w:rPr>
              <w:t>unable to open database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CEC4" w14:textId="77777777" w:rsidR="00F8387D" w:rsidRDefault="00000000">
            <w:r>
              <w:rPr>
                <w:sz w:val="22"/>
                <w:szCs w:val="22"/>
              </w:rPr>
              <w:t>Создайте папку instance/ в корне проекта</w:t>
            </w:r>
          </w:p>
        </w:tc>
      </w:tr>
      <w:tr w:rsidR="00F8387D" w14:paraId="2DA6CE6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2B1" w14:textId="77777777" w:rsidR="00F8387D" w:rsidRDefault="00000000">
            <w:r>
              <w:rPr>
                <w:sz w:val="22"/>
                <w:szCs w:val="22"/>
              </w:rPr>
              <w:t>CSRF token is missing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4B0C" w14:textId="77777777" w:rsidR="00F8387D" w:rsidRDefault="00000000">
            <w:r>
              <w:rPr>
                <w:sz w:val="22"/>
                <w:szCs w:val="22"/>
              </w:rPr>
              <w:t>Обновите страницу (F5) и попробуйте снова</w:t>
            </w:r>
          </w:p>
        </w:tc>
      </w:tr>
      <w:tr w:rsidR="00F8387D" w14:paraId="7FE950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CE83" w14:textId="77777777" w:rsidR="00F8387D" w:rsidRDefault="00000000">
            <w:r>
              <w:rPr>
                <w:sz w:val="22"/>
                <w:szCs w:val="22"/>
              </w:rPr>
              <w:t>Yandex OAuth не настроен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6A27" w14:textId="77777777" w:rsidR="00F8387D" w:rsidRDefault="00000000">
            <w:r>
              <w:rPr>
                <w:sz w:val="22"/>
                <w:szCs w:val="22"/>
              </w:rPr>
              <w:t>Не критично — используйте обычный вход с паролем</w:t>
            </w:r>
          </w:p>
        </w:tc>
      </w:tr>
      <w:tr w:rsidR="00F8387D" w14:paraId="3BC9453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121B" w14:textId="77777777" w:rsidR="00F8387D" w:rsidRDefault="00000000">
            <w:r>
              <w:rPr>
                <w:sz w:val="22"/>
                <w:szCs w:val="22"/>
              </w:rPr>
              <w:t>Страница 403 / доступ запрещён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6F7F" w14:textId="77777777" w:rsidR="00F8387D" w:rsidRDefault="00000000">
            <w:r>
              <w:rPr>
                <w:sz w:val="22"/>
                <w:szCs w:val="22"/>
              </w:rPr>
              <w:t>Вы не вошли как администратор</w:t>
            </w:r>
          </w:p>
        </w:tc>
      </w:tr>
      <w:tr w:rsidR="00F8387D" w14:paraId="603C90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F06E" w14:textId="77777777" w:rsidR="00F8387D" w:rsidRDefault="00000000">
            <w:r>
              <w:rPr>
                <w:sz w:val="22"/>
                <w:szCs w:val="22"/>
              </w:rPr>
              <w:t>Умный полив не работает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7970" w14:textId="77777777" w:rsidR="00F8387D" w:rsidRDefault="00000000">
            <w:r>
              <w:rPr>
                <w:sz w:val="22"/>
                <w:szCs w:val="22"/>
              </w:rPr>
              <w:t>Укажите город в настройках профиля</w:t>
            </w:r>
          </w:p>
        </w:tc>
      </w:tr>
    </w:tbl>
    <w:p w14:paraId="0E7FB3E0" w14:textId="77777777" w:rsidR="00F8387D" w:rsidRDefault="00F8387D"/>
    <w:sectPr w:rsidR="00F8387D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27433"/>
    <w:multiLevelType w:val="hybridMultilevel"/>
    <w:tmpl w:val="1D2EE1FE"/>
    <w:lvl w:ilvl="0" w:tplc="5BF4F63A">
      <w:start w:val="1"/>
      <w:numFmt w:val="bullet"/>
      <w:lvlText w:val="●"/>
      <w:lvlJc w:val="left"/>
      <w:pPr>
        <w:ind w:left="720" w:hanging="360"/>
      </w:pPr>
    </w:lvl>
    <w:lvl w:ilvl="1" w:tplc="9F227CE4">
      <w:start w:val="1"/>
      <w:numFmt w:val="bullet"/>
      <w:lvlText w:val="○"/>
      <w:lvlJc w:val="left"/>
      <w:pPr>
        <w:ind w:left="1440" w:hanging="360"/>
      </w:pPr>
    </w:lvl>
    <w:lvl w:ilvl="2" w:tplc="DEE21354">
      <w:start w:val="1"/>
      <w:numFmt w:val="bullet"/>
      <w:lvlText w:val="■"/>
      <w:lvlJc w:val="left"/>
      <w:pPr>
        <w:ind w:left="2160" w:hanging="360"/>
      </w:pPr>
    </w:lvl>
    <w:lvl w:ilvl="3" w:tplc="F5FC7E42">
      <w:start w:val="1"/>
      <w:numFmt w:val="bullet"/>
      <w:lvlText w:val="●"/>
      <w:lvlJc w:val="left"/>
      <w:pPr>
        <w:ind w:left="2880" w:hanging="360"/>
      </w:pPr>
    </w:lvl>
    <w:lvl w:ilvl="4" w:tplc="0BF62FE4">
      <w:start w:val="1"/>
      <w:numFmt w:val="bullet"/>
      <w:lvlText w:val="○"/>
      <w:lvlJc w:val="left"/>
      <w:pPr>
        <w:ind w:left="3600" w:hanging="360"/>
      </w:pPr>
    </w:lvl>
    <w:lvl w:ilvl="5" w:tplc="C358A4DC">
      <w:start w:val="1"/>
      <w:numFmt w:val="bullet"/>
      <w:lvlText w:val="■"/>
      <w:lvlJc w:val="left"/>
      <w:pPr>
        <w:ind w:left="4320" w:hanging="360"/>
      </w:pPr>
    </w:lvl>
    <w:lvl w:ilvl="6" w:tplc="24A67118">
      <w:start w:val="1"/>
      <w:numFmt w:val="bullet"/>
      <w:lvlText w:val="●"/>
      <w:lvlJc w:val="left"/>
      <w:pPr>
        <w:ind w:left="5040" w:hanging="360"/>
      </w:pPr>
    </w:lvl>
    <w:lvl w:ilvl="7" w:tplc="069C0F28">
      <w:start w:val="1"/>
      <w:numFmt w:val="bullet"/>
      <w:lvlText w:val="●"/>
      <w:lvlJc w:val="left"/>
      <w:pPr>
        <w:ind w:left="5760" w:hanging="360"/>
      </w:pPr>
    </w:lvl>
    <w:lvl w:ilvl="8" w:tplc="EDAEE5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F90F3B"/>
    <w:multiLevelType w:val="hybridMultilevel"/>
    <w:tmpl w:val="10804174"/>
    <w:lvl w:ilvl="0" w:tplc="75B64248">
      <w:start w:val="1"/>
      <w:numFmt w:val="decimal"/>
      <w:lvlText w:val="%1."/>
      <w:lvlJc w:val="left"/>
      <w:pPr>
        <w:ind w:left="720" w:hanging="360"/>
      </w:pPr>
    </w:lvl>
    <w:lvl w:ilvl="1" w:tplc="3566D216">
      <w:numFmt w:val="decimal"/>
      <w:lvlText w:val=""/>
      <w:lvlJc w:val="left"/>
    </w:lvl>
    <w:lvl w:ilvl="2" w:tplc="562C4D18">
      <w:numFmt w:val="decimal"/>
      <w:lvlText w:val=""/>
      <w:lvlJc w:val="left"/>
    </w:lvl>
    <w:lvl w:ilvl="3" w:tplc="1728E1CC">
      <w:numFmt w:val="decimal"/>
      <w:lvlText w:val=""/>
      <w:lvlJc w:val="left"/>
    </w:lvl>
    <w:lvl w:ilvl="4" w:tplc="DDF80EB8">
      <w:numFmt w:val="decimal"/>
      <w:lvlText w:val=""/>
      <w:lvlJc w:val="left"/>
    </w:lvl>
    <w:lvl w:ilvl="5" w:tplc="25AA3136">
      <w:numFmt w:val="decimal"/>
      <w:lvlText w:val=""/>
      <w:lvlJc w:val="left"/>
    </w:lvl>
    <w:lvl w:ilvl="6" w:tplc="43CA104C">
      <w:numFmt w:val="decimal"/>
      <w:lvlText w:val=""/>
      <w:lvlJc w:val="left"/>
    </w:lvl>
    <w:lvl w:ilvl="7" w:tplc="898A050E">
      <w:numFmt w:val="decimal"/>
      <w:lvlText w:val=""/>
      <w:lvlJc w:val="left"/>
    </w:lvl>
    <w:lvl w:ilvl="8" w:tplc="3A74D270">
      <w:numFmt w:val="decimal"/>
      <w:lvlText w:val=""/>
      <w:lvlJc w:val="left"/>
    </w:lvl>
  </w:abstractNum>
  <w:abstractNum w:abstractNumId="2" w15:restartNumberingAfterBreak="0">
    <w:nsid w:val="3FDE59F3"/>
    <w:multiLevelType w:val="hybridMultilevel"/>
    <w:tmpl w:val="F166889A"/>
    <w:lvl w:ilvl="0" w:tplc="17AEB374">
      <w:start w:val="1"/>
      <w:numFmt w:val="bullet"/>
      <w:lvlText w:val="•"/>
      <w:lvlJc w:val="left"/>
      <w:pPr>
        <w:ind w:left="720" w:hanging="360"/>
      </w:pPr>
    </w:lvl>
    <w:lvl w:ilvl="1" w:tplc="161699D4">
      <w:numFmt w:val="decimal"/>
      <w:lvlText w:val=""/>
      <w:lvlJc w:val="left"/>
    </w:lvl>
    <w:lvl w:ilvl="2" w:tplc="C54A3360">
      <w:numFmt w:val="decimal"/>
      <w:lvlText w:val=""/>
      <w:lvlJc w:val="left"/>
    </w:lvl>
    <w:lvl w:ilvl="3" w:tplc="5EB6EAEC">
      <w:numFmt w:val="decimal"/>
      <w:lvlText w:val=""/>
      <w:lvlJc w:val="left"/>
    </w:lvl>
    <w:lvl w:ilvl="4" w:tplc="F492076C">
      <w:numFmt w:val="decimal"/>
      <w:lvlText w:val=""/>
      <w:lvlJc w:val="left"/>
    </w:lvl>
    <w:lvl w:ilvl="5" w:tplc="01D24CB6">
      <w:numFmt w:val="decimal"/>
      <w:lvlText w:val=""/>
      <w:lvlJc w:val="left"/>
    </w:lvl>
    <w:lvl w:ilvl="6" w:tplc="6DD29548">
      <w:numFmt w:val="decimal"/>
      <w:lvlText w:val=""/>
      <w:lvlJc w:val="left"/>
    </w:lvl>
    <w:lvl w:ilvl="7" w:tplc="550880A4">
      <w:numFmt w:val="decimal"/>
      <w:lvlText w:val=""/>
      <w:lvlJc w:val="left"/>
    </w:lvl>
    <w:lvl w:ilvl="8" w:tplc="9D2298AE">
      <w:numFmt w:val="decimal"/>
      <w:lvlText w:val=""/>
      <w:lvlJc w:val="left"/>
    </w:lvl>
  </w:abstractNum>
  <w:num w:numId="1" w16cid:durableId="1370255564">
    <w:abstractNumId w:val="0"/>
    <w:lvlOverride w:ilvl="0">
      <w:startOverride w:val="1"/>
    </w:lvlOverride>
  </w:num>
  <w:num w:numId="2" w16cid:durableId="1940411227">
    <w:abstractNumId w:val="2"/>
    <w:lvlOverride w:ilvl="0">
      <w:startOverride w:val="1"/>
    </w:lvlOverride>
  </w:num>
  <w:num w:numId="3" w16cid:durableId="918054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87D"/>
    <w:rsid w:val="004D103F"/>
    <w:rsid w:val="00575B7F"/>
    <w:rsid w:val="00730DF4"/>
    <w:rsid w:val="007A6601"/>
    <w:rsid w:val="0086662C"/>
    <w:rsid w:val="00E4311D"/>
    <w:rsid w:val="00F8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4403B"/>
  <w15:docId w15:val="{14F6659C-6C8E-423A-9750-8F64AD9C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B5E20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color w:val="388E3C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Валитов</cp:lastModifiedBy>
  <cp:revision>5</cp:revision>
  <dcterms:created xsi:type="dcterms:W3CDTF">2026-05-31T16:02:00Z</dcterms:created>
  <dcterms:modified xsi:type="dcterms:W3CDTF">2026-05-31T16:50:00Z</dcterms:modified>
</cp:coreProperties>
</file>