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293CC" w14:textId="3CD60BAC" w:rsidR="007E04B1" w:rsidRDefault="00464323">
      <w:r>
        <w:rPr>
          <w:noProof/>
        </w:rPr>
        <w:drawing>
          <wp:inline distT="0" distB="0" distL="0" distR="0" wp14:anchorId="79260355" wp14:editId="3439F760">
            <wp:extent cx="6028392" cy="721058"/>
            <wp:effectExtent l="0" t="0" r="0" b="3175"/>
            <wp:docPr id="1544883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83308" name="Imagen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392" cy="721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BA1798" w14:textId="77777777" w:rsidR="00464323" w:rsidRPr="008A1B4E" w:rsidRDefault="00464323" w:rsidP="00464323">
      <w:pPr>
        <w:tabs>
          <w:tab w:val="left" w:pos="7581"/>
        </w:tabs>
      </w:pPr>
      <w:r>
        <w:t>Imagen 1.0(Descarga de Arduino)</w:t>
      </w:r>
    </w:p>
    <w:p w14:paraId="6EDD8812" w14:textId="4E09EC3C" w:rsidR="00464323" w:rsidRDefault="00464323">
      <w:r w:rsidRPr="00E853A9">
        <w:rPr>
          <w:noProof/>
        </w:rPr>
        <w:drawing>
          <wp:inline distT="0" distB="0" distL="0" distR="0" wp14:anchorId="42189447" wp14:editId="5CA5CA27">
            <wp:extent cx="6026768" cy="2988527"/>
            <wp:effectExtent l="0" t="0" r="0" b="2540"/>
            <wp:docPr id="27813159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3159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9086" cy="302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5B2E" w14:textId="6006BC09" w:rsidR="00464323" w:rsidRDefault="00464323">
      <w:r w:rsidRPr="00E853A9">
        <w:rPr>
          <w:noProof/>
        </w:rPr>
        <w:drawing>
          <wp:anchor distT="0" distB="0" distL="114300" distR="114300" simplePos="0" relativeHeight="251658240" behindDoc="0" locked="0" layoutInCell="1" allowOverlap="1" wp14:anchorId="0373D3A5" wp14:editId="7D68968F">
            <wp:simplePos x="0" y="0"/>
            <wp:positionH relativeFrom="margin">
              <wp:align>left</wp:align>
            </wp:positionH>
            <wp:positionV relativeFrom="paragraph">
              <wp:posOffset>287051</wp:posOffset>
            </wp:positionV>
            <wp:extent cx="6026150" cy="4351655"/>
            <wp:effectExtent l="0" t="0" r="0" b="0"/>
            <wp:wrapNone/>
            <wp:docPr id="17544073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07356" name="Imagen 1" descr="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imagen 2.0(Muestra del 100%)</w:t>
      </w:r>
    </w:p>
    <w:p w14:paraId="4761AD09" w14:textId="44C61553" w:rsidR="00464323" w:rsidRDefault="00464323"/>
    <w:p w14:paraId="43FF1952" w14:textId="367FCDCB" w:rsidR="00464323" w:rsidRDefault="00464323">
      <w:r>
        <w:br w:type="page"/>
      </w:r>
    </w:p>
    <w:p w14:paraId="2FF81ADA" w14:textId="09FFB807" w:rsidR="00464323" w:rsidRDefault="00464323">
      <w:r>
        <w:rPr>
          <w:noProof/>
        </w:rPr>
        <w:lastRenderedPageBreak/>
        <w:drawing>
          <wp:inline distT="0" distB="0" distL="0" distR="0" wp14:anchorId="2C2AC017" wp14:editId="06C0D777">
            <wp:extent cx="5720576" cy="3231173"/>
            <wp:effectExtent l="0" t="0" r="0" b="7620"/>
            <wp:docPr id="536210970" name="Imagen 1" descr="Una persona con una computadora portáti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10970" name="Imagen 1" descr="Una persona con una computadora portátil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961" cy="325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D95AB" w14:textId="77777777" w:rsidR="00464323" w:rsidRPr="008A1B4E" w:rsidRDefault="00464323" w:rsidP="00464323">
      <w:pPr>
        <w:ind w:left="720"/>
      </w:pPr>
      <w:r>
        <w:t>Imagen 4.0 (Detección de objetos)</w:t>
      </w:r>
    </w:p>
    <w:p w14:paraId="6409A20F" w14:textId="77777777" w:rsidR="00464323" w:rsidRDefault="00464323"/>
    <w:sectPr w:rsidR="004643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23"/>
    <w:rsid w:val="000B1AE0"/>
    <w:rsid w:val="00464323"/>
    <w:rsid w:val="007E04B1"/>
    <w:rsid w:val="00A911E0"/>
    <w:rsid w:val="00B5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F282C"/>
  <w15:chartTrackingRefBased/>
  <w15:docId w15:val="{C02972B6-FF80-4DF1-9AFC-45A503805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43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43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43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43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43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43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43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43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43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43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Francisco Salas Rodriguez</dc:creator>
  <cp:keywords/>
  <dc:description/>
  <cp:lastModifiedBy>Luis Francisco Salas Rodriguez</cp:lastModifiedBy>
  <cp:revision>1</cp:revision>
  <dcterms:created xsi:type="dcterms:W3CDTF">2025-11-23T23:43:00Z</dcterms:created>
  <dcterms:modified xsi:type="dcterms:W3CDTF">2025-11-24T00:01:00Z</dcterms:modified>
</cp:coreProperties>
</file>