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5007E8" w:rsidP="00DB2123">
            <w:r>
              <w:t>Refresh on the topic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9E5A1E" w:rsidTr="00FA674F">
        <w:trPr>
          <w:trHeight w:val="397"/>
          <w:jc w:val="center"/>
        </w:trPr>
        <w:tc>
          <w:tcPr>
            <w:tcW w:w="3261" w:type="dxa"/>
            <w:vAlign w:val="center"/>
          </w:tcPr>
          <w:p w:rsidR="009E5A1E" w:rsidRDefault="009E5A1E" w:rsidP="00FA674F">
            <w:r>
              <w:t>Train AI for 6 Hours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9E5A1E" w:rsidRDefault="009E5A1E" w:rsidP="00FA674F"/>
        </w:tc>
        <w:tc>
          <w:tcPr>
            <w:tcW w:w="457" w:type="dxa"/>
            <w:vAlign w:val="center"/>
          </w:tcPr>
          <w:p w:rsidR="009E5A1E" w:rsidRDefault="009E5A1E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9E5A1E" w:rsidRDefault="009E5A1E" w:rsidP="00FA674F"/>
        </w:tc>
        <w:tc>
          <w:tcPr>
            <w:tcW w:w="457" w:type="dxa"/>
            <w:shd w:val="clear" w:color="auto" w:fill="auto"/>
            <w:vAlign w:val="center"/>
          </w:tcPr>
          <w:p w:rsidR="009E5A1E" w:rsidRDefault="009E5A1E" w:rsidP="00FA674F"/>
        </w:tc>
        <w:tc>
          <w:tcPr>
            <w:tcW w:w="458" w:type="dxa"/>
            <w:shd w:val="clear" w:color="auto" w:fill="auto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</w:tr>
      <w:tr w:rsidR="00386109" w:rsidTr="00386109">
        <w:trPr>
          <w:trHeight w:val="397"/>
          <w:jc w:val="center"/>
        </w:trPr>
        <w:tc>
          <w:tcPr>
            <w:tcW w:w="3261" w:type="dxa"/>
            <w:vAlign w:val="center"/>
          </w:tcPr>
          <w:p w:rsidR="00386109" w:rsidRDefault="00386109" w:rsidP="00FA674F">
            <w:r>
              <w:t>Discussing of Chow function and Logic Planning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</w:tr>
      <w:tr w:rsidR="00386109" w:rsidTr="00386109">
        <w:trPr>
          <w:trHeight w:val="397"/>
          <w:jc w:val="center"/>
        </w:trPr>
        <w:tc>
          <w:tcPr>
            <w:tcW w:w="3261" w:type="dxa"/>
            <w:vAlign w:val="center"/>
          </w:tcPr>
          <w:p w:rsidR="00386109" w:rsidRDefault="00386109" w:rsidP="00FA674F">
            <w:r>
              <w:t>Implement Code for Chow function and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</w:tr>
    </w:tbl>
    <w:p w:rsidR="006605DD" w:rsidRDefault="001C1B78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9E5A1E" w:rsidP="00DC0B72">
            <w:pPr>
              <w:jc w:val="center"/>
            </w:pPr>
            <w:r>
              <w:t>16</w:t>
            </w:r>
            <w:r w:rsidR="0076092F">
              <w:t>-DEC</w:t>
            </w:r>
            <w:r w:rsidR="000202BD">
              <w:t>-20</w:t>
            </w:r>
          </w:p>
        </w:tc>
        <w:tc>
          <w:tcPr>
            <w:tcW w:w="1854" w:type="dxa"/>
            <w:vAlign w:val="center"/>
          </w:tcPr>
          <w:p w:rsidR="000202BD" w:rsidRDefault="00386109" w:rsidP="00DC0B72">
            <w:pPr>
              <w:jc w:val="center"/>
            </w:pPr>
            <w:r>
              <w:t>4</w:t>
            </w:r>
          </w:p>
        </w:tc>
        <w:tc>
          <w:tcPr>
            <w:tcW w:w="5800" w:type="dxa"/>
            <w:vAlign w:val="center"/>
          </w:tcPr>
          <w:p w:rsidR="000202BD" w:rsidRDefault="009E5A1E" w:rsidP="00DC0B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Discussing of Chow function</w:t>
            </w:r>
            <w:r w:rsidR="00386109">
              <w:rPr>
                <w:color w:val="2E74B5" w:themeColor="accent1" w:themeShade="BF"/>
              </w:rPr>
              <w:t xml:space="preserve"> and Logic Planning</w:t>
            </w:r>
          </w:p>
          <w:p w:rsidR="000202BD" w:rsidRPr="00D26A4F" w:rsidRDefault="009E5A1E" w:rsidP="00DC0B72">
            <w:r>
              <w:t>Meet up with Sheryl with regards to the objective stated above</w:t>
            </w:r>
            <w:r w:rsidR="00386109">
              <w:t xml:space="preserve"> and plan out for the Chow function</w:t>
            </w:r>
          </w:p>
        </w:tc>
      </w:tr>
      <w:tr w:rsidR="00A25ED7" w:rsidRPr="00D26A4F" w:rsidTr="00DC0B72">
        <w:trPr>
          <w:jc w:val="center"/>
        </w:trPr>
        <w:tc>
          <w:tcPr>
            <w:tcW w:w="1413" w:type="dxa"/>
            <w:vAlign w:val="center"/>
          </w:tcPr>
          <w:p w:rsidR="00A25ED7" w:rsidRDefault="00386109" w:rsidP="00DC0B72">
            <w:pPr>
              <w:jc w:val="center"/>
            </w:pPr>
            <w:r>
              <w:t>18</w:t>
            </w:r>
            <w:r w:rsidR="00A25ED7">
              <w:t>-DEC-20</w:t>
            </w:r>
          </w:p>
        </w:tc>
        <w:tc>
          <w:tcPr>
            <w:tcW w:w="1854" w:type="dxa"/>
            <w:vAlign w:val="center"/>
          </w:tcPr>
          <w:p w:rsidR="00A25ED7" w:rsidRDefault="00386109" w:rsidP="00DC0B72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A25ED7" w:rsidRDefault="00386109" w:rsidP="00DC0B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Implement Code for Chow function and Debugging</w:t>
            </w:r>
          </w:p>
          <w:p w:rsidR="00A25ED7" w:rsidRPr="00A25ED7" w:rsidRDefault="00386109" w:rsidP="00DC0B72">
            <w:r>
              <w:t>Implement script and debug using debug.log</w:t>
            </w:r>
          </w:p>
        </w:tc>
      </w:tr>
    </w:tbl>
    <w:p w:rsidR="00D9112D" w:rsidRDefault="00D9112D" w:rsidP="003F074F">
      <w:pPr>
        <w:pStyle w:val="Heading2"/>
        <w:rPr>
          <w:b/>
          <w:bCs/>
        </w:rPr>
      </w:pPr>
    </w:p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D9112D" w:rsidRDefault="00386109" w:rsidP="00386109">
      <w:pPr>
        <w:pStyle w:val="ListParagraph"/>
        <w:numPr>
          <w:ilvl w:val="0"/>
          <w:numId w:val="5"/>
        </w:numPr>
      </w:pPr>
      <w:r>
        <w:t>No suit separation, eg bamboos and dots</w:t>
      </w:r>
    </w:p>
    <w:p w:rsidR="001C1B78" w:rsidRDefault="00386109" w:rsidP="001C1B78">
      <w:pPr>
        <w:pStyle w:val="ListParagraph"/>
        <w:numPr>
          <w:ilvl w:val="1"/>
          <w:numId w:val="5"/>
        </w:numPr>
      </w:pPr>
      <w:r>
        <w:t xml:space="preserve">Check for the modulus of the discarded tile. Since running numbers is from 1-9, </w:t>
      </w:r>
      <w:r w:rsidR="001C1B78">
        <w:t>the remainder of the ID of the discarded tile will be within 1-9, thus enabling classification of the tiles based on suits.</w:t>
      </w:r>
    </w:p>
    <w:p w:rsidR="001C1B78" w:rsidRDefault="001C1B78" w:rsidP="001C1B78">
      <w:pPr>
        <w:pStyle w:val="ListParagraph"/>
        <w:numPr>
          <w:ilvl w:val="0"/>
          <w:numId w:val="5"/>
        </w:numPr>
      </w:pPr>
      <w:r>
        <w:t>Out of range exception</w:t>
      </w:r>
    </w:p>
    <w:p w:rsidR="001C1B78" w:rsidRDefault="001C1B78" w:rsidP="001C1B78">
      <w:pPr>
        <w:pStyle w:val="ListParagraph"/>
        <w:numPr>
          <w:ilvl w:val="1"/>
          <w:numId w:val="5"/>
        </w:numPr>
      </w:pPr>
      <w:r>
        <w:t>Since the array is checked from discard Tile ID - 2, if the discard tile is below 2, it will search for -1 index of the array, which does not exist.</w:t>
      </w:r>
    </w:p>
    <w:p w:rsidR="001C1B78" w:rsidRPr="00326738" w:rsidRDefault="001C1B78" w:rsidP="001C1B78">
      <w:pPr>
        <w:pStyle w:val="ListParagraph"/>
        <w:numPr>
          <w:ilvl w:val="1"/>
          <w:numId w:val="5"/>
        </w:numPr>
      </w:pPr>
      <w:r>
        <w:t>Thus create special case for ID &lt; 2.</w:t>
      </w:r>
      <w:bookmarkStart w:id="0" w:name="_GoBack"/>
      <w:bookmarkEnd w:id="0"/>
    </w:p>
    <w:sectPr w:rsidR="001C1B78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D3F95"/>
    <w:multiLevelType w:val="hybridMultilevel"/>
    <w:tmpl w:val="032038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11821"/>
    <w:multiLevelType w:val="hybridMultilevel"/>
    <w:tmpl w:val="C11A9A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617DE"/>
    <w:multiLevelType w:val="hybridMultilevel"/>
    <w:tmpl w:val="077466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F277A"/>
    <w:multiLevelType w:val="hybridMultilevel"/>
    <w:tmpl w:val="998CFC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60C44"/>
    <w:rsid w:val="000907E3"/>
    <w:rsid w:val="0013161C"/>
    <w:rsid w:val="00142598"/>
    <w:rsid w:val="00195302"/>
    <w:rsid w:val="001B6AC3"/>
    <w:rsid w:val="001C1B78"/>
    <w:rsid w:val="001C4948"/>
    <w:rsid w:val="001D78C4"/>
    <w:rsid w:val="002656EC"/>
    <w:rsid w:val="00326738"/>
    <w:rsid w:val="003450DE"/>
    <w:rsid w:val="003750E5"/>
    <w:rsid w:val="00386109"/>
    <w:rsid w:val="003E7936"/>
    <w:rsid w:val="003F074F"/>
    <w:rsid w:val="00430235"/>
    <w:rsid w:val="004718C4"/>
    <w:rsid w:val="005007E8"/>
    <w:rsid w:val="0053544B"/>
    <w:rsid w:val="005C1A1A"/>
    <w:rsid w:val="005E18A9"/>
    <w:rsid w:val="0061600C"/>
    <w:rsid w:val="00695C55"/>
    <w:rsid w:val="0070394D"/>
    <w:rsid w:val="0076092F"/>
    <w:rsid w:val="00784A9D"/>
    <w:rsid w:val="00851B5C"/>
    <w:rsid w:val="008870BA"/>
    <w:rsid w:val="00945D61"/>
    <w:rsid w:val="00952480"/>
    <w:rsid w:val="009E5A1E"/>
    <w:rsid w:val="00A25ED7"/>
    <w:rsid w:val="00A4627E"/>
    <w:rsid w:val="00A94466"/>
    <w:rsid w:val="00BA6F42"/>
    <w:rsid w:val="00BE3D3B"/>
    <w:rsid w:val="00C108AC"/>
    <w:rsid w:val="00D06B88"/>
    <w:rsid w:val="00D26A4F"/>
    <w:rsid w:val="00D9112D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4</cp:revision>
  <dcterms:created xsi:type="dcterms:W3CDTF">2020-12-23T06:52:00Z</dcterms:created>
  <dcterms:modified xsi:type="dcterms:W3CDTF">2021-01-15T06:58:00Z</dcterms:modified>
</cp:coreProperties>
</file>