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F5" w:rsidRDefault="00691EF5">
      <w:pPr>
        <w:rPr>
          <w:b/>
        </w:rPr>
      </w:pPr>
      <w:r>
        <w:rPr>
          <w:b/>
        </w:rPr>
        <w:t>NN Description</w:t>
      </w:r>
    </w:p>
    <w:p w:rsidR="00691EF5" w:rsidRDefault="00691EF5">
      <w:r>
        <w:t>Mj2 (No backward hu check), ai not chow ing or pong ing</w:t>
      </w:r>
    </w:p>
    <w:p w:rsidR="00691EF5" w:rsidRDefault="00691EF5">
      <w:r>
        <w:t>Mj3 (backward hu plus rewards for draw in the game), same issue as above</w:t>
      </w:r>
      <w:r w:rsidR="00EB2D1D">
        <w:t>, realised that when chow/pong happens, current player don’t change, thus resulting in the wrong agent responding to the call for chow/pong, thus leading to the AI pressing no to chow/pong most of the time.</w:t>
      </w:r>
    </w:p>
    <w:p w:rsidR="00691EF5" w:rsidRDefault="00691EF5">
      <w:r>
        <w:t>Mj4 (increased wining reward to 2 and reduced chow pong reward</w:t>
      </w:r>
      <w:r w:rsidR="005414C9">
        <w:t>)</w:t>
      </w:r>
    </w:p>
    <w:p w:rsidR="005414C9" w:rsidRDefault="005414C9">
      <w:r>
        <w:t>Mj5 (</w:t>
      </w:r>
      <w:r w:rsidR="00F649ED">
        <w:t>separated player exposedtiles from ComputeOthers)</w:t>
      </w:r>
    </w:p>
    <w:p w:rsidR="00F649ED" w:rsidRPr="00691EF5" w:rsidRDefault="00F649ED">
      <w:r>
        <w:t xml:space="preserve">Mj6 (Insert game phase </w:t>
      </w:r>
      <w:r w:rsidR="00D90C8C">
        <w:t xml:space="preserve">information </w:t>
      </w:r>
      <w:bookmarkStart w:id="0" w:name="_GoBack"/>
      <w:bookmarkEnd w:id="0"/>
      <w:r>
        <w:t>into observation buffer)</w:t>
      </w:r>
    </w:p>
    <w:p w:rsidR="00691EF5" w:rsidRDefault="00691EF5">
      <w:pPr>
        <w:rPr>
          <w:b/>
        </w:rPr>
      </w:pPr>
    </w:p>
    <w:p w:rsidR="006605DD" w:rsidRPr="00E14933" w:rsidRDefault="00F64881">
      <w:pPr>
        <w:rPr>
          <w:b/>
        </w:rPr>
      </w:pPr>
      <w:r w:rsidRPr="00E14933">
        <w:rPr>
          <w:b/>
        </w:rPr>
        <w:t>Plan for AI Training</w:t>
      </w:r>
    </w:p>
    <w:p w:rsidR="001D6288" w:rsidRDefault="001D6288" w:rsidP="00F64881">
      <w:pPr>
        <w:pStyle w:val="ListParagraph"/>
        <w:numPr>
          <w:ilvl w:val="0"/>
          <w:numId w:val="1"/>
        </w:numPr>
      </w:pPr>
      <w:r>
        <w:t>Do up trainer file for AI training</w:t>
      </w:r>
    </w:p>
    <w:p w:rsidR="00F64881" w:rsidRDefault="00F64881" w:rsidP="00F64881">
      <w:pPr>
        <w:pStyle w:val="ListParagraph"/>
        <w:numPr>
          <w:ilvl w:val="0"/>
          <w:numId w:val="1"/>
        </w:numPr>
      </w:pPr>
      <w:r>
        <w:t>Plan for training-reward function</w:t>
      </w:r>
    </w:p>
    <w:p w:rsidR="00F64881" w:rsidRDefault="00F64881" w:rsidP="00F64881">
      <w:pPr>
        <w:pStyle w:val="ListParagraph"/>
        <w:numPr>
          <w:ilvl w:val="0"/>
          <w:numId w:val="1"/>
        </w:numPr>
      </w:pPr>
      <w:r>
        <w:t>Conversion of input data types to facilitate AI training</w:t>
      </w:r>
    </w:p>
    <w:p w:rsidR="00F64881" w:rsidRDefault="00F64881" w:rsidP="00F64881">
      <w:pPr>
        <w:pStyle w:val="ListParagraph"/>
        <w:numPr>
          <w:ilvl w:val="0"/>
          <w:numId w:val="1"/>
        </w:numPr>
      </w:pPr>
      <w:r>
        <w:t>Implement reward function into the game</w:t>
      </w:r>
    </w:p>
    <w:p w:rsidR="00F64881" w:rsidRPr="00567FE9" w:rsidRDefault="00F64881" w:rsidP="00F64881"/>
    <w:p w:rsidR="00F214BA" w:rsidRDefault="00F214BA" w:rsidP="00F64881">
      <w:pPr>
        <w:rPr>
          <w:b/>
        </w:rPr>
      </w:pPr>
      <w:r>
        <w:rPr>
          <w:b/>
        </w:rPr>
        <w:t>Trainer File</w:t>
      </w:r>
    </w:p>
    <w:p w:rsidR="00F214BA" w:rsidRDefault="00F214BA" w:rsidP="00F214BA">
      <w:r>
        <w:t>Hyperparameters:</w:t>
      </w:r>
      <w:r w:rsidRPr="00F214BA">
        <w:t xml:space="preserve"> </w:t>
      </w:r>
    </w:p>
    <w:p w:rsidR="00F214BA" w:rsidRDefault="00F214BA" w:rsidP="00F214BA">
      <w:r>
        <w:t xml:space="preserve">      batch_size: 256</w:t>
      </w:r>
    </w:p>
    <w:p w:rsidR="00F214BA" w:rsidRDefault="00F214BA" w:rsidP="00F214BA">
      <w:r>
        <w:t xml:space="preserve">      buffer_size: 4096</w:t>
      </w:r>
    </w:p>
    <w:p w:rsidR="00F214BA" w:rsidRDefault="00F214BA" w:rsidP="00F214BA">
      <w:r>
        <w:t xml:space="preserve">      learning_rate: 3e-4</w:t>
      </w:r>
    </w:p>
    <w:p w:rsidR="00F214BA" w:rsidRDefault="00F214BA" w:rsidP="00F214BA">
      <w:r>
        <w:t xml:space="preserve">      epsilon: 0.15</w:t>
      </w:r>
    </w:p>
    <w:p w:rsidR="00F214BA" w:rsidRDefault="00F214BA" w:rsidP="00F214BA">
      <w:r>
        <w:t xml:space="preserve">      lambd: 0.95</w:t>
      </w:r>
    </w:p>
    <w:p w:rsidR="00F214BA" w:rsidRDefault="00F214BA" w:rsidP="00F214BA">
      <w:r>
        <w:t xml:space="preserve">      num_epoch: 6</w:t>
      </w:r>
    </w:p>
    <w:p w:rsidR="00F214BA" w:rsidRDefault="00F214BA" w:rsidP="00F214BA">
      <w:r>
        <w:t xml:space="preserve">      learning_rate_schedule: constant</w:t>
      </w:r>
    </w:p>
    <w:p w:rsidR="00F214BA" w:rsidRDefault="00F214BA" w:rsidP="00F64881"/>
    <w:p w:rsidR="00F214BA" w:rsidRDefault="00F214BA" w:rsidP="00F214BA">
      <w:r>
        <w:t>Network Settings:</w:t>
      </w:r>
      <w:r w:rsidRPr="00F214BA">
        <w:t xml:space="preserve"> </w:t>
      </w:r>
    </w:p>
    <w:p w:rsidR="00F214BA" w:rsidRDefault="00F214BA" w:rsidP="00F214BA">
      <w:r>
        <w:t xml:space="preserve">      normalize: false</w:t>
      </w:r>
    </w:p>
    <w:p w:rsidR="00F214BA" w:rsidRDefault="00F214BA" w:rsidP="00F214BA">
      <w:r>
        <w:t xml:space="preserve">      hidden_units: 256</w:t>
      </w:r>
    </w:p>
    <w:p w:rsidR="00F214BA" w:rsidRDefault="00F214BA" w:rsidP="00F214BA">
      <w:r>
        <w:t xml:space="preserve">      num_layers: 2</w:t>
      </w:r>
    </w:p>
    <w:p w:rsidR="00F214BA" w:rsidRDefault="00F214BA" w:rsidP="00F214BA">
      <w:r>
        <w:t xml:space="preserve">      vis_encode_type: simple</w:t>
      </w:r>
    </w:p>
    <w:p w:rsidR="00CF3BAC" w:rsidRDefault="00CF3BAC" w:rsidP="00F214BA"/>
    <w:p w:rsidR="00F214BA" w:rsidRDefault="00F214BA" w:rsidP="00F214BA">
      <w:r>
        <w:t xml:space="preserve">    reward_signals:</w:t>
      </w:r>
    </w:p>
    <w:p w:rsidR="00F214BA" w:rsidRDefault="00F214BA" w:rsidP="00F214BA">
      <w:r>
        <w:t xml:space="preserve">      extrinsic:</w:t>
      </w:r>
    </w:p>
    <w:p w:rsidR="00F214BA" w:rsidRDefault="00F214BA" w:rsidP="00F214BA">
      <w:r>
        <w:lastRenderedPageBreak/>
        <w:t xml:space="preserve">        gamma: 0.99</w:t>
      </w:r>
    </w:p>
    <w:p w:rsidR="00F214BA" w:rsidRDefault="00F214BA" w:rsidP="00F214BA">
      <w:r>
        <w:t xml:space="preserve">        strength: 1.0</w:t>
      </w:r>
    </w:p>
    <w:p w:rsidR="00F214BA" w:rsidRDefault="00F214BA" w:rsidP="00F214BA">
      <w:r>
        <w:t xml:space="preserve">    keep_checkpoints: 5</w:t>
      </w:r>
    </w:p>
    <w:p w:rsidR="00F214BA" w:rsidRDefault="00F214BA" w:rsidP="00F214BA">
      <w:r>
        <w:t xml:space="preserve">    max_steps: 10000000</w:t>
      </w:r>
    </w:p>
    <w:p w:rsidR="00F214BA" w:rsidRDefault="00F214BA" w:rsidP="00F214BA">
      <w:r>
        <w:t xml:space="preserve">    time_horizon: 32</w:t>
      </w:r>
    </w:p>
    <w:p w:rsidR="00F214BA" w:rsidRDefault="00F214BA" w:rsidP="00F214BA">
      <w:r>
        <w:t xml:space="preserve">    summary_freq: 1000</w:t>
      </w:r>
    </w:p>
    <w:p w:rsidR="00F214BA" w:rsidRDefault="00F214BA" w:rsidP="00F214BA">
      <w:r>
        <w:t xml:space="preserve">    threaded: true</w:t>
      </w:r>
    </w:p>
    <w:p w:rsidR="00F214BA" w:rsidRDefault="00F214BA" w:rsidP="00F214BA">
      <w:r>
        <w:t xml:space="preserve">    self_play:</w:t>
      </w:r>
    </w:p>
    <w:p w:rsidR="00F214BA" w:rsidRDefault="00F214BA" w:rsidP="00F214BA">
      <w:r>
        <w:t xml:space="preserve">      save_steps: 20000</w:t>
      </w:r>
    </w:p>
    <w:p w:rsidR="00F214BA" w:rsidRDefault="00F214BA" w:rsidP="00F214BA">
      <w:r>
        <w:t xml:space="preserve">      team_change: 100000</w:t>
      </w:r>
    </w:p>
    <w:p w:rsidR="00F214BA" w:rsidRDefault="00F214BA" w:rsidP="00F214BA">
      <w:r>
        <w:t xml:space="preserve">      swap_steps: 10000</w:t>
      </w:r>
    </w:p>
    <w:p w:rsidR="00F214BA" w:rsidRDefault="00F214BA" w:rsidP="00F214BA">
      <w:r>
        <w:t xml:space="preserve">      window: 20</w:t>
      </w:r>
    </w:p>
    <w:p w:rsidR="00F214BA" w:rsidRDefault="00F214BA" w:rsidP="00F214BA">
      <w:r>
        <w:t xml:space="preserve">      play_against_latest_model_ratio: 0.5</w:t>
      </w:r>
    </w:p>
    <w:p w:rsidR="00F214BA" w:rsidRDefault="00F214BA" w:rsidP="00F214BA">
      <w:r>
        <w:t xml:space="preserve">      initial_elo: 1000.0</w:t>
      </w:r>
    </w:p>
    <w:p w:rsidR="00CF3BAC" w:rsidRPr="00F214BA" w:rsidRDefault="00CF3BAC" w:rsidP="00F214BA"/>
    <w:p w:rsidR="00F64881" w:rsidRPr="00E14933" w:rsidRDefault="00F64881" w:rsidP="00F64881">
      <w:pPr>
        <w:rPr>
          <w:b/>
        </w:rPr>
      </w:pPr>
      <w:r w:rsidRPr="00E14933">
        <w:rPr>
          <w:b/>
        </w:rPr>
        <w:t>Reward function plan</w:t>
      </w:r>
      <w:r w:rsidR="00E14933" w:rsidRPr="00E14933">
        <w:rPr>
          <w:b/>
        </w:rPr>
        <w:t xml:space="preserve"> (Start off training)</w:t>
      </w:r>
    </w:p>
    <w:p w:rsidR="00F64881" w:rsidRDefault="00F64881" w:rsidP="00F64881">
      <w:r>
        <w:t>Win/Lose</w:t>
      </w:r>
      <w:r w:rsidR="00E14933">
        <w:t xml:space="preserve"> (Require further discussion)</w:t>
      </w:r>
      <w:r w:rsidR="008B4DDA">
        <w:t>: +1f/-0.5</w:t>
      </w:r>
      <w:r>
        <w:t>f</w:t>
      </w:r>
    </w:p>
    <w:p w:rsidR="00E14933" w:rsidRDefault="008B4DDA" w:rsidP="00F64881">
      <w:r>
        <w:t>Pong: +0.05</w:t>
      </w:r>
      <w:r w:rsidR="00E14933">
        <w:t>f</w:t>
      </w:r>
    </w:p>
    <w:p w:rsidR="00E14933" w:rsidRDefault="004118F9" w:rsidP="00F64881">
      <w:r>
        <w:t>Kong: +0.15</w:t>
      </w:r>
      <w:r w:rsidR="00E14933">
        <w:t>f</w:t>
      </w:r>
    </w:p>
    <w:p w:rsidR="00E14933" w:rsidRDefault="00E14933" w:rsidP="00F64881">
      <w:r>
        <w:t>Chow</w:t>
      </w:r>
      <w:r w:rsidR="008B4DDA">
        <w:t>: +0.05</w:t>
      </w:r>
      <w:r>
        <w:t>f</w:t>
      </w:r>
    </w:p>
    <w:p w:rsidR="00095CA0" w:rsidRDefault="00FE2E3A" w:rsidP="00F64881">
      <w:r>
        <w:t>Draw: +0.01</w:t>
      </w:r>
      <w:r w:rsidR="00095CA0">
        <w:t>f</w:t>
      </w:r>
    </w:p>
    <w:p w:rsidR="00277504" w:rsidRDefault="00277504" w:rsidP="00F64881">
      <w:r>
        <w:t>How much should chow pong kong be worth?.</w:t>
      </w:r>
    </w:p>
    <w:p w:rsidR="00E14933" w:rsidRDefault="00277504" w:rsidP="00F64881">
      <w:r>
        <w:t>Penalties for keeping/w</w:t>
      </w:r>
      <w:r w:rsidR="00E14933">
        <w:t xml:space="preserve">aiting dead tiles (Require further discussion): </w:t>
      </w:r>
    </w:p>
    <w:p w:rsidR="009E4CB1" w:rsidRDefault="009E4CB1" w:rsidP="00F64881"/>
    <w:p w:rsidR="00E14933" w:rsidRDefault="009E4CB1" w:rsidP="00F64881">
      <w:r w:rsidRPr="009E4CB1">
        <w:t>mlagents-learn trainingConfig\mj.yaml --env=env\MJ.exe --num-envs=9 --run-id=mj3</w:t>
      </w:r>
    </w:p>
    <w:p w:rsidR="00E14933" w:rsidRDefault="00E14933" w:rsidP="00F64881">
      <w:pPr>
        <w:rPr>
          <w:b/>
        </w:rPr>
      </w:pPr>
      <w:r>
        <w:rPr>
          <w:b/>
        </w:rPr>
        <w:t>ML Agents Data Types</w:t>
      </w:r>
    </w:p>
    <w:p w:rsidR="00281B18" w:rsidRDefault="00D90C8C" w:rsidP="00F64881">
      <w:hyperlink r:id="rId5" w:anchor="agentcollectobservations" w:history="1">
        <w:r w:rsidR="00281B18" w:rsidRPr="00CB4803">
          <w:rPr>
            <w:rStyle w:val="Hyperlink"/>
          </w:rPr>
          <w:t>https://github.com/Unity-Technologies/ml-agents/blob/master/docs/Learning-Environment-Design-Agents.md#agentcollectobservations</w:t>
        </w:r>
      </w:hyperlink>
    </w:p>
    <w:p w:rsidR="00E64A5A" w:rsidRDefault="00E64A5A" w:rsidP="00F64881">
      <w:r>
        <w:t>To check whether the logic set for the AI can be used well, use the Heuristics() method to test it out (eg. 0 to chow set 1, 1 to chow set 2 etc).</w:t>
      </w:r>
    </w:p>
    <w:p w:rsidR="00567FE9" w:rsidRDefault="00567FE9" w:rsidP="00F64881">
      <w:r>
        <w:t>If Mahjong is considered an asymmetric game, more trainer files are required due to adversarial conditions.</w:t>
      </w:r>
    </w:p>
    <w:p w:rsidR="00E64A5A" w:rsidRDefault="00E64A5A" w:rsidP="00F64881"/>
    <w:p w:rsidR="00E14933" w:rsidRDefault="00E46C40" w:rsidP="00F64881">
      <w:r>
        <w:t>CollectObservations():</w:t>
      </w:r>
    </w:p>
    <w:p w:rsidR="00E46C40" w:rsidRDefault="00E46C40" w:rsidP="00F64881">
      <w:pPr>
        <w:rPr>
          <w:rFonts w:ascii="Segoe UI" w:hAnsi="Segoe UI" w:cs="Segoe UI"/>
          <w:color w:val="24292E"/>
          <w:shd w:val="clear" w:color="auto" w:fill="FFFFFF"/>
        </w:rPr>
      </w:pPr>
      <w:r>
        <w:t>The agent should be able to see their own hidden tiles and everyone’s exposed tiles.</w:t>
      </w:r>
      <w:r w:rsidR="00281B18">
        <w:t xml:space="preserve"> Observations should be normalised either in the range of </w:t>
      </w:r>
      <w:r w:rsidR="00281B18">
        <w:rPr>
          <w:rFonts w:ascii="Segoe UI" w:hAnsi="Segoe UI" w:cs="Segoe UI"/>
          <w:color w:val="24292E"/>
          <w:shd w:val="clear" w:color="auto" w:fill="FFFFFF"/>
        </w:rPr>
        <w:t>[-1, +1] or [0, 1] to enable faster training time (Think this is not possible since the tiles themselves have unique IDs). Stacking the observations is most likely required since playerHidden and playerExposed are part of a set of a larger observation that the AI should be aware of.</w:t>
      </w:r>
    </w:p>
    <w:p w:rsidR="00E64A5A" w:rsidRDefault="00E64A5A" w:rsidP="00F648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All observations can be pushed from an array since they are int variables. </w:t>
      </w:r>
    </w:p>
    <w:p w:rsidR="00281B18" w:rsidRDefault="00281B18" w:rsidP="00F64881"/>
    <w:p w:rsidR="00E46C40" w:rsidRDefault="00E46C40" w:rsidP="00F64881">
      <w:r>
        <w:t>CollectDiscreteActionMasks():</w:t>
      </w:r>
    </w:p>
    <w:p w:rsidR="00E46C40" w:rsidRDefault="00E64A5A" w:rsidP="00F64881">
      <w:r>
        <w:t>Don’t think this is required because there are no actions that the AI cannot take since everything is handled by the game logic.</w:t>
      </w:r>
    </w:p>
    <w:p w:rsidR="00E64A5A" w:rsidRDefault="00E64A5A" w:rsidP="00F64881"/>
    <w:p w:rsidR="00E46C40" w:rsidRDefault="00E46C40" w:rsidP="00F64881">
      <w:r>
        <w:t>OnActionRecieved():</w:t>
      </w:r>
    </w:p>
    <w:p w:rsidR="00E46C40" w:rsidRDefault="00E64A5A" w:rsidP="00F64881">
      <w:r>
        <w:t>How to let the AI know the difference between chow, pong and kong?</w:t>
      </w:r>
    </w:p>
    <w:p w:rsidR="00E64A5A" w:rsidRDefault="00E64A5A" w:rsidP="00F64881">
      <w:r>
        <w:t>Actions can be discrete but the AI must be able to tell the difference between chow pong and kong.</w:t>
      </w:r>
    </w:p>
    <w:p w:rsidR="00B00875" w:rsidRPr="00E14933" w:rsidRDefault="00B00875" w:rsidP="00F64881">
      <w:r>
        <w:t>Output wil be in form of int, in order to “select” the choice.</w:t>
      </w:r>
    </w:p>
    <w:p w:rsidR="00F64881" w:rsidRDefault="00F64881" w:rsidP="00F64881"/>
    <w:sectPr w:rsidR="00F648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1114"/>
    <w:multiLevelType w:val="hybridMultilevel"/>
    <w:tmpl w:val="C966E8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81"/>
    <w:rsid w:val="00095CA0"/>
    <w:rsid w:val="00142598"/>
    <w:rsid w:val="001C4948"/>
    <w:rsid w:val="001D6288"/>
    <w:rsid w:val="00277504"/>
    <w:rsid w:val="00281B18"/>
    <w:rsid w:val="004118F9"/>
    <w:rsid w:val="004C0B85"/>
    <w:rsid w:val="00513FFC"/>
    <w:rsid w:val="005414C9"/>
    <w:rsid w:val="00546DE5"/>
    <w:rsid w:val="00567FE9"/>
    <w:rsid w:val="005E18A9"/>
    <w:rsid w:val="00691EF5"/>
    <w:rsid w:val="007A4DF8"/>
    <w:rsid w:val="008B4DDA"/>
    <w:rsid w:val="009E4CB1"/>
    <w:rsid w:val="00B00875"/>
    <w:rsid w:val="00BD4795"/>
    <w:rsid w:val="00CF3BAC"/>
    <w:rsid w:val="00D90C8C"/>
    <w:rsid w:val="00E14933"/>
    <w:rsid w:val="00E46C40"/>
    <w:rsid w:val="00E64A5A"/>
    <w:rsid w:val="00EB2D1D"/>
    <w:rsid w:val="00F214BA"/>
    <w:rsid w:val="00F64881"/>
    <w:rsid w:val="00F649ED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ABBB6-7C52-47E4-B7B1-C6CE361F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ty-Technologies/ml-agents/blob/master/docs/Learning-Environment-Design-Agent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15035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10</cp:revision>
  <dcterms:created xsi:type="dcterms:W3CDTF">2021-01-22T03:16:00Z</dcterms:created>
  <dcterms:modified xsi:type="dcterms:W3CDTF">2021-03-24T13:44:00Z</dcterms:modified>
</cp:coreProperties>
</file>