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 xml:space="preserve">: Total = 1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(low) + 5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(high) + 10 x </w:t>
      </w:r>
      <w:proofErr w:type="spellStart"/>
      <w:r w:rsidRPr="00212BA0">
        <w:rPr>
          <w:highlight w:val="yellow"/>
        </w:rPr>
        <w:t>num</w:t>
      </w:r>
      <w:proofErr w:type="spellEnd"/>
      <w:r w:rsidRPr="00212BA0">
        <w:rPr>
          <w:highlight w:val="yellow"/>
        </w:rPr>
        <w:t xml:space="preserve">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8424"/>
      </w:tblGrid>
      <w:tr w:rsidR="00282C2A" w:rsidTr="00276343">
        <w:tc>
          <w:tcPr>
            <w:tcW w:w="2263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Iteration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>
              <w:rPr>
                <w:b/>
              </w:rPr>
              <w:t>Bug</w:t>
            </w:r>
            <w:r w:rsidRPr="00BC297B">
              <w:rPr>
                <w:b/>
              </w:rPr>
              <w:t xml:space="preserve"> Score</w:t>
            </w:r>
          </w:p>
        </w:tc>
        <w:tc>
          <w:tcPr>
            <w:tcW w:w="8424" w:type="dxa"/>
            <w:shd w:val="clear" w:color="auto" w:fill="FFD966" w:themeFill="accent4" w:themeFillTint="99"/>
          </w:tcPr>
          <w:p w:rsidR="00282C2A" w:rsidRPr="00BC297B" w:rsidRDefault="00282C2A" w:rsidP="00276343">
            <w:pPr>
              <w:contextualSpacing/>
              <w:rPr>
                <w:b/>
              </w:rPr>
            </w:pPr>
            <w:r w:rsidRPr="00BC297B">
              <w:rPr>
                <w:b/>
              </w:rPr>
              <w:t>Mitigation Actions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1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Fix during buffer time only</w:t>
            </w:r>
          </w:p>
        </w:tc>
      </w:tr>
      <w:tr w:rsidR="00282C2A" w:rsidTr="00276343">
        <w:tc>
          <w:tcPr>
            <w:tcW w:w="2263" w:type="dxa"/>
          </w:tcPr>
          <w:p w:rsidR="00282C2A" w:rsidRPr="00BC297B" w:rsidRDefault="00282C2A" w:rsidP="00276343">
            <w:pPr>
              <w:contextualSpacing/>
            </w:pPr>
            <w:r w:rsidRPr="00BC297B">
              <w:t>2</w:t>
            </w:r>
          </w:p>
        </w:tc>
        <w:tc>
          <w:tcPr>
            <w:tcW w:w="3261" w:type="dxa"/>
          </w:tcPr>
          <w:p w:rsidR="00282C2A" w:rsidRDefault="00282C2A" w:rsidP="00276343">
            <w:pPr>
              <w:contextualSpacing/>
            </w:pPr>
            <w:r>
              <w:t>12</w:t>
            </w:r>
          </w:p>
        </w:tc>
        <w:tc>
          <w:tcPr>
            <w:tcW w:w="8424" w:type="dxa"/>
          </w:tcPr>
          <w:p w:rsidR="00282C2A" w:rsidRDefault="00282C2A" w:rsidP="00282C2A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bookmarkStart w:id="0" w:name="_GoBack" w:colFirst="2" w:colLast="2"/>
            <w:r w:rsidRPr="00BC297B">
              <w:t>3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  <w:r>
              <w:t>11</w:t>
            </w: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  <w:bookmarkEnd w:id="0"/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4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5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</w:p>
        </w:tc>
      </w:tr>
      <w:tr w:rsidR="00D212F8" w:rsidTr="00276343">
        <w:tc>
          <w:tcPr>
            <w:tcW w:w="2263" w:type="dxa"/>
          </w:tcPr>
          <w:p w:rsidR="00D212F8" w:rsidRPr="00BC297B" w:rsidRDefault="00D212F8" w:rsidP="00D212F8">
            <w:pPr>
              <w:contextualSpacing/>
            </w:pPr>
            <w:r w:rsidRPr="00BC297B">
              <w:t>6</w:t>
            </w:r>
          </w:p>
        </w:tc>
        <w:tc>
          <w:tcPr>
            <w:tcW w:w="3261" w:type="dxa"/>
          </w:tcPr>
          <w:p w:rsidR="00D212F8" w:rsidRDefault="00D212F8" w:rsidP="00D212F8">
            <w:pPr>
              <w:contextualSpacing/>
            </w:pPr>
          </w:p>
        </w:tc>
        <w:tc>
          <w:tcPr>
            <w:tcW w:w="8424" w:type="dxa"/>
          </w:tcPr>
          <w:p w:rsidR="00D212F8" w:rsidRDefault="00D212F8" w:rsidP="00D212F8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User/non-user can access admin page via URL, admin/non-user can access user page via URL. No error messages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User page can be accessed by inputting "%" in the username and the correct password. No error message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963F23" w:rsidP="00B17F20">
            <w:pPr>
              <w:contextualSpacing/>
            </w:pPr>
            <w:r w:rsidRPr="00963F23">
              <w:t>After the user log outs, user is still able to return to the page by clicking the back button. No error message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361168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361168">
              <w:t xml:space="preserve"> </w:t>
            </w:r>
            <w:r w:rsidR="00361168">
              <w:lastRenderedPageBreak/>
              <w:t>Report</w:t>
            </w:r>
            <w:r w:rsidR="00963F23">
              <w:t xml:space="preserve"> (Popular)</w:t>
            </w:r>
          </w:p>
        </w:tc>
        <w:tc>
          <w:tcPr>
            <w:tcW w:w="984" w:type="dxa"/>
          </w:tcPr>
          <w:p w:rsidR="00B17F20" w:rsidRDefault="00361168" w:rsidP="00B17F20">
            <w:pPr>
              <w:contextualSpacing/>
            </w:pPr>
            <w:r>
              <w:lastRenderedPageBreak/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361168">
            <w:pPr>
              <w:tabs>
                <w:tab w:val="left" w:pos="1152"/>
              </w:tabs>
              <w:contextualSpacing/>
            </w:pPr>
            <w:proofErr w:type="spellStart"/>
            <w:r w:rsidRPr="00963F23">
              <w:t>TopK</w:t>
            </w:r>
            <w:proofErr w:type="spellEnd"/>
            <w:r w:rsidRPr="00963F23">
              <w:t xml:space="preserve"> popular places displays multiple rows of semantic places when the number of </w:t>
            </w:r>
            <w:proofErr w:type="spellStart"/>
            <w:r w:rsidRPr="00963F23">
              <w:t>pax</w:t>
            </w:r>
            <w:proofErr w:type="spellEnd"/>
            <w:r w:rsidRPr="00963F23">
              <w:t xml:space="preserve"> is the same</w:t>
            </w:r>
          </w:p>
        </w:tc>
        <w:tc>
          <w:tcPr>
            <w:tcW w:w="1397" w:type="dxa"/>
          </w:tcPr>
          <w:p w:rsidR="00B17F20" w:rsidRDefault="00361168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361168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Default="00361168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885F02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Default="00E55928" w:rsidP="00B17F20">
            <w:pPr>
              <w:contextualSpacing/>
            </w:pPr>
            <w:r>
              <w:t>Basic Location</w:t>
            </w:r>
            <w:r w:rsidR="00885F02">
              <w:t xml:space="preserve"> Report</w:t>
            </w:r>
            <w:r w:rsidR="00963F23">
              <w:t xml:space="preserve"> (Breakdown)</w:t>
            </w:r>
          </w:p>
        </w:tc>
        <w:tc>
          <w:tcPr>
            <w:tcW w:w="984" w:type="dxa"/>
          </w:tcPr>
          <w:p w:rsidR="00B17F20" w:rsidRDefault="00885F02" w:rsidP="00B17F20">
            <w:pPr>
              <w:contextualSpacing/>
            </w:pPr>
            <w:r>
              <w:t xml:space="preserve">5 </w:t>
            </w:r>
            <w:proofErr w:type="gramStart"/>
            <w:r>
              <w:t>point</w:t>
            </w:r>
            <w:proofErr w:type="gramEnd"/>
          </w:p>
        </w:tc>
        <w:tc>
          <w:tcPr>
            <w:tcW w:w="6083" w:type="dxa"/>
          </w:tcPr>
          <w:p w:rsidR="00B17F20" w:rsidRDefault="00963F23" w:rsidP="00B17F20">
            <w:pPr>
              <w:contextualSpacing/>
            </w:pPr>
            <w:r w:rsidRPr="00963F23">
              <w:t>Breakdown by year and gender but unable to get the last 15 minutes of the user input time hence the percentage doesn't add up</w:t>
            </w:r>
          </w:p>
        </w:tc>
        <w:tc>
          <w:tcPr>
            <w:tcW w:w="1397" w:type="dxa"/>
          </w:tcPr>
          <w:p w:rsidR="00B17F20" w:rsidRDefault="00885F02" w:rsidP="00B17F20">
            <w:pPr>
              <w:contextualSpacing/>
            </w:pPr>
            <w:r>
              <w:t>26/9/2017</w:t>
            </w:r>
          </w:p>
        </w:tc>
        <w:tc>
          <w:tcPr>
            <w:tcW w:w="1721" w:type="dxa"/>
          </w:tcPr>
          <w:p w:rsidR="00B17F20" w:rsidRDefault="00885F02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885F02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963F23" w:rsidRDefault="00963F23" w:rsidP="00B17F20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B17F20" w:rsidRDefault="006233E3" w:rsidP="00B17F20">
            <w:pPr>
              <w:contextualSpacing/>
            </w:pPr>
            <w:r w:rsidRPr="006233E3">
              <w:t>Basic Location Report (Breakdown)</w:t>
            </w:r>
          </w:p>
        </w:tc>
        <w:tc>
          <w:tcPr>
            <w:tcW w:w="984" w:type="dxa"/>
          </w:tcPr>
          <w:p w:rsidR="00B17F20" w:rsidRDefault="006233E3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6233E3" w:rsidP="00B17F20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B17F20" w:rsidRDefault="006233E3" w:rsidP="00B17F20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B17F20" w:rsidRDefault="006233E3" w:rsidP="00B17F20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B17F20" w:rsidRDefault="006233E3" w:rsidP="00B17F20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(Popular)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(Companion)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 xml:space="preserve">The table still generates but no values are inside when user enter wrong </w:t>
            </w:r>
            <w:proofErr w:type="spellStart"/>
            <w:r w:rsidRPr="006233E3">
              <w:t>macaddress</w:t>
            </w:r>
            <w:proofErr w:type="spellEnd"/>
            <w:r w:rsidRPr="006233E3">
              <w:t>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Basic Location Report (Next Place)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when user enter wrong date format.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6233E3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Default="006233E3" w:rsidP="006233E3">
            <w:pPr>
              <w:contextualSpacing/>
            </w:pPr>
            <w:r w:rsidRPr="006233E3">
              <w:t>Heatmap</w:t>
            </w:r>
          </w:p>
        </w:tc>
        <w:tc>
          <w:tcPr>
            <w:tcW w:w="984" w:type="dxa"/>
          </w:tcPr>
          <w:p w:rsidR="006233E3" w:rsidRDefault="006233E3" w:rsidP="006233E3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6233E3" w:rsidRDefault="006233E3" w:rsidP="006233E3">
            <w:pPr>
              <w:contextualSpacing/>
            </w:pPr>
            <w:r w:rsidRPr="006233E3">
              <w:t>The table still generates but no values are inside and heatmap picture still generates but with no values when user enter wrong date format</w:t>
            </w:r>
            <w:r w:rsidR="00AA0830">
              <w:t>.</w:t>
            </w:r>
            <w:r w:rsidRPr="006233E3">
              <w:t xml:space="preserve"> No error message</w:t>
            </w:r>
          </w:p>
        </w:tc>
        <w:tc>
          <w:tcPr>
            <w:tcW w:w="1397" w:type="dxa"/>
          </w:tcPr>
          <w:p w:rsidR="006233E3" w:rsidRDefault="006233E3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6233E3" w:rsidP="006233E3">
            <w:pPr>
              <w:contextualSpacing/>
            </w:pPr>
            <w:r>
              <w:t>XY</w:t>
            </w:r>
          </w:p>
        </w:tc>
        <w:tc>
          <w:tcPr>
            <w:tcW w:w="1519" w:type="dxa"/>
          </w:tcPr>
          <w:p w:rsidR="006233E3" w:rsidRDefault="006233E3" w:rsidP="006233E3">
            <w:pPr>
              <w:contextualSpacing/>
            </w:pPr>
            <w:r>
              <w:t>Solved (XY &amp; Daniel)</w:t>
            </w:r>
          </w:p>
        </w:tc>
      </w:tr>
      <w:tr w:rsidR="006233E3" w:rsidTr="00B17F20">
        <w:tc>
          <w:tcPr>
            <w:tcW w:w="1017" w:type="dxa"/>
          </w:tcPr>
          <w:p w:rsidR="006233E3" w:rsidRDefault="00E043CC" w:rsidP="006233E3">
            <w:pPr>
              <w:contextualSpacing/>
            </w:pPr>
            <w:r>
              <w:t>3</w:t>
            </w:r>
          </w:p>
        </w:tc>
        <w:tc>
          <w:tcPr>
            <w:tcW w:w="1409" w:type="dxa"/>
          </w:tcPr>
          <w:p w:rsidR="006233E3" w:rsidRPr="006233E3" w:rsidRDefault="00E043CC" w:rsidP="006233E3">
            <w:pPr>
              <w:contextualSpacing/>
            </w:pPr>
            <w:r w:rsidRPr="006233E3">
              <w:t>Basic Location Report (Popular)</w:t>
            </w:r>
          </w:p>
        </w:tc>
        <w:tc>
          <w:tcPr>
            <w:tcW w:w="984" w:type="dxa"/>
          </w:tcPr>
          <w:p w:rsidR="006233E3" w:rsidRDefault="00E043CC" w:rsidP="006233E3">
            <w:pPr>
              <w:contextualSpacing/>
            </w:pPr>
            <w:r>
              <w:t>5 points</w:t>
            </w:r>
          </w:p>
        </w:tc>
        <w:tc>
          <w:tcPr>
            <w:tcW w:w="6083" w:type="dxa"/>
          </w:tcPr>
          <w:p w:rsidR="006233E3" w:rsidRPr="006233E3" w:rsidRDefault="00E043CC" w:rsidP="006233E3">
            <w:pPr>
              <w:contextualSpacing/>
            </w:pPr>
            <w:r w:rsidRPr="00E043CC">
              <w:t xml:space="preserve">3 columns are generated (Rank, Semantic Place, No of Pax). Rows equal to the </w:t>
            </w:r>
            <w:proofErr w:type="spellStart"/>
            <w:r w:rsidRPr="00E043CC">
              <w:t>topK</w:t>
            </w:r>
            <w:proofErr w:type="spellEnd"/>
            <w:r w:rsidRPr="00E043CC">
              <w:t xml:space="preserve"> selected. Semantic places with the same no of </w:t>
            </w:r>
            <w:proofErr w:type="spellStart"/>
            <w:r w:rsidRPr="00E043CC">
              <w:t>pax</w:t>
            </w:r>
            <w:proofErr w:type="spellEnd"/>
            <w:r w:rsidRPr="00E043CC">
              <w:t xml:space="preserve"> are combined into a single row, no rankings are skipped and semantic places are not IDs</w:t>
            </w:r>
          </w:p>
        </w:tc>
        <w:tc>
          <w:tcPr>
            <w:tcW w:w="1397" w:type="dxa"/>
          </w:tcPr>
          <w:p w:rsidR="006233E3" w:rsidRDefault="00E043CC" w:rsidP="006233E3">
            <w:pPr>
              <w:contextualSpacing/>
            </w:pPr>
            <w:r>
              <w:t>13/10/2017</w:t>
            </w:r>
          </w:p>
        </w:tc>
        <w:tc>
          <w:tcPr>
            <w:tcW w:w="1721" w:type="dxa"/>
          </w:tcPr>
          <w:p w:rsidR="006233E3" w:rsidRDefault="00E043CC" w:rsidP="006233E3">
            <w:pPr>
              <w:contextualSpacing/>
            </w:pPr>
            <w:r>
              <w:t>HY</w:t>
            </w:r>
          </w:p>
        </w:tc>
        <w:tc>
          <w:tcPr>
            <w:tcW w:w="1519" w:type="dxa"/>
          </w:tcPr>
          <w:p w:rsidR="006233E3" w:rsidRDefault="00E043CC" w:rsidP="006233E3">
            <w:pPr>
              <w:contextualSpacing/>
            </w:pPr>
            <w:r>
              <w:t>Solved (HY &amp; Andy)</w:t>
            </w:r>
          </w:p>
        </w:tc>
      </w:tr>
      <w:tr w:rsidR="00E043CC" w:rsidTr="00B17F20">
        <w:tc>
          <w:tcPr>
            <w:tcW w:w="1017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409" w:type="dxa"/>
          </w:tcPr>
          <w:p w:rsidR="00E043CC" w:rsidRPr="006233E3" w:rsidRDefault="00E043CC" w:rsidP="006233E3">
            <w:pPr>
              <w:contextualSpacing/>
            </w:pPr>
          </w:p>
        </w:tc>
        <w:tc>
          <w:tcPr>
            <w:tcW w:w="984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6083" w:type="dxa"/>
          </w:tcPr>
          <w:p w:rsidR="00E043CC" w:rsidRPr="00E043CC" w:rsidRDefault="00E043CC" w:rsidP="006233E3">
            <w:pPr>
              <w:contextualSpacing/>
            </w:pPr>
          </w:p>
        </w:tc>
        <w:tc>
          <w:tcPr>
            <w:tcW w:w="1397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721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519" w:type="dxa"/>
          </w:tcPr>
          <w:p w:rsidR="00E043CC" w:rsidRDefault="00E043CC" w:rsidP="006233E3">
            <w:pPr>
              <w:contextualSpacing/>
            </w:pPr>
          </w:p>
        </w:tc>
      </w:tr>
      <w:tr w:rsidR="00E043CC" w:rsidTr="00B17F20">
        <w:tc>
          <w:tcPr>
            <w:tcW w:w="1017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409" w:type="dxa"/>
          </w:tcPr>
          <w:p w:rsidR="00E043CC" w:rsidRPr="006233E3" w:rsidRDefault="00E043CC" w:rsidP="006233E3">
            <w:pPr>
              <w:contextualSpacing/>
            </w:pPr>
          </w:p>
        </w:tc>
        <w:tc>
          <w:tcPr>
            <w:tcW w:w="984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6083" w:type="dxa"/>
          </w:tcPr>
          <w:p w:rsidR="00E043CC" w:rsidRPr="00E043CC" w:rsidRDefault="00E043CC" w:rsidP="006233E3">
            <w:pPr>
              <w:contextualSpacing/>
            </w:pPr>
          </w:p>
        </w:tc>
        <w:tc>
          <w:tcPr>
            <w:tcW w:w="1397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721" w:type="dxa"/>
          </w:tcPr>
          <w:p w:rsidR="00E043CC" w:rsidRDefault="00E043CC" w:rsidP="006233E3">
            <w:pPr>
              <w:contextualSpacing/>
            </w:pPr>
          </w:p>
        </w:tc>
        <w:tc>
          <w:tcPr>
            <w:tcW w:w="1519" w:type="dxa"/>
          </w:tcPr>
          <w:p w:rsidR="00E043CC" w:rsidRDefault="00E043CC" w:rsidP="006233E3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27A70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95CCA"/>
    <w:multiLevelType w:val="hybridMultilevel"/>
    <w:tmpl w:val="A7028E6E"/>
    <w:lvl w:ilvl="0" w:tplc="B92E9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7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6C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9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C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2B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F86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EC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2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25D75"/>
    <w:rsid w:val="000756DA"/>
    <w:rsid w:val="000E4A12"/>
    <w:rsid w:val="00125186"/>
    <w:rsid w:val="00167D6D"/>
    <w:rsid w:val="002031DF"/>
    <w:rsid w:val="00212BA0"/>
    <w:rsid w:val="002206EF"/>
    <w:rsid w:val="00226B9F"/>
    <w:rsid w:val="00253D4E"/>
    <w:rsid w:val="002612C7"/>
    <w:rsid w:val="00282C2A"/>
    <w:rsid w:val="00361168"/>
    <w:rsid w:val="003949B9"/>
    <w:rsid w:val="00402713"/>
    <w:rsid w:val="004945CE"/>
    <w:rsid w:val="00555D4F"/>
    <w:rsid w:val="006233E3"/>
    <w:rsid w:val="006751E2"/>
    <w:rsid w:val="0068257E"/>
    <w:rsid w:val="007E3D02"/>
    <w:rsid w:val="00885F02"/>
    <w:rsid w:val="008C34FF"/>
    <w:rsid w:val="00963F23"/>
    <w:rsid w:val="00AA0830"/>
    <w:rsid w:val="00AC1C80"/>
    <w:rsid w:val="00AE09C9"/>
    <w:rsid w:val="00B12642"/>
    <w:rsid w:val="00B17F20"/>
    <w:rsid w:val="00B525D7"/>
    <w:rsid w:val="00B7733E"/>
    <w:rsid w:val="00B842C9"/>
    <w:rsid w:val="00BC10FC"/>
    <w:rsid w:val="00C56CC5"/>
    <w:rsid w:val="00C6766B"/>
    <w:rsid w:val="00C70B29"/>
    <w:rsid w:val="00CA21F4"/>
    <w:rsid w:val="00D212F8"/>
    <w:rsid w:val="00D92EF7"/>
    <w:rsid w:val="00DB181C"/>
    <w:rsid w:val="00E043CC"/>
    <w:rsid w:val="00E20AAA"/>
    <w:rsid w:val="00E431ED"/>
    <w:rsid w:val="00E55928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B694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45</cp:revision>
  <dcterms:created xsi:type="dcterms:W3CDTF">2017-09-24T07:37:00Z</dcterms:created>
  <dcterms:modified xsi:type="dcterms:W3CDTF">2017-10-19T15:49:00Z</dcterms:modified>
</cp:coreProperties>
</file>