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 xml:space="preserve">: Total = 1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(low) + 5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(high) + 10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282C2A" w:rsidTr="00276343">
        <w:tc>
          <w:tcPr>
            <w:tcW w:w="2263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>
              <w:rPr>
                <w:b/>
              </w:rPr>
              <w:t>Bug</w:t>
            </w:r>
            <w:r w:rsidRPr="00BC297B">
              <w:rPr>
                <w:b/>
              </w:rPr>
              <w:t xml:space="preserve"> Score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Actions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Fix during buffer time only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12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:rsidR="00282C2A" w:rsidRDefault="00C70B29" w:rsidP="00276343">
            <w:pPr>
              <w:contextualSpacing/>
            </w:pPr>
            <w:r>
              <w:t>6</w:t>
            </w:r>
          </w:p>
        </w:tc>
        <w:tc>
          <w:tcPr>
            <w:tcW w:w="8424" w:type="dxa"/>
          </w:tcPr>
          <w:p w:rsidR="00282C2A" w:rsidRDefault="00C70B29" w:rsidP="00276343">
            <w:pPr>
              <w:contextualSpacing/>
            </w:pPr>
            <w:r>
              <w:t>Use the planned debugging time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User/non-user can access admin page via URL, admin/non-user can access user page via URL. No error messages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User page can be accessed by inputting "%" in the username and the correct password. No error message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After the user log outs, user is still able to return to the page by clicking the back button. No error message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361168">
              <w:t xml:space="preserve"> Report</w:t>
            </w:r>
            <w:r w:rsidR="00963F23">
              <w:t xml:space="preserve"> (Popular)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361168">
            <w:pPr>
              <w:tabs>
                <w:tab w:val="left" w:pos="1152"/>
              </w:tabs>
              <w:contextualSpacing/>
            </w:pPr>
            <w:proofErr w:type="spellStart"/>
            <w:r w:rsidRPr="00963F23">
              <w:t>TopK</w:t>
            </w:r>
            <w:proofErr w:type="spellEnd"/>
            <w:r w:rsidRPr="00963F23">
              <w:t xml:space="preserve"> popular places displays multiple rows of semantic places when the number of </w:t>
            </w:r>
            <w:proofErr w:type="spellStart"/>
            <w:r w:rsidRPr="00963F23">
              <w:t>pax</w:t>
            </w:r>
            <w:proofErr w:type="spellEnd"/>
            <w:r w:rsidRPr="00963F23">
              <w:t xml:space="preserve"> is the same</w:t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885F02" w:rsidP="00B17F20">
            <w:pPr>
              <w:contextualSpacing/>
            </w:pPr>
            <w:r>
              <w:lastRenderedPageBreak/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885F02">
              <w:t xml:space="preserve"> Report</w:t>
            </w:r>
            <w:r w:rsidR="00963F23">
              <w:t xml:space="preserve"> (Breakdown)</w:t>
            </w:r>
          </w:p>
        </w:tc>
        <w:tc>
          <w:tcPr>
            <w:tcW w:w="984" w:type="dxa"/>
          </w:tcPr>
          <w:p w:rsidR="00B17F20" w:rsidRDefault="00885F02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Breakdown by year and gender but unable to get the last 15 minutes of the user input time hence the percentage doesn't add up</w:t>
            </w:r>
          </w:p>
        </w:tc>
        <w:tc>
          <w:tcPr>
            <w:tcW w:w="1397" w:type="dxa"/>
          </w:tcPr>
          <w:p w:rsidR="00B17F20" w:rsidRDefault="00885F02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885F02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885F02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963F23" w:rsidRDefault="00963F23" w:rsidP="00B17F20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B17F20" w:rsidRDefault="006233E3" w:rsidP="00B17F20">
            <w:pPr>
              <w:contextualSpacing/>
            </w:pPr>
            <w:r w:rsidRPr="006233E3">
              <w:t>Basic Location Report (Breakdown)</w:t>
            </w:r>
          </w:p>
        </w:tc>
        <w:tc>
          <w:tcPr>
            <w:tcW w:w="984" w:type="dxa"/>
          </w:tcPr>
          <w:p w:rsidR="00B17F20" w:rsidRDefault="006233E3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6233E3" w:rsidP="00B17F20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B17F20" w:rsidRDefault="006233E3" w:rsidP="00B17F20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B17F20" w:rsidRDefault="006233E3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6233E3" w:rsidP="00B17F20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(Popular)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 xml:space="preserve">The table still generates but no values are inside when user enter wrong </w:t>
            </w:r>
            <w:proofErr w:type="spellStart"/>
            <w:r w:rsidRPr="006233E3">
              <w:t>macaddress</w:t>
            </w:r>
            <w:proofErr w:type="spellEnd"/>
            <w:r w:rsidRPr="006233E3">
              <w:t>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(Next Place)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  <w:bookmarkStart w:id="0" w:name="_GoBack"/>
            <w:bookmarkEnd w:id="0"/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Heatmap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and heatmap picture still generates but with no values when user enter wrong date format</w:t>
            </w:r>
            <w:r w:rsidR="00AA0830">
              <w:t>.</w:t>
            </w:r>
            <w:r w:rsidRPr="006233E3">
              <w:t xml:space="preserve">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</w:p>
        </w:tc>
        <w:tc>
          <w:tcPr>
            <w:tcW w:w="1409" w:type="dxa"/>
          </w:tcPr>
          <w:p w:rsidR="006233E3" w:rsidRPr="006233E3" w:rsidRDefault="006233E3" w:rsidP="006233E3">
            <w:pPr>
              <w:contextualSpacing/>
            </w:pP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</w:p>
        </w:tc>
        <w:tc>
          <w:tcPr>
            <w:tcW w:w="6083" w:type="dxa"/>
          </w:tcPr>
          <w:p w:rsidR="006233E3" w:rsidRPr="006233E3" w:rsidRDefault="006233E3" w:rsidP="006233E3">
            <w:pPr>
              <w:contextualSpacing/>
            </w:pP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25D75"/>
    <w:rsid w:val="000756DA"/>
    <w:rsid w:val="000E4A12"/>
    <w:rsid w:val="00125186"/>
    <w:rsid w:val="00167D6D"/>
    <w:rsid w:val="002031DF"/>
    <w:rsid w:val="00212BA0"/>
    <w:rsid w:val="002206EF"/>
    <w:rsid w:val="00226B9F"/>
    <w:rsid w:val="00253D4E"/>
    <w:rsid w:val="002612C7"/>
    <w:rsid w:val="00282C2A"/>
    <w:rsid w:val="00361168"/>
    <w:rsid w:val="003949B9"/>
    <w:rsid w:val="00402713"/>
    <w:rsid w:val="004945CE"/>
    <w:rsid w:val="00555D4F"/>
    <w:rsid w:val="006233E3"/>
    <w:rsid w:val="006751E2"/>
    <w:rsid w:val="0068257E"/>
    <w:rsid w:val="00885F02"/>
    <w:rsid w:val="008C34FF"/>
    <w:rsid w:val="00963F23"/>
    <w:rsid w:val="00AA0830"/>
    <w:rsid w:val="00AC1C80"/>
    <w:rsid w:val="00AE09C9"/>
    <w:rsid w:val="00B12642"/>
    <w:rsid w:val="00B17F20"/>
    <w:rsid w:val="00B525D7"/>
    <w:rsid w:val="00B7733E"/>
    <w:rsid w:val="00B842C9"/>
    <w:rsid w:val="00BC10FC"/>
    <w:rsid w:val="00C56CC5"/>
    <w:rsid w:val="00C6766B"/>
    <w:rsid w:val="00C70B29"/>
    <w:rsid w:val="00CA21F4"/>
    <w:rsid w:val="00D92EF7"/>
    <w:rsid w:val="00DB181C"/>
    <w:rsid w:val="00E20AAA"/>
    <w:rsid w:val="00E431ED"/>
    <w:rsid w:val="00E55928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A1BB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43</cp:revision>
  <dcterms:created xsi:type="dcterms:W3CDTF">2017-09-24T07:37:00Z</dcterms:created>
  <dcterms:modified xsi:type="dcterms:W3CDTF">2017-10-18T15:22:00Z</dcterms:modified>
</cp:coreProperties>
</file>