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7702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146810E0" w:rsidR="00850034" w:rsidRPr="00781FB8" w:rsidRDefault="00CD3E25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DC3AB2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November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16683135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5418C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1:0</w:t>
            </w:r>
            <w:r w:rsidR="00372DC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 pm – 10:3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5F5AD" w14:textId="0E1B97A1" w:rsidR="00850034" w:rsidRDefault="00850034" w:rsidP="008500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L</w:t>
            </w:r>
            <w:r w:rsidR="00791D5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i Ka </w:t>
            </w:r>
            <w:proofErr w:type="spellStart"/>
            <w:r w:rsidR="00791D5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Shing</w:t>
            </w:r>
            <w:proofErr w:type="spellEnd"/>
            <w:r w:rsidR="00791D5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</w:t>
            </w:r>
            <w:proofErr w:type="spellStart"/>
            <w:r w:rsidR="00791D5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Proj</w:t>
            </w:r>
            <w:proofErr w:type="spellEnd"/>
            <w:r w:rsidR="00791D5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 Rm 4-</w:t>
            </w:r>
            <w:bookmarkStart w:id="0" w:name="_GoBack"/>
            <w:bookmarkEnd w:id="0"/>
            <w:r w:rsidR="0096503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</w:t>
            </w:r>
          </w:p>
          <w:p w14:paraId="2DEEA5AC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1AA4BC2C" w:rsidR="00850034" w:rsidRPr="00781FB8" w:rsidRDefault="005A5BE0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 Yuan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(Project Manager)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Hani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457BF" w14:textId="22FA40FC" w:rsidR="00146B92" w:rsidRPr="003C272F" w:rsidRDefault="00146B92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3C272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Understand and discuss the comments of the UI and functions</w:t>
            </w:r>
            <w:r w:rsidR="00CF237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from UAT</w:t>
            </w:r>
          </w:p>
          <w:p w14:paraId="3ADAF58F" w14:textId="77777777" w:rsidR="00146B92" w:rsidRPr="003C272F" w:rsidRDefault="00146B92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3C272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Improve UI and functions according to comments from UAT</w:t>
            </w:r>
          </w:p>
          <w:p w14:paraId="3FA1D19B" w14:textId="7860D2E3" w:rsidR="00850034" w:rsidRPr="00146B92" w:rsidRDefault="00146B92" w:rsidP="00146B9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3C272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Debugging and testing using user-specified tests from UAT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5199"/>
        <w:gridCol w:w="2259"/>
        <w:gridCol w:w="1155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EB1DE4" w:rsidRPr="00781FB8" w14:paraId="6F0E5FF7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30949D30" w:rsidR="00EB1DE4" w:rsidRDefault="0063596D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4189F78B" w:rsidR="00EB1DE4" w:rsidRDefault="00276713" w:rsidP="00EB1DE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AGD and Top-K Companion </w:t>
            </w:r>
            <w:r w:rsidR="004515B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function improvements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602D1BD2" w:rsidR="00EB1DE4" w:rsidRDefault="002264F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 &amp; Hong 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089A41C5" w:rsidR="00EB1DE4" w:rsidRDefault="004515B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3E2F1E98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B75406" w14:textId="02F21F86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1F4691" w14:textId="69D07862" w:rsidR="0063596D" w:rsidRDefault="00DC45F6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JSON function improvements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E30118" w14:textId="75028D25" w:rsidR="0063596D" w:rsidRDefault="00DC45F6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Hani &amp; Daniel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ADB615" w14:textId="4F5AC6AD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5E3D7404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292F5D" w14:textId="047EB8B4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0AD43C" w14:textId="4C1FA27D" w:rsidR="0063596D" w:rsidRDefault="00DC45F6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app integration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7CC648" w14:textId="239D1754" w:rsidR="0063596D" w:rsidRDefault="00DC45F6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 &amp; Hong 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F92BF" w14:textId="422F8748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42ACF019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00B4FF66" w:rsidR="0063596D" w:rsidRPr="00781FB8" w:rsidRDefault="002264FB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030B27" w14:textId="0D551EC3" w:rsidR="0063596D" w:rsidRPr="00781FB8" w:rsidRDefault="00DC45F6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testing of app and deployment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0152375C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03BBF622" w:rsidR="0063596D" w:rsidRPr="00781FB8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14B438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818E7" w14:textId="3AE01028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8046D6" w14:textId="13BA30B5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2A4F51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31AC85" w14:textId="126B1B85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E379E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22FA10A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AF72A" w14:textId="6796E158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58D8E7" w14:textId="02B57987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85FD2B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E4000" w14:textId="316BDE28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E379E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289EBFCE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6F5336" w14:textId="0CDBADD4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D7F5B0" w14:textId="5A952E97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meeting minutes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F94E2F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393478" w14:textId="0C4645A4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E379E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4E0C976C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719166" w14:textId="1125DCE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E3AE07" w14:textId="1597DC71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981052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B6E218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14:paraId="40BDB4E4" w14:textId="77777777" w:rsidR="006F5D69" w:rsidRDefault="006F5D6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7707BD4B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5D1DA0">
        <w:rPr>
          <w:rFonts w:eastAsia="Times New Roman" w:cstheme="minorHAnsi"/>
          <w:color w:val="000000"/>
          <w:sz w:val="24"/>
          <w:szCs w:val="24"/>
          <w:lang w:eastAsia="en-SG"/>
        </w:rPr>
        <w:t>eting began at 01:00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p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C7F3C15" w14:textId="5A72663D" w:rsidR="00977CEA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pulling the last </w:t>
      </w:r>
      <w:r w:rsidR="00B471DC">
        <w:rPr>
          <w:rFonts w:eastAsia="Times New Roman" w:cstheme="minorHAnsi"/>
          <w:color w:val="000000"/>
          <w:sz w:val="24"/>
          <w:szCs w:val="24"/>
          <w:lang w:eastAsia="en-SG"/>
        </w:rPr>
        <w:t xml:space="preserve">updated </w:t>
      </w:r>
      <w:r w:rsidR="00D222AA">
        <w:rPr>
          <w:rFonts w:eastAsia="Times New Roman" w:cstheme="minorHAnsi"/>
          <w:color w:val="000000"/>
          <w:sz w:val="24"/>
          <w:szCs w:val="24"/>
          <w:lang w:eastAsia="en-SG"/>
        </w:rPr>
        <w:t>version of our project application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>The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4E6D0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group went on to understand and discuss the comments </w:t>
      </w:r>
      <w:r w:rsidR="004033CC">
        <w:rPr>
          <w:rFonts w:eastAsia="Times New Roman" w:cstheme="minorHAnsi"/>
          <w:color w:val="000000"/>
          <w:sz w:val="24"/>
          <w:szCs w:val="24"/>
          <w:lang w:eastAsia="en-SG"/>
        </w:rPr>
        <w:t>and feedback received from the in-class UAT results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</w:t>
      </w:r>
      <w:r w:rsidR="00E824AE">
        <w:rPr>
          <w:rFonts w:eastAsia="Times New Roman" w:cstheme="minorHAnsi"/>
          <w:color w:val="000000"/>
          <w:sz w:val="24"/>
          <w:szCs w:val="24"/>
          <w:lang w:eastAsia="en-SG"/>
        </w:rPr>
        <w:t>the pair prog</w:t>
      </w:r>
      <w:r w:rsidR="00FC7B22">
        <w:rPr>
          <w:rFonts w:eastAsia="Times New Roman" w:cstheme="minorHAnsi"/>
          <w:color w:val="000000"/>
          <w:sz w:val="24"/>
          <w:szCs w:val="24"/>
          <w:lang w:eastAsia="en-SG"/>
        </w:rPr>
        <w:t>ramming team went on to improve the functionalities of Bootstrap and Top-K-Next-Places</w:t>
      </w:r>
      <w:r w:rsidR="001C472E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that failed for UAT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746DE9">
        <w:rPr>
          <w:rFonts w:eastAsia="Times New Roman" w:cstheme="minorHAnsi"/>
          <w:color w:val="000000"/>
          <w:sz w:val="24"/>
          <w:szCs w:val="24"/>
          <w:lang w:eastAsia="en-SG"/>
        </w:rPr>
        <w:t>Lastly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>,</w:t>
      </w:r>
      <w:r w:rsidR="008B08D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the group</w:t>
      </w:r>
      <w:r w:rsidR="001E121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went</w:t>
      </w:r>
      <w:r w:rsidR="00AE430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on to debug</w:t>
      </w:r>
      <w:r w:rsidR="00994CE3">
        <w:rPr>
          <w:rFonts w:eastAsia="Times New Roman" w:cstheme="minorHAnsi"/>
          <w:color w:val="000000"/>
          <w:sz w:val="24"/>
          <w:szCs w:val="24"/>
          <w:lang w:eastAsia="en-SG"/>
        </w:rPr>
        <w:t>ging</w:t>
      </w:r>
      <w:r w:rsidR="00AE430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and test</w:t>
      </w:r>
      <w:r w:rsidR="00994CE3">
        <w:rPr>
          <w:rFonts w:eastAsia="Times New Roman" w:cstheme="minorHAnsi"/>
          <w:color w:val="000000"/>
          <w:sz w:val="24"/>
          <w:szCs w:val="24"/>
          <w:lang w:eastAsia="en-SG"/>
        </w:rPr>
        <w:t>ing of the</w:t>
      </w:r>
      <w:r w:rsidR="00AE430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application using user-specified tests from UAT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. 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7C34357F" w:rsidR="00681A47" w:rsidRPr="00681A47" w:rsidRDefault="003414E3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Moving on, we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went</w:t>
      </w:r>
      <w:r w:rsidR="00B72FB0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through our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schedule</w:t>
      </w:r>
      <w:r w:rsidR="00B72FB0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for next week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992DB0">
        <w:rPr>
          <w:rFonts w:eastAsia="Times New Roman" w:cstheme="minorHAnsi"/>
          <w:color w:val="000000"/>
          <w:sz w:val="24"/>
          <w:szCs w:val="24"/>
          <w:lang w:eastAsia="en-SG"/>
        </w:rPr>
        <w:t>eting by assigning tasks to a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with a deadline on </w:t>
      </w:r>
      <w:r w:rsidR="00ED2CAC">
        <w:rPr>
          <w:rFonts w:eastAsia="Times New Roman" w:cstheme="minorHAnsi"/>
          <w:color w:val="000000"/>
          <w:sz w:val="24"/>
          <w:szCs w:val="24"/>
          <w:lang w:eastAsia="en-SG"/>
        </w:rPr>
        <w:t>17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November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35643294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593E60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10.30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3F6F5551" w:rsidR="00681A47" w:rsidRPr="00781FB8" w:rsidRDefault="00C031AB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Hong Yuan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4C1BCA49" w14:textId="6E93F0CB" w:rsidR="0034762B" w:rsidRPr="00850034" w:rsidRDefault="0079552C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Andy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94895"/>
    <w:rsid w:val="000A290A"/>
    <w:rsid w:val="000B53EF"/>
    <w:rsid w:val="000F3E99"/>
    <w:rsid w:val="0012785C"/>
    <w:rsid w:val="00145A3B"/>
    <w:rsid w:val="00146B92"/>
    <w:rsid w:val="00156E22"/>
    <w:rsid w:val="001C472E"/>
    <w:rsid w:val="001E1218"/>
    <w:rsid w:val="002154C1"/>
    <w:rsid w:val="002264FB"/>
    <w:rsid w:val="0023163B"/>
    <w:rsid w:val="002322F6"/>
    <w:rsid w:val="00276713"/>
    <w:rsid w:val="002F2271"/>
    <w:rsid w:val="0030625E"/>
    <w:rsid w:val="003414E3"/>
    <w:rsid w:val="0034762B"/>
    <w:rsid w:val="003526F9"/>
    <w:rsid w:val="00372DC5"/>
    <w:rsid w:val="00384983"/>
    <w:rsid w:val="003924FC"/>
    <w:rsid w:val="003B3486"/>
    <w:rsid w:val="003C272F"/>
    <w:rsid w:val="003C2FD4"/>
    <w:rsid w:val="004033CC"/>
    <w:rsid w:val="004515BE"/>
    <w:rsid w:val="00467B5B"/>
    <w:rsid w:val="00474CAE"/>
    <w:rsid w:val="004E6D08"/>
    <w:rsid w:val="004F3CC9"/>
    <w:rsid w:val="00510D57"/>
    <w:rsid w:val="005418C6"/>
    <w:rsid w:val="00593E60"/>
    <w:rsid w:val="005A5BE0"/>
    <w:rsid w:val="005D1DA0"/>
    <w:rsid w:val="005D744A"/>
    <w:rsid w:val="0063596D"/>
    <w:rsid w:val="00641DF9"/>
    <w:rsid w:val="00681A47"/>
    <w:rsid w:val="006F5D69"/>
    <w:rsid w:val="00711E78"/>
    <w:rsid w:val="007309F3"/>
    <w:rsid w:val="00732733"/>
    <w:rsid w:val="00746DE9"/>
    <w:rsid w:val="00751684"/>
    <w:rsid w:val="007541A4"/>
    <w:rsid w:val="00791D5F"/>
    <w:rsid w:val="0079552C"/>
    <w:rsid w:val="007A247C"/>
    <w:rsid w:val="007A3637"/>
    <w:rsid w:val="00850034"/>
    <w:rsid w:val="008521A1"/>
    <w:rsid w:val="008B08D7"/>
    <w:rsid w:val="008B7C7F"/>
    <w:rsid w:val="009140B5"/>
    <w:rsid w:val="00950544"/>
    <w:rsid w:val="0096503B"/>
    <w:rsid w:val="00977B3A"/>
    <w:rsid w:val="00977CEA"/>
    <w:rsid w:val="00992DB0"/>
    <w:rsid w:val="00994CE3"/>
    <w:rsid w:val="009A4A79"/>
    <w:rsid w:val="009A605E"/>
    <w:rsid w:val="009B0488"/>
    <w:rsid w:val="00A26C61"/>
    <w:rsid w:val="00A6350D"/>
    <w:rsid w:val="00A705BE"/>
    <w:rsid w:val="00A92424"/>
    <w:rsid w:val="00AE4304"/>
    <w:rsid w:val="00B471DC"/>
    <w:rsid w:val="00B72FB0"/>
    <w:rsid w:val="00C031AB"/>
    <w:rsid w:val="00C5109D"/>
    <w:rsid w:val="00C63A4A"/>
    <w:rsid w:val="00C94EB0"/>
    <w:rsid w:val="00CA51C3"/>
    <w:rsid w:val="00CA522E"/>
    <w:rsid w:val="00CD3E25"/>
    <w:rsid w:val="00CF237F"/>
    <w:rsid w:val="00D222AA"/>
    <w:rsid w:val="00DC3AB2"/>
    <w:rsid w:val="00DC45F6"/>
    <w:rsid w:val="00DE2781"/>
    <w:rsid w:val="00DF0624"/>
    <w:rsid w:val="00DF319B"/>
    <w:rsid w:val="00E01BA4"/>
    <w:rsid w:val="00E121B8"/>
    <w:rsid w:val="00E20C29"/>
    <w:rsid w:val="00E31394"/>
    <w:rsid w:val="00E379EE"/>
    <w:rsid w:val="00E65F13"/>
    <w:rsid w:val="00E824AE"/>
    <w:rsid w:val="00EB1DE4"/>
    <w:rsid w:val="00EC1C92"/>
    <w:rsid w:val="00ED2CAC"/>
    <w:rsid w:val="00F70DE7"/>
    <w:rsid w:val="00F761C9"/>
    <w:rsid w:val="00FB5FDE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Andy Ang</cp:lastModifiedBy>
  <cp:revision>32</cp:revision>
  <dcterms:created xsi:type="dcterms:W3CDTF">2017-11-10T08:35:00Z</dcterms:created>
  <dcterms:modified xsi:type="dcterms:W3CDTF">2017-11-14T05:55:00Z</dcterms:modified>
</cp:coreProperties>
</file>