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953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750E9818" w:rsidR="00850034" w:rsidRPr="00781FB8" w:rsidRDefault="00902083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bookmarkStart w:id="0" w:name="_GoBack"/>
            <w:bookmarkEnd w:id="0"/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November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2C0F313C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552BC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="005418C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</w:t>
            </w:r>
            <w:r w:rsidR="00372DC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0 pm – </w:t>
            </w:r>
            <w:r w:rsidR="00552BC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11:0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EEA5AC" w14:textId="0CDBF9BA" w:rsidR="00850034" w:rsidRPr="00781FB8" w:rsidRDefault="00CC6B27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CC6B2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Kwa Geok Choo Law Library Proj. Rm 4-07</w:t>
            </w: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32F48B8D" w:rsidR="00850034" w:rsidRPr="00781FB8" w:rsidRDefault="00E31593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(Project Manager)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5A5BE0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457BF" w14:textId="5AFCB82A" w:rsidR="00146B92" w:rsidRPr="003C272F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AGD and Top-K Companion function improvements</w:t>
            </w:r>
          </w:p>
          <w:p w14:paraId="3FA1D19B" w14:textId="233F6DF8" w:rsidR="00850034" w:rsidRPr="00146B92" w:rsidRDefault="00514791" w:rsidP="005147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JSON function improvements</w:t>
            </w:r>
          </w:p>
        </w:tc>
      </w:tr>
      <w:tr w:rsidR="00514791" w:rsidRPr="00781FB8" w14:paraId="114020AC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C8A2A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D4440" w14:textId="1F3D787F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app integration</w:t>
            </w:r>
          </w:p>
        </w:tc>
      </w:tr>
      <w:tr w:rsidR="00514791" w:rsidRPr="00781FB8" w14:paraId="1CF7AD5C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5A0F7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D05E3" w14:textId="68A3177D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testing of app</w:t>
            </w:r>
          </w:p>
        </w:tc>
      </w:tr>
      <w:tr w:rsidR="00514791" w:rsidRPr="00781FB8" w14:paraId="2E07BCA6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272DA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CEFC9" w14:textId="1B8E69D2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testing of app</w:t>
            </w:r>
          </w:p>
        </w:tc>
      </w:tr>
      <w:tr w:rsidR="00514791" w:rsidRPr="00781FB8" w14:paraId="4E0EA3B0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67116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D34C7" w14:textId="40758FEC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app deployment</w:t>
            </w:r>
          </w:p>
        </w:tc>
      </w:tr>
      <w:tr w:rsidR="00514791" w:rsidRPr="00781FB8" w14:paraId="3C0E9E9A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4612F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13BC4" w14:textId="393D2AC3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test cases and test results</w:t>
            </w:r>
          </w:p>
        </w:tc>
      </w:tr>
      <w:tr w:rsidR="00514791" w:rsidRPr="00781FB8" w14:paraId="1A7AACFB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0A244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DEC2F" w14:textId="15E9F967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of task metrics and bug metrics</w:t>
            </w:r>
          </w:p>
        </w:tc>
      </w:tr>
      <w:tr w:rsidR="00514791" w:rsidRPr="00781FB8" w14:paraId="5519C905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99561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46F2B" w14:textId="155A39F7" w:rsidR="00514791" w:rsidRP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of meeting minutes</w:t>
            </w:r>
          </w:p>
        </w:tc>
      </w:tr>
      <w:tr w:rsidR="00514791" w:rsidRPr="00781FB8" w14:paraId="23689333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E86BA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35821" w14:textId="58265370" w:rsidR="00514791" w:rsidRPr="00514791" w:rsidRDefault="00514791" w:rsidP="005147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of schedule</w:t>
            </w:r>
          </w:p>
        </w:tc>
      </w:tr>
      <w:tr w:rsidR="00514791" w:rsidRPr="00781FB8" w14:paraId="4A2B9A79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3E0F7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A50D4" w14:textId="683DED41" w:rsidR="00514791" w:rsidRPr="00514791" w:rsidRDefault="00514791" w:rsidP="005147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Final Presentation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9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5152"/>
        <w:gridCol w:w="609"/>
        <w:gridCol w:w="2992"/>
      </w:tblGrid>
      <w:tr w:rsidR="00F021A3" w:rsidRPr="00781FB8" w14:paraId="22857A1F" w14:textId="77777777" w:rsidTr="00F021A3">
        <w:trPr>
          <w:trHeight w:val="142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853ADB" w:rsidRPr="00781FB8" w14:paraId="6F0E5FF7" w14:textId="77777777" w:rsidTr="00F021A3">
        <w:trPr>
          <w:trHeight w:val="14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1A224808" w:rsidR="00EB1DE4" w:rsidRDefault="00F021A3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Presentation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31B47D78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089A41C5" w:rsidR="00EB1DE4" w:rsidRDefault="004515B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853ADB" w:rsidRPr="00781FB8" w14:paraId="4E0C976C" w14:textId="77777777" w:rsidTr="00F021A3">
        <w:trPr>
          <w:trHeight w:val="14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1125DCE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597DC7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40BDB4E4" w14:textId="77777777" w:rsidR="006F5D69" w:rsidRDefault="006F5D6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1BBC7B38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8900AD">
        <w:rPr>
          <w:rFonts w:eastAsia="Times New Roman" w:cstheme="minorHAnsi"/>
          <w:color w:val="000000"/>
          <w:sz w:val="24"/>
          <w:szCs w:val="24"/>
          <w:lang w:eastAsia="en-SG"/>
        </w:rPr>
        <w:t>eting began at 02</w:t>
      </w:r>
      <w:r w:rsidR="005D1DA0">
        <w:rPr>
          <w:rFonts w:eastAsia="Times New Roman" w:cstheme="minorHAnsi"/>
          <w:color w:val="000000"/>
          <w:sz w:val="24"/>
          <w:szCs w:val="24"/>
          <w:lang w:eastAsia="en-SG"/>
        </w:rPr>
        <w:t>:00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5B4BF41C" w14:textId="4C1EBA05" w:rsidR="00EC3CDF" w:rsidRDefault="00681A47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pulling the last </w:t>
      </w:r>
      <w:r w:rsidR="00B471D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D222AA">
        <w:rPr>
          <w:rFonts w:eastAsia="Times New Roman" w:cstheme="minorHAnsi"/>
          <w:color w:val="000000"/>
          <w:sz w:val="24"/>
          <w:szCs w:val="24"/>
          <w:lang w:eastAsia="en-SG"/>
        </w:rPr>
        <w:t>version of our project application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C27758">
        <w:rPr>
          <w:rFonts w:eastAsia="Times New Roman" w:cstheme="minorHAnsi"/>
          <w:color w:val="000000"/>
          <w:sz w:val="24"/>
          <w:szCs w:val="24"/>
          <w:lang w:eastAsia="en-SG"/>
        </w:rPr>
        <w:t>The pair programming team</w:t>
      </w:r>
      <w:r w:rsidR="009B5C1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started to do </w:t>
      </w:r>
      <w:r w:rsidR="00C2775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 </w:t>
      </w:r>
      <w:r w:rsidR="009B5C1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final </w:t>
      </w:r>
      <w:r w:rsidR="0090482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AGD,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Top-K</w:t>
      </w:r>
      <w:r w:rsidR="009B5C1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Companion function and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JSON function improvements</w:t>
      </w:r>
      <w:r w:rsidR="006D53F7">
        <w:rPr>
          <w:rFonts w:eastAsia="Times New Roman" w:cstheme="minorHAnsi"/>
          <w:color w:val="000000"/>
          <w:sz w:val="24"/>
          <w:szCs w:val="24"/>
          <w:lang w:eastAsia="en-SG"/>
        </w:rPr>
        <w:t>. After that we did a f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inal app integration</w:t>
      </w:r>
      <w:r w:rsidR="006D2E6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testing of app and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app deployment</w:t>
      </w:r>
      <w:r w:rsidR="006D2E6C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</w:p>
    <w:p w14:paraId="51D3225D" w14:textId="2BDA2DBE" w:rsidR="006D2E6C" w:rsidRDefault="006D2E6C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4D7442E2" w14:textId="68FF544B" w:rsidR="00EC3CDF" w:rsidRPr="00EC3CDF" w:rsidRDefault="006D2E6C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Moving on, we did the final update of test cases,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test results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</w:t>
      </w:r>
      <w:r w:rsidR="00A669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task metrics,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bug metrics</w:t>
      </w:r>
      <w:r w:rsidR="00A669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A66947" w:rsidRPr="00EC3CD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update of schedule</w:t>
      </w:r>
      <w:r w:rsidR="00FF57B2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</w:p>
    <w:p w14:paraId="2672043E" w14:textId="77777777" w:rsidR="00FF57B2" w:rsidRDefault="00FF57B2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C7F3C15" w14:textId="19F2A938" w:rsidR="00977CEA" w:rsidRDefault="00FF57B2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Next, we created the slides of the F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inal Presentation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pushed everything to the GIT</w:t>
      </w:r>
      <w:r w:rsidR="00024C02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02649D9D" w:rsidR="00681A47" w:rsidRPr="00681A47" w:rsidRDefault="00681A47" w:rsidP="008A641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992D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</w:t>
      </w:r>
      <w:r w:rsidR="008A641C">
        <w:rPr>
          <w:rFonts w:eastAsia="Times New Roman" w:cstheme="minorHAnsi"/>
          <w:color w:val="000000"/>
          <w:sz w:val="24"/>
          <w:szCs w:val="24"/>
          <w:lang w:eastAsia="en-SG"/>
        </w:rPr>
        <w:t>everyone to p</w:t>
      </w:r>
      <w:r w:rsidR="008A641C" w:rsidRPr="00EC3CD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repare for </w:t>
      </w:r>
      <w:r w:rsidR="00A669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</w:t>
      </w:r>
      <w:r w:rsidR="008A641C" w:rsidRPr="00EC3CDF">
        <w:rPr>
          <w:rFonts w:eastAsia="Times New Roman" w:cstheme="minorHAnsi"/>
          <w:color w:val="000000"/>
          <w:sz w:val="24"/>
          <w:szCs w:val="24"/>
          <w:lang w:eastAsia="en-SG"/>
        </w:rPr>
        <w:t>Final Presentation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on </w:t>
      </w:r>
      <w:r w:rsidR="00ED2CAC">
        <w:rPr>
          <w:rFonts w:eastAsia="Times New Roman" w:cstheme="minorHAnsi"/>
          <w:color w:val="000000"/>
          <w:sz w:val="24"/>
          <w:szCs w:val="24"/>
          <w:lang w:eastAsia="en-SG"/>
        </w:rPr>
        <w:t>17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3A54E80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30569D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11.0</w:t>
      </w:r>
      <w:r w:rsidR="00593E60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443C4EFC" w:rsidR="00681A47" w:rsidRPr="00781FB8" w:rsidRDefault="008900AD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Andy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6AB0B303" w:rsidR="0034762B" w:rsidRPr="00850034" w:rsidRDefault="005B7D4F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Xu Ying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04F52"/>
    <w:rsid w:val="00024C02"/>
    <w:rsid w:val="00094895"/>
    <w:rsid w:val="000A290A"/>
    <w:rsid w:val="000B53EF"/>
    <w:rsid w:val="000F3E99"/>
    <w:rsid w:val="0012785C"/>
    <w:rsid w:val="00145A3B"/>
    <w:rsid w:val="00146B92"/>
    <w:rsid w:val="00156E22"/>
    <w:rsid w:val="00193AF4"/>
    <w:rsid w:val="001C472E"/>
    <w:rsid w:val="001E1218"/>
    <w:rsid w:val="002154C1"/>
    <w:rsid w:val="002264FB"/>
    <w:rsid w:val="0023163B"/>
    <w:rsid w:val="002322F6"/>
    <w:rsid w:val="00276713"/>
    <w:rsid w:val="002F2271"/>
    <w:rsid w:val="0030569D"/>
    <w:rsid w:val="0030625E"/>
    <w:rsid w:val="003414E3"/>
    <w:rsid w:val="00346D00"/>
    <w:rsid w:val="0034762B"/>
    <w:rsid w:val="003526F9"/>
    <w:rsid w:val="00372DC5"/>
    <w:rsid w:val="00384983"/>
    <w:rsid w:val="003924FC"/>
    <w:rsid w:val="003B3486"/>
    <w:rsid w:val="003C272F"/>
    <w:rsid w:val="003C2FD4"/>
    <w:rsid w:val="004033CC"/>
    <w:rsid w:val="00422763"/>
    <w:rsid w:val="004515BE"/>
    <w:rsid w:val="00467B5B"/>
    <w:rsid w:val="00474CAE"/>
    <w:rsid w:val="004E6D08"/>
    <w:rsid w:val="004F3CC9"/>
    <w:rsid w:val="00510D57"/>
    <w:rsid w:val="00514791"/>
    <w:rsid w:val="005418C6"/>
    <w:rsid w:val="00552BCE"/>
    <w:rsid w:val="00593E60"/>
    <w:rsid w:val="005A5BE0"/>
    <w:rsid w:val="005B7D4F"/>
    <w:rsid w:val="005D1DA0"/>
    <w:rsid w:val="005D744A"/>
    <w:rsid w:val="0063596D"/>
    <w:rsid w:val="00641DF9"/>
    <w:rsid w:val="006475F4"/>
    <w:rsid w:val="00681A47"/>
    <w:rsid w:val="006D2E6C"/>
    <w:rsid w:val="006D53F7"/>
    <w:rsid w:val="006F5D69"/>
    <w:rsid w:val="00711E78"/>
    <w:rsid w:val="007309F3"/>
    <w:rsid w:val="00732733"/>
    <w:rsid w:val="00746DE9"/>
    <w:rsid w:val="00751684"/>
    <w:rsid w:val="007541A4"/>
    <w:rsid w:val="00791D5F"/>
    <w:rsid w:val="0079552C"/>
    <w:rsid w:val="007A247C"/>
    <w:rsid w:val="007A3637"/>
    <w:rsid w:val="00850034"/>
    <w:rsid w:val="008521A1"/>
    <w:rsid w:val="00853ADB"/>
    <w:rsid w:val="008900AD"/>
    <w:rsid w:val="008A641C"/>
    <w:rsid w:val="008B08D7"/>
    <w:rsid w:val="008B7C7F"/>
    <w:rsid w:val="00902083"/>
    <w:rsid w:val="00904829"/>
    <w:rsid w:val="009140B5"/>
    <w:rsid w:val="00950544"/>
    <w:rsid w:val="0096503B"/>
    <w:rsid w:val="00977B3A"/>
    <w:rsid w:val="00977CEA"/>
    <w:rsid w:val="00992DB0"/>
    <w:rsid w:val="00994CE3"/>
    <w:rsid w:val="009A4A79"/>
    <w:rsid w:val="009A605E"/>
    <w:rsid w:val="009B0488"/>
    <w:rsid w:val="009B5C1F"/>
    <w:rsid w:val="009D0CF7"/>
    <w:rsid w:val="00A26C61"/>
    <w:rsid w:val="00A6350D"/>
    <w:rsid w:val="00A66947"/>
    <w:rsid w:val="00A705BE"/>
    <w:rsid w:val="00A92424"/>
    <w:rsid w:val="00AE4304"/>
    <w:rsid w:val="00B471DC"/>
    <w:rsid w:val="00B72FB0"/>
    <w:rsid w:val="00BE45CE"/>
    <w:rsid w:val="00C031AB"/>
    <w:rsid w:val="00C27758"/>
    <w:rsid w:val="00C45ECE"/>
    <w:rsid w:val="00C5109D"/>
    <w:rsid w:val="00C63A4A"/>
    <w:rsid w:val="00C94EB0"/>
    <w:rsid w:val="00CA51C3"/>
    <w:rsid w:val="00CA522E"/>
    <w:rsid w:val="00CC6B27"/>
    <w:rsid w:val="00CD3E25"/>
    <w:rsid w:val="00CF237F"/>
    <w:rsid w:val="00D222AA"/>
    <w:rsid w:val="00DC3AB2"/>
    <w:rsid w:val="00DC45F6"/>
    <w:rsid w:val="00DE2781"/>
    <w:rsid w:val="00DF0624"/>
    <w:rsid w:val="00DF319B"/>
    <w:rsid w:val="00E01BA4"/>
    <w:rsid w:val="00E121B8"/>
    <w:rsid w:val="00E20C29"/>
    <w:rsid w:val="00E31394"/>
    <w:rsid w:val="00E31593"/>
    <w:rsid w:val="00E379EE"/>
    <w:rsid w:val="00E65F13"/>
    <w:rsid w:val="00E824AE"/>
    <w:rsid w:val="00EB1DE4"/>
    <w:rsid w:val="00EC1C92"/>
    <w:rsid w:val="00EC3CDF"/>
    <w:rsid w:val="00ED2CAC"/>
    <w:rsid w:val="00F021A3"/>
    <w:rsid w:val="00F66385"/>
    <w:rsid w:val="00F70DE7"/>
    <w:rsid w:val="00F761C9"/>
    <w:rsid w:val="00FB5FDE"/>
    <w:rsid w:val="00FC7B2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26</cp:revision>
  <dcterms:created xsi:type="dcterms:W3CDTF">2017-11-14T06:00:00Z</dcterms:created>
  <dcterms:modified xsi:type="dcterms:W3CDTF">2017-11-17T13:53:00Z</dcterms:modified>
</cp:coreProperties>
</file>