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2968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681A47" w:rsidRPr="00781FB8" w14:paraId="77D2B77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62B9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2F235" w14:textId="77777777" w:rsidR="00681A47" w:rsidRPr="00781FB8" w:rsidRDefault="003C2FD4" w:rsidP="003C2F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06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October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681A47" w:rsidRPr="00781FB8" w14:paraId="171D4B4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62740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B15E" w14:textId="5A03C86A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2D07C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="007A363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14:paraId="0ADD93BB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8EE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C39A2" w14:textId="77777777" w:rsidR="008B7C7F" w:rsidRDefault="000B53EF" w:rsidP="008521A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Kwa Geok Choo Law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Proj. Rm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4-06</w:t>
            </w:r>
          </w:p>
          <w:p w14:paraId="37DBEB45" w14:textId="77777777" w:rsidR="008521A1" w:rsidRPr="00781FB8" w:rsidRDefault="008521A1" w:rsidP="008521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495A4579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9225B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7EA7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690CDDC7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80AED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E304" w14:textId="77777777" w:rsidR="00681A47" w:rsidRPr="00781FB8" w:rsidRDefault="00E01BA4" w:rsidP="00E01B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Hani, Hong Yuan</w:t>
            </w:r>
          </w:p>
        </w:tc>
      </w:tr>
      <w:tr w:rsidR="00681A47" w:rsidRPr="00781FB8" w14:paraId="73811533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5068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7CD05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5C5D8492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7444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44B10" w14:textId="7CC6C6CE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heatmap</w:t>
            </w:r>
          </w:p>
          <w:p w14:paraId="1EE07FC7" w14:textId="29FE615B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bootstrap GUI and SQL statement for clearing database, inserting new data into database</w:t>
            </w:r>
          </w:p>
          <w:p w14:paraId="2592BC67" w14:textId="77777777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9527D5C" w14:textId="77777777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C9FDFE7" w14:textId="77777777"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14:paraId="21DB3BF4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C53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158D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7297CA6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604"/>
        <w:gridCol w:w="2120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delete &amp; update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4D3D2DCD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438F3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upload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6D0E6172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51AC86D3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438F3" w:rsidRPr="00781FB8" w14:paraId="7BA8F2A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2CCF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2E0F4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Integrate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CF617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9972A" w14:textId="62BD1FE5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438F3" w:rsidRPr="00781FB8" w14:paraId="42ACF019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30B27" w14:textId="77777777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companions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7932BA4F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4790656D" w:rsidR="007438F3" w:rsidRPr="00781FB8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438F3" w:rsidRPr="00781FB8" w14:paraId="79E96D7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83D668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C54020" w14:textId="77777777" w:rsidR="007438F3" w:rsidRPr="002154C1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next places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39FEA4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AAC86" w14:textId="6EB3651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438F3" w:rsidRPr="00781FB8" w14:paraId="5AF3BFB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85CF3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B2821C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basic location report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64FFB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A70191" w14:textId="17E61D1C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 Oct</w:t>
            </w:r>
          </w:p>
        </w:tc>
      </w:tr>
      <w:tr w:rsidR="007438F3" w:rsidRPr="00781FB8" w14:paraId="50A3AF6D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0D9CA0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3E903A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basic location report with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2FBC56" w14:textId="2B60A29C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592315" w14:textId="3FE8FF1C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 Oct</w:t>
            </w:r>
          </w:p>
        </w:tc>
      </w:tr>
      <w:tr w:rsidR="007438F3" w:rsidRPr="00781FB8" w14:paraId="26EF87E6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8DB76C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C28760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automatic group identification GUI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D018E3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5779FC" w14:textId="6B7ED4A8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7438F3" w:rsidRPr="00781FB8" w14:paraId="630497C1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3D43BE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5CAAEA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59326" w14:textId="40205971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BADEDC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7438F3" w:rsidRPr="00781FB8" w14:paraId="09D23045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3EAE71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11.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6EB08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6384C5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E964EF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7438F3" w:rsidRPr="00781FB8" w14:paraId="2C676BD2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927BE4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A7B5D8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F7D50A" w14:textId="77777777" w:rsidR="007438F3" w:rsidRDefault="007438F3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4DBF7" w14:textId="14FEF3F6" w:rsidR="007438F3" w:rsidRDefault="00AD374B" w:rsidP="007438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4CD92A7F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123386">
        <w:rPr>
          <w:rFonts w:eastAsia="Times New Roman" w:cstheme="minorHAnsi"/>
          <w:color w:val="000000"/>
          <w:sz w:val="24"/>
          <w:szCs w:val="24"/>
          <w:lang w:eastAsia="en-SG"/>
        </w:rPr>
        <w:t>eting began at 2</w:t>
      </w:r>
      <w:bookmarkStart w:id="0" w:name="_GoBack"/>
      <w:bookmarkEnd w:id="0"/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14F736C2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Bootstrap SQL statement database result, and Bootstrap GU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I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heatmap function by checking if the h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eatmap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table result corresponds to the data in the heatmap, and if the heat level colour is accurate matched in the heatmap image.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2D632F69"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10,12 and 13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4D267D92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54568399" w:rsidR="00681A47" w:rsidRPr="00781FB8" w:rsidRDefault="009140B5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Xu Ying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lastRenderedPageBreak/>
        <w:t>Vetted and edited by,</w:t>
      </w:r>
    </w:p>
    <w:p w14:paraId="37C2ED71" w14:textId="4C2CFA86" w:rsidR="00681A47" w:rsidRPr="009705FF" w:rsidRDefault="009140B5" w:rsidP="00681A47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p w14:paraId="4C1BCA49" w14:textId="77777777"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0B53EF"/>
    <w:rsid w:val="00123386"/>
    <w:rsid w:val="00156E22"/>
    <w:rsid w:val="002154C1"/>
    <w:rsid w:val="0023163B"/>
    <w:rsid w:val="002D07CA"/>
    <w:rsid w:val="002F1014"/>
    <w:rsid w:val="0034762B"/>
    <w:rsid w:val="003526F9"/>
    <w:rsid w:val="00384983"/>
    <w:rsid w:val="003B3486"/>
    <w:rsid w:val="003C2FD4"/>
    <w:rsid w:val="00467B5B"/>
    <w:rsid w:val="00474CAE"/>
    <w:rsid w:val="004F3CC9"/>
    <w:rsid w:val="00681A47"/>
    <w:rsid w:val="007438F3"/>
    <w:rsid w:val="007541A4"/>
    <w:rsid w:val="007A3637"/>
    <w:rsid w:val="008521A1"/>
    <w:rsid w:val="00887A5B"/>
    <w:rsid w:val="008B7C7F"/>
    <w:rsid w:val="009140B5"/>
    <w:rsid w:val="00977B3A"/>
    <w:rsid w:val="00A437B3"/>
    <w:rsid w:val="00A6350D"/>
    <w:rsid w:val="00AD374B"/>
    <w:rsid w:val="00CA51C3"/>
    <w:rsid w:val="00CA522E"/>
    <w:rsid w:val="00DF0624"/>
    <w:rsid w:val="00E01BA4"/>
    <w:rsid w:val="00E65F13"/>
    <w:rsid w:val="00E6600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16</cp:revision>
  <dcterms:created xsi:type="dcterms:W3CDTF">2017-09-29T13:01:00Z</dcterms:created>
  <dcterms:modified xsi:type="dcterms:W3CDTF">2017-11-14T05:30:00Z</dcterms:modified>
</cp:coreProperties>
</file>