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637" w:tblpY="-3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7702"/>
      </w:tblGrid>
      <w:tr w:rsidR="00850034" w:rsidRPr="00781FB8" w14:paraId="6CA56C32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32A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7E6FE" w14:textId="4B57A8E9" w:rsidR="00850034" w:rsidRPr="00781FB8" w:rsidRDefault="00C94EB0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20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October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850034" w:rsidRPr="00781FB8" w14:paraId="0AC34BCD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4B6C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8019" w14:textId="651FF530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C5109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9:00 am – 05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850034" w:rsidRPr="00781FB8" w14:paraId="375682D3" w14:textId="77777777" w:rsidTr="00DE2781">
        <w:trPr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FAFBF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5F5AD" w14:textId="460540DE" w:rsidR="00850034" w:rsidRDefault="00673580" w:rsidP="0085003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shd w:val="clear" w:color="auto" w:fill="FFFFFF"/>
                <w:lang w:val="en-GB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Li Ka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Shing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Library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Proj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 Rm 4-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</w:t>
            </w:r>
          </w:p>
          <w:p w14:paraId="2DEEA5AC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2F57C38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F2B5E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F7211" w14:textId="16531CB8" w:rsidR="00850034" w:rsidRPr="00781FB8" w:rsidRDefault="00C5109D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Hani (Project Manager)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 Hong Yuan</w:t>
            </w:r>
          </w:p>
        </w:tc>
      </w:tr>
      <w:tr w:rsidR="00850034" w:rsidRPr="00781FB8" w14:paraId="59EB19D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F0B9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6C04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3DF30738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A3F58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9C0D5B" w14:textId="1C6F6618" w:rsidR="00C5109D" w:rsidRDefault="00C5109D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Finalise JSON login, heatmap, bootstrap upload &amp; update, breakdown and top-K popular place</w:t>
            </w:r>
          </w:p>
          <w:p w14:paraId="39007FC2" w14:textId="3C195086" w:rsidR="00C5109D" w:rsidRDefault="00C5109D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JSON login, heatmap, bootstrap upload &amp; update, breakdown and top-K popular place</w:t>
            </w:r>
          </w:p>
          <w:p w14:paraId="2EE9AE06" w14:textId="59ABB1B6" w:rsidR="00C5109D" w:rsidRDefault="0075168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Coding automatic group identification (AGI) function</w:t>
            </w:r>
          </w:p>
          <w:p w14:paraId="7FB636AE" w14:textId="166149AF" w:rsidR="00751684" w:rsidRPr="00751684" w:rsidRDefault="00751684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Testing automatic group identification (AGI) function</w:t>
            </w:r>
          </w:p>
          <w:p w14:paraId="6DFC5873" w14:textId="4E28BB08" w:rsidR="00850034" w:rsidRPr="009705FF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  <w:p w14:paraId="04DA23F3" w14:textId="77777777" w:rsidR="00850034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  <w:p w14:paraId="3FA1D19B" w14:textId="0A829207" w:rsidR="00850034" w:rsidRPr="00781FB8" w:rsidRDefault="00C5109D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Prepare for Application Demo and Progress Update</w:t>
            </w:r>
          </w:p>
        </w:tc>
      </w:tr>
      <w:tr w:rsidR="00850034" w:rsidRPr="00781FB8" w14:paraId="5F1B02DA" w14:textId="77777777" w:rsidTr="00DE2781">
        <w:trPr>
          <w:gridAfter w:val="1"/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8B601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59D2AD9C" w14:textId="77777777" w:rsidR="00850034" w:rsidRPr="00781FB8" w:rsidRDefault="00850034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5350"/>
        <w:gridCol w:w="1837"/>
        <w:gridCol w:w="1159"/>
      </w:tblGrid>
      <w:tr w:rsidR="00474CAE" w:rsidRPr="00781FB8" w14:paraId="22857A1F" w14:textId="77777777" w:rsidTr="001425E3">
        <w:trPr>
          <w:trHeight w:val="12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70141F" w:rsidRPr="00781FB8" w14:paraId="567E795A" w14:textId="77777777" w:rsidTr="0070141F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AAA9D6" w14:textId="77777777" w:rsidR="0070141F" w:rsidRPr="00781FB8" w:rsidRDefault="0070141F" w:rsidP="0070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4267E3" w14:textId="48AF8639" w:rsidR="0070141F" w:rsidRPr="00781FB8" w:rsidRDefault="0070141F" w:rsidP="0070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Coding automatic group identification (AGI)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982DBC" w14:textId="10BD188B" w:rsidR="0070141F" w:rsidRPr="00781FB8" w:rsidRDefault="0070141F" w:rsidP="0070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Xu Ying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1F3699" w14:textId="41634C2F" w:rsidR="0070141F" w:rsidRPr="00781FB8" w:rsidRDefault="0070141F" w:rsidP="0070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27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70141F" w:rsidRPr="00781FB8" w14:paraId="588A6ED8" w14:textId="77777777" w:rsidTr="0070141F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24F81" w14:textId="77777777" w:rsidR="0070141F" w:rsidRPr="00781FB8" w:rsidRDefault="0070141F" w:rsidP="0070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B0F196" w14:textId="196E900D" w:rsidR="0070141F" w:rsidRPr="00781FB8" w:rsidRDefault="0070141F" w:rsidP="0070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automatic group identification (AGI function)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30ECA5" w14:textId="0235437F" w:rsidR="0070141F" w:rsidRPr="00781FB8" w:rsidRDefault="0070141F" w:rsidP="0070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F3582B" w14:textId="26EA1484" w:rsidR="0070141F" w:rsidRPr="00781FB8" w:rsidRDefault="0070141F" w:rsidP="0070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27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70141F" w:rsidRPr="00781FB8" w14:paraId="6F0E5FF7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9063D" w14:textId="7A63A742" w:rsidR="0070141F" w:rsidRDefault="0070141F" w:rsidP="0070141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812939" w14:textId="1693A447" w:rsidR="0070141F" w:rsidRDefault="0070141F" w:rsidP="0070141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automatic group identification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177275" w14:textId="00503E2C" w:rsidR="0070141F" w:rsidRDefault="0070141F" w:rsidP="0070141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Xu Ying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8ECAFF" w14:textId="0D42EAF5" w:rsidR="0070141F" w:rsidRDefault="0070141F" w:rsidP="0070141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27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70141F" w:rsidRPr="00781FB8" w14:paraId="3B5B4A43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8483F0" w14:textId="18DA4B16" w:rsidR="0070141F" w:rsidRDefault="0070141F" w:rsidP="0070141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C655BF" w14:textId="3956AE21" w:rsidR="0070141F" w:rsidRDefault="0070141F" w:rsidP="0070141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the 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D445C6" w14:textId="4D63086C" w:rsidR="0070141F" w:rsidRDefault="0070141F" w:rsidP="0070141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85780D" w14:textId="37BE56D0" w:rsidR="0070141F" w:rsidRDefault="0070141F" w:rsidP="0070141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27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70141F" w:rsidRPr="00781FB8" w14:paraId="42ACF019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307E8" w14:textId="721EECAB" w:rsidR="0070141F" w:rsidRPr="00781FB8" w:rsidRDefault="0070141F" w:rsidP="0070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030B27" w14:textId="468176A9" w:rsidR="0070141F" w:rsidRPr="00781FB8" w:rsidRDefault="0070141F" w:rsidP="0070141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the 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F8FAA" w14:textId="6FB2011E" w:rsidR="0070141F" w:rsidRPr="00781FB8" w:rsidRDefault="0070141F" w:rsidP="0070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744F3" w14:textId="1C153817" w:rsidR="0070141F" w:rsidRPr="00781FB8" w:rsidRDefault="0070141F" w:rsidP="0070141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27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70141F" w:rsidRPr="00781FB8" w14:paraId="14B438D8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1818E7" w14:textId="3C9A2568" w:rsidR="0070141F" w:rsidRDefault="0070141F" w:rsidP="0070141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8046D6" w14:textId="72A6E844" w:rsidR="0070141F" w:rsidRDefault="0070141F" w:rsidP="0070141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Deploy the app to the cloud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2A4F51" w14:textId="77777777" w:rsidR="0070141F" w:rsidRDefault="0070141F" w:rsidP="0070141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31AC85" w14:textId="75158B9D" w:rsidR="0070141F" w:rsidRDefault="0070141F" w:rsidP="0070141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27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</w:tbl>
    <w:p w14:paraId="16A03002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  <w:bookmarkStart w:id="0" w:name="_GoBack"/>
      <w:bookmarkEnd w:id="0"/>
    </w:p>
    <w:p w14:paraId="1A5E729A" w14:textId="64B77CD6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C5109D">
        <w:rPr>
          <w:rFonts w:eastAsia="Times New Roman" w:cstheme="minorHAnsi"/>
          <w:color w:val="000000"/>
          <w:sz w:val="24"/>
          <w:szCs w:val="24"/>
          <w:lang w:eastAsia="en-SG"/>
        </w:rPr>
        <w:t>eting began at 9</w:t>
      </w:r>
      <w:r w:rsidR="007A3637">
        <w:rPr>
          <w:rFonts w:eastAsia="Times New Roman" w:cstheme="minorHAnsi"/>
          <w:color w:val="000000"/>
          <w:sz w:val="24"/>
          <w:szCs w:val="24"/>
          <w:lang w:eastAsia="en-SG"/>
        </w:rPr>
        <w:t>.0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0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a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466A4634" w14:textId="3291F265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pulling the last version of the software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Afterwards, they started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to test their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assigned 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 searching for any potential bugs that might exist.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We firstly tested</w:t>
      </w:r>
      <w:r w:rsidR="00977B3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751684">
        <w:rPr>
          <w:rFonts w:eastAsia="Times New Roman" w:cstheme="minorHAnsi"/>
          <w:color w:val="000000"/>
          <w:sz w:val="24"/>
          <w:szCs w:val="24"/>
          <w:lang w:eastAsia="en-SG"/>
        </w:rPr>
        <w:t>the JSON login, heatmap, bootstrap upload &amp; update and breakdown and top-K popular place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Subsequently, we tested the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tested the automatic group identification </w:t>
      </w:r>
      <w:r w:rsidR="00751684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Lastly, we tested the whole app and deployed it to the cloud.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After solving all the bugs in the testing, w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e then updated both our test case &amp; results as well as task &amp; bug metrics. </w:t>
      </w:r>
      <w:r w:rsidR="003924FC">
        <w:rPr>
          <w:rFonts w:eastAsia="Times New Roman" w:cstheme="minorHAnsi"/>
          <w:color w:val="000000"/>
          <w:sz w:val="24"/>
          <w:szCs w:val="24"/>
          <w:lang w:eastAsia="en-SG"/>
        </w:rPr>
        <w:t>Following that, we prepared for the next milestone, Application Demo and Progress Update by recording the video and updating the slides.</w:t>
      </w:r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7A44F061" w:rsidR="00681A47" w:rsidRPr="00681A47" w:rsidRDefault="003924FC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We then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started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go through our next week schedule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booked the rooms for meeting.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mming team with a deadline on </w:t>
      </w:r>
      <w:r w:rsidR="00094895">
        <w:rPr>
          <w:rFonts w:eastAsia="Times New Roman" w:cstheme="minorHAnsi"/>
          <w:color w:val="000000"/>
          <w:sz w:val="24"/>
          <w:szCs w:val="24"/>
          <w:lang w:eastAsia="en-SG"/>
        </w:rPr>
        <w:t>27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October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6CBD0133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094895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5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>.00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14:paraId="337CB4DA" w14:textId="417B64B8" w:rsidR="00681A47" w:rsidRPr="00781FB8" w:rsidRDefault="00C5109D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Hani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14:paraId="4C1BCA49" w14:textId="3C9B8470" w:rsidR="0034762B" w:rsidRPr="00850034" w:rsidRDefault="00C5109D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Hong Yuan</w:t>
      </w:r>
    </w:p>
    <w:sectPr w:rsidR="0034762B" w:rsidRPr="0085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7"/>
    <w:rsid w:val="00094895"/>
    <w:rsid w:val="000A290A"/>
    <w:rsid w:val="000B53EF"/>
    <w:rsid w:val="000F3E99"/>
    <w:rsid w:val="00156E22"/>
    <w:rsid w:val="002154C1"/>
    <w:rsid w:val="0023163B"/>
    <w:rsid w:val="002F2271"/>
    <w:rsid w:val="0030625E"/>
    <w:rsid w:val="0034762B"/>
    <w:rsid w:val="003526F9"/>
    <w:rsid w:val="00384983"/>
    <w:rsid w:val="003924FC"/>
    <w:rsid w:val="003B3486"/>
    <w:rsid w:val="003C2FD4"/>
    <w:rsid w:val="00467B5B"/>
    <w:rsid w:val="00474CAE"/>
    <w:rsid w:val="004F3CC9"/>
    <w:rsid w:val="00510D57"/>
    <w:rsid w:val="00673580"/>
    <w:rsid w:val="00681A47"/>
    <w:rsid w:val="0070141F"/>
    <w:rsid w:val="00732733"/>
    <w:rsid w:val="00751684"/>
    <w:rsid w:val="007541A4"/>
    <w:rsid w:val="007A3637"/>
    <w:rsid w:val="00850034"/>
    <w:rsid w:val="008521A1"/>
    <w:rsid w:val="008B7C7F"/>
    <w:rsid w:val="009140B5"/>
    <w:rsid w:val="00950544"/>
    <w:rsid w:val="00977B3A"/>
    <w:rsid w:val="009A4A79"/>
    <w:rsid w:val="00A6350D"/>
    <w:rsid w:val="00C5109D"/>
    <w:rsid w:val="00C94EB0"/>
    <w:rsid w:val="00CA51C3"/>
    <w:rsid w:val="00CA522E"/>
    <w:rsid w:val="00DE2781"/>
    <w:rsid w:val="00DF0624"/>
    <w:rsid w:val="00E01BA4"/>
    <w:rsid w:val="00E65F13"/>
    <w:rsid w:val="00EB1DE4"/>
    <w:rsid w:val="00EC1C92"/>
    <w:rsid w:val="00F761C9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Andy Ang</cp:lastModifiedBy>
  <cp:revision>23</cp:revision>
  <dcterms:created xsi:type="dcterms:W3CDTF">2017-09-29T13:01:00Z</dcterms:created>
  <dcterms:modified xsi:type="dcterms:W3CDTF">2017-11-14T05:44:00Z</dcterms:modified>
</cp:coreProperties>
</file>