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page" w:tblpX="1637" w:tblpY="-355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4"/>
        <w:gridCol w:w="6655"/>
      </w:tblGrid>
      <w:tr w:rsidR="00850034" w:rsidRPr="00781FB8" w14:paraId="6CA56C32" w14:textId="77777777" w:rsidTr="00850034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A432A6" w14:textId="77777777" w:rsidR="00850034" w:rsidRPr="00781FB8" w:rsidRDefault="00850034" w:rsidP="008500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81FB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SG"/>
              </w:rPr>
              <w:t xml:space="preserve">Date: 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37E6FE" w14:textId="73543502" w:rsidR="00850034" w:rsidRPr="00781FB8" w:rsidRDefault="00C63A4A" w:rsidP="008500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27</w:t>
            </w:r>
            <w:r w:rsidR="00850034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October</w:t>
            </w:r>
            <w:r w:rsidR="00850034"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2017</w:t>
            </w:r>
          </w:p>
        </w:tc>
      </w:tr>
      <w:tr w:rsidR="00850034" w:rsidRPr="00781FB8" w14:paraId="0AC34BCD" w14:textId="77777777" w:rsidTr="00850034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34B6C6" w14:textId="77777777" w:rsidR="00850034" w:rsidRPr="00781FB8" w:rsidRDefault="00850034" w:rsidP="008500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81FB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SG"/>
              </w:rPr>
              <w:t>Time: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548019" w14:textId="15EA5BAC" w:rsidR="00850034" w:rsidRPr="00781FB8" w:rsidRDefault="00850034" w:rsidP="008500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9705FF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0</w:t>
            </w:r>
            <w:r w:rsidR="00912381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3:00 pm – 11</w:t>
            </w:r>
            <w:r w:rsidR="00172E65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:0</w:t>
            </w:r>
            <w:r w:rsidRPr="009705FF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0</w:t>
            </w:r>
            <w:r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pm</w:t>
            </w:r>
          </w:p>
        </w:tc>
      </w:tr>
      <w:tr w:rsidR="00850034" w:rsidRPr="00781FB8" w14:paraId="375682D3" w14:textId="77777777" w:rsidTr="00DE2781">
        <w:trPr>
          <w:trHeight w:val="81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3FAFBF" w14:textId="77777777" w:rsidR="00850034" w:rsidRPr="00781FB8" w:rsidRDefault="00850034" w:rsidP="008500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81FB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SG"/>
              </w:rPr>
              <w:t xml:space="preserve">Venue: 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45F5AD" w14:textId="12111963" w:rsidR="00850034" w:rsidRDefault="00850034" w:rsidP="0085003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shd w:val="clear" w:color="auto" w:fill="FFFFFF"/>
                <w:lang w:val="en-GB" w:eastAsia="zh-CN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L</w:t>
            </w:r>
            <w:r w:rsidR="00F74643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i Ka </w:t>
            </w:r>
            <w:proofErr w:type="spellStart"/>
            <w:r w:rsidR="00F74643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Shing</w:t>
            </w:r>
            <w:proofErr w:type="spellEnd"/>
            <w:r w:rsidR="00F74643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Library </w:t>
            </w:r>
            <w:proofErr w:type="spellStart"/>
            <w:r w:rsidR="00F74643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Proj</w:t>
            </w:r>
            <w:proofErr w:type="spellEnd"/>
            <w:r w:rsidR="00F74643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. Rm 4-6</w:t>
            </w:r>
          </w:p>
          <w:p w14:paraId="2DEEA5AC" w14:textId="77777777" w:rsidR="00850034" w:rsidRPr="00781FB8" w:rsidRDefault="00850034" w:rsidP="008500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</w:tr>
      <w:tr w:rsidR="00850034" w:rsidRPr="00781FB8" w14:paraId="2F57C381" w14:textId="77777777" w:rsidTr="00850034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1F2B5E" w14:textId="77777777" w:rsidR="00850034" w:rsidRPr="00781FB8" w:rsidRDefault="00850034" w:rsidP="008500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81FB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SG"/>
              </w:rPr>
              <w:t>Attendees: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CF7211" w14:textId="16531CB8" w:rsidR="00850034" w:rsidRPr="00781FB8" w:rsidRDefault="00C5109D" w:rsidP="008500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Hani (Project Manager)</w:t>
            </w:r>
            <w:r w:rsidR="00850034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Andy</w:t>
            </w:r>
            <w:r w:rsidR="00850034"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,</w:t>
            </w:r>
            <w:r w:rsidR="00850034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Daniel,</w:t>
            </w:r>
            <w:r w:rsidR="00850034"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Xu Ying</w:t>
            </w:r>
            <w:r w:rsidR="00850034"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, Hong Yuan</w:t>
            </w:r>
          </w:p>
        </w:tc>
      </w:tr>
      <w:tr w:rsidR="00850034" w:rsidRPr="00781FB8" w14:paraId="59EB19D1" w14:textId="77777777" w:rsidTr="00850034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F3F0B9" w14:textId="77777777" w:rsidR="00850034" w:rsidRPr="00781FB8" w:rsidRDefault="00850034" w:rsidP="008500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66C046" w14:textId="77777777" w:rsidR="00850034" w:rsidRPr="00781FB8" w:rsidRDefault="00850034" w:rsidP="008500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</w:tr>
      <w:tr w:rsidR="00850034" w:rsidRPr="00781FB8" w14:paraId="3DF30738" w14:textId="77777777" w:rsidTr="00850034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4A3F58" w14:textId="77777777" w:rsidR="00850034" w:rsidRPr="00781FB8" w:rsidRDefault="00850034" w:rsidP="008500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81FB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SG"/>
              </w:rPr>
              <w:t>Agenda: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E9AE06" w14:textId="355A8746" w:rsidR="00C5109D" w:rsidRDefault="00751684" w:rsidP="0085003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Coding </w:t>
            </w:r>
            <w:r w:rsidR="0063596D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JSON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automatic group identification (AGI) function</w:t>
            </w:r>
          </w:p>
          <w:p w14:paraId="7FB636AE" w14:textId="5CDD64C4" w:rsidR="00751684" w:rsidRDefault="00751684" w:rsidP="0075168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Testing</w:t>
            </w:r>
            <w:r w:rsidR="0063596D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JSON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automatic group identification (AGI) function</w:t>
            </w:r>
          </w:p>
          <w:p w14:paraId="346F8BEB" w14:textId="57DEF7F8" w:rsidR="0063596D" w:rsidRPr="00751684" w:rsidRDefault="0063596D" w:rsidP="0075168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Integration of application</w:t>
            </w:r>
          </w:p>
          <w:p w14:paraId="6DFC5873" w14:textId="4E28BB08" w:rsidR="00850034" w:rsidRPr="009705FF" w:rsidRDefault="00850034" w:rsidP="0085003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681A47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Update test cases and test results</w:t>
            </w:r>
          </w:p>
          <w:p w14:paraId="3FA1D19B" w14:textId="1FDBC322" w:rsidR="00850034" w:rsidRPr="00781FB8" w:rsidRDefault="00850034" w:rsidP="0063596D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681A47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Update task metrics and bug metrics</w:t>
            </w:r>
          </w:p>
        </w:tc>
      </w:tr>
      <w:tr w:rsidR="00850034" w:rsidRPr="00781FB8" w14:paraId="5F1B02DA" w14:textId="77777777" w:rsidTr="00DE2781">
        <w:trPr>
          <w:gridAfter w:val="1"/>
          <w:trHeight w:val="81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68B601" w14:textId="77777777" w:rsidR="00850034" w:rsidRPr="00781FB8" w:rsidRDefault="00850034" w:rsidP="008500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</w:tr>
    </w:tbl>
    <w:p w14:paraId="59D2AD9C" w14:textId="77777777" w:rsidR="00850034" w:rsidRPr="00781FB8" w:rsidRDefault="00850034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3"/>
        <w:gridCol w:w="5350"/>
        <w:gridCol w:w="1664"/>
        <w:gridCol w:w="1159"/>
      </w:tblGrid>
      <w:tr w:rsidR="00474CAE" w:rsidRPr="00781FB8" w14:paraId="22857A1F" w14:textId="77777777" w:rsidTr="001425E3">
        <w:trPr>
          <w:trHeight w:val="120"/>
        </w:trPr>
        <w:tc>
          <w:tcPr>
            <w:tcW w:w="0" w:type="auto"/>
            <w:gridSpan w:val="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3D4F5A" w14:textId="77777777" w:rsidR="00681A47" w:rsidRPr="00781FB8" w:rsidRDefault="00681A47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19F97F" w14:textId="77777777" w:rsidR="00681A47" w:rsidRPr="00781FB8" w:rsidRDefault="00681A47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81FB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SG"/>
              </w:rPr>
              <w:t>Due Date</w:t>
            </w:r>
          </w:p>
        </w:tc>
      </w:tr>
      <w:tr w:rsidR="00EB1DE4" w:rsidRPr="00781FB8" w14:paraId="6F0E5FF7" w14:textId="77777777" w:rsidTr="00732733">
        <w:trPr>
          <w:trHeight w:val="12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649063D" w14:textId="30949D30" w:rsidR="00EB1DE4" w:rsidRDefault="0063596D" w:rsidP="001425E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1</w:t>
            </w:r>
            <w:r w:rsidR="00EB1DE4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.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A812939" w14:textId="5346BAA1" w:rsidR="00EB1DE4" w:rsidRDefault="00751684" w:rsidP="00EB1DE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Coding automatic group identification (AGI) function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8177275" w14:textId="04E1F0BB" w:rsidR="00EB1DE4" w:rsidRDefault="00EB1DE4" w:rsidP="001425E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Xu Ying</w:t>
            </w:r>
            <w:r w:rsidR="0063596D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&amp; Hani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68ECAFF" w14:textId="550E9C5D" w:rsidR="00EB1DE4" w:rsidRDefault="0063596D" w:rsidP="001425E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3 Nov</w:t>
            </w:r>
          </w:p>
        </w:tc>
      </w:tr>
      <w:tr w:rsidR="0063596D" w:rsidRPr="00781FB8" w14:paraId="3B5B4A43" w14:textId="77777777" w:rsidTr="00732733">
        <w:trPr>
          <w:trHeight w:val="12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58483F0" w14:textId="6FD5B1A7" w:rsidR="0063596D" w:rsidRDefault="0063596D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2</w:t>
            </w:r>
            <w:r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.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7C655BF" w14:textId="3303095E" w:rsidR="0063596D" w:rsidRDefault="0063596D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Test automatic group identification (AGI) function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ED445C6" w14:textId="337D4FDE" w:rsidR="0063596D" w:rsidRDefault="0063596D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Xu Ying &amp; Hani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085780D" w14:textId="686E59D6" w:rsidR="0063596D" w:rsidRDefault="0063596D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3 Nov</w:t>
            </w:r>
          </w:p>
        </w:tc>
      </w:tr>
      <w:tr w:rsidR="0063596D" w:rsidRPr="00781FB8" w14:paraId="3E2F1E98" w14:textId="77777777" w:rsidTr="00732733">
        <w:trPr>
          <w:trHeight w:val="12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AB75406" w14:textId="3D65EE9F" w:rsidR="0063596D" w:rsidRDefault="0063596D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3.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61F4691" w14:textId="35BA538E" w:rsidR="0063596D" w:rsidRDefault="0063596D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Coding JSON automatic group identification (AGI)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8E30118" w14:textId="6E95E28D" w:rsidR="0063596D" w:rsidRDefault="0063596D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Xu Ying &amp; Hani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7ADB615" w14:textId="6CB40437" w:rsidR="0063596D" w:rsidRDefault="0063596D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3 Nov</w:t>
            </w:r>
          </w:p>
        </w:tc>
      </w:tr>
      <w:tr w:rsidR="0063596D" w:rsidRPr="00781FB8" w14:paraId="5E3D7404" w14:textId="77777777" w:rsidTr="00732733">
        <w:trPr>
          <w:trHeight w:val="12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2292F5D" w14:textId="72020FAF" w:rsidR="0063596D" w:rsidRDefault="0063596D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4.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10AD43C" w14:textId="231AEB64" w:rsidR="0063596D" w:rsidRDefault="0063596D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Test JSON automatic group identification (AGI)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77CC648" w14:textId="5044D40D" w:rsidR="0063596D" w:rsidRDefault="0063596D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8CF92BF" w14:textId="2353FF9B" w:rsidR="0063596D" w:rsidRDefault="0063596D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3 Nov</w:t>
            </w:r>
          </w:p>
        </w:tc>
      </w:tr>
      <w:tr w:rsidR="0063596D" w:rsidRPr="00781FB8" w14:paraId="42ACF019" w14:textId="77777777" w:rsidTr="00732733">
        <w:trPr>
          <w:trHeight w:val="12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B7307E8" w14:textId="721EECAB" w:rsidR="0063596D" w:rsidRPr="00781FB8" w:rsidRDefault="0063596D" w:rsidP="006359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5.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7030B27" w14:textId="5F04E00D" w:rsidR="0063596D" w:rsidRPr="00781FB8" w:rsidRDefault="0063596D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Integrate automatic group identification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ACF8FAA" w14:textId="3164441D" w:rsidR="0063596D" w:rsidRPr="00781FB8" w:rsidRDefault="0063596D" w:rsidP="006359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Xu Ying &amp; Hani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C744F3" w14:textId="6B7DF764" w:rsidR="0063596D" w:rsidRPr="00781FB8" w:rsidRDefault="0063596D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3 Nov</w:t>
            </w:r>
          </w:p>
        </w:tc>
      </w:tr>
      <w:tr w:rsidR="0063596D" w:rsidRPr="00781FB8" w14:paraId="14B438D8" w14:textId="77777777" w:rsidTr="001425E3">
        <w:trPr>
          <w:trHeight w:val="12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71818E7" w14:textId="3C9A2568" w:rsidR="0063596D" w:rsidRDefault="0063596D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6.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28046D6" w14:textId="276E2F99" w:rsidR="0063596D" w:rsidRDefault="0063596D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Integrate the app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E2A4F51" w14:textId="1CA13CE5" w:rsidR="0063596D" w:rsidRDefault="008F27E3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Xu Ying &amp; Hani</w:t>
            </w:r>
            <w:bookmarkStart w:id="0" w:name="_GoBack"/>
            <w:bookmarkEnd w:id="0"/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831AC85" w14:textId="151EBFB2" w:rsidR="0063596D" w:rsidRDefault="00F33952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3 Nov</w:t>
            </w:r>
          </w:p>
        </w:tc>
      </w:tr>
      <w:tr w:rsidR="0063596D" w:rsidRPr="00781FB8" w14:paraId="22FA10A0" w14:textId="77777777" w:rsidTr="001425E3">
        <w:trPr>
          <w:trHeight w:val="12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12AF72A" w14:textId="2A25A71E" w:rsidR="0063596D" w:rsidRDefault="0063596D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7.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858D8E7" w14:textId="4924C19F" w:rsidR="0063596D" w:rsidRDefault="0063596D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Test the app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385FD2B" w14:textId="77777777" w:rsidR="0063596D" w:rsidRDefault="0063596D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64E4000" w14:textId="57ACD2CC" w:rsidR="0063596D" w:rsidRDefault="00F33952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3 Nov</w:t>
            </w:r>
          </w:p>
        </w:tc>
      </w:tr>
      <w:tr w:rsidR="0063596D" w:rsidRPr="00781FB8" w14:paraId="289EBFCE" w14:textId="77777777" w:rsidTr="001425E3">
        <w:trPr>
          <w:trHeight w:val="12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46F5336" w14:textId="7CD7CF91" w:rsidR="0063596D" w:rsidRDefault="0063596D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8.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DD7F5B0" w14:textId="2224BDB7" w:rsidR="0063596D" w:rsidRDefault="0063596D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Deploy the app to the cloud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0F94E2F" w14:textId="77777777" w:rsidR="0063596D" w:rsidRDefault="0063596D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7393478" w14:textId="1C1FD2B9" w:rsidR="0063596D" w:rsidRDefault="00F33952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3 Nov</w:t>
            </w:r>
          </w:p>
        </w:tc>
      </w:tr>
      <w:tr w:rsidR="0063596D" w:rsidRPr="00781FB8" w14:paraId="4E0C976C" w14:textId="77777777" w:rsidTr="001425E3">
        <w:trPr>
          <w:trHeight w:val="12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B719166" w14:textId="003B91F7" w:rsidR="0063596D" w:rsidRDefault="0063596D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9.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EE3AE07" w14:textId="13EA8043" w:rsidR="0063596D" w:rsidRDefault="0063596D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Prepare for UAT presentation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F981052" w14:textId="77777777" w:rsidR="0063596D" w:rsidRDefault="0063596D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7B6E218" w14:textId="0BE3CB4B" w:rsidR="0063596D" w:rsidRDefault="00F33952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3 Nov</w:t>
            </w:r>
          </w:p>
        </w:tc>
      </w:tr>
    </w:tbl>
    <w:p w14:paraId="16A03002" w14:textId="77777777" w:rsidR="00681A47" w:rsidRPr="00781FB8" w:rsidRDefault="00681A47" w:rsidP="00681A47">
      <w:pPr>
        <w:spacing w:after="240" w:line="240" w:lineRule="auto"/>
        <w:rPr>
          <w:rFonts w:eastAsia="Times New Roman" w:cstheme="minorHAnsi"/>
          <w:sz w:val="24"/>
          <w:szCs w:val="24"/>
          <w:lang w:eastAsia="en-SG"/>
        </w:rPr>
      </w:pPr>
    </w:p>
    <w:p w14:paraId="1A5E729A" w14:textId="43F2C71F" w:rsidR="00681A47" w:rsidRPr="00781FB8" w:rsidRDefault="003526F9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  <w:r>
        <w:rPr>
          <w:rFonts w:eastAsia="Times New Roman" w:cstheme="minorHAnsi"/>
          <w:color w:val="000000"/>
          <w:sz w:val="24"/>
          <w:szCs w:val="24"/>
          <w:lang w:eastAsia="en-SG"/>
        </w:rPr>
        <w:t>The me</w:t>
      </w:r>
      <w:r w:rsidR="00172E65">
        <w:rPr>
          <w:rFonts w:eastAsia="Times New Roman" w:cstheme="minorHAnsi"/>
          <w:color w:val="000000"/>
          <w:sz w:val="24"/>
          <w:szCs w:val="24"/>
          <w:lang w:eastAsia="en-SG"/>
        </w:rPr>
        <w:t>eting began at 3.0</w:t>
      </w:r>
      <w:r w:rsidR="00681A47">
        <w:rPr>
          <w:rFonts w:eastAsia="Times New Roman" w:cstheme="minorHAnsi"/>
          <w:color w:val="000000"/>
          <w:sz w:val="24"/>
          <w:szCs w:val="24"/>
          <w:lang w:eastAsia="en-SG"/>
        </w:rPr>
        <w:t>0</w:t>
      </w:r>
      <w:r w:rsidR="0063596D">
        <w:rPr>
          <w:rFonts w:eastAsia="Times New Roman" w:cstheme="minorHAnsi"/>
          <w:color w:val="000000"/>
          <w:sz w:val="24"/>
          <w:szCs w:val="24"/>
          <w:lang w:eastAsia="en-SG"/>
        </w:rPr>
        <w:t>p</w:t>
      </w:r>
      <w:r w:rsidR="00681A47" w:rsidRPr="00781FB8">
        <w:rPr>
          <w:rFonts w:eastAsia="Times New Roman" w:cstheme="minorHAnsi"/>
          <w:color w:val="000000"/>
          <w:sz w:val="24"/>
          <w:szCs w:val="24"/>
          <w:lang w:eastAsia="en-SG"/>
        </w:rPr>
        <w:t xml:space="preserve">m. </w:t>
      </w:r>
    </w:p>
    <w:p w14:paraId="345F486D" w14:textId="77777777" w:rsidR="00681A47" w:rsidRPr="00781FB8" w:rsidRDefault="00681A47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</w:p>
    <w:p w14:paraId="466A4634" w14:textId="409DA38B" w:rsidR="00681A47" w:rsidRDefault="00681A47" w:rsidP="00681A4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SG"/>
        </w:rPr>
      </w:pPr>
      <w:r w:rsidRPr="00781FB8">
        <w:rPr>
          <w:rFonts w:eastAsia="Times New Roman" w:cstheme="minorHAnsi"/>
          <w:color w:val="000000"/>
          <w:sz w:val="24"/>
          <w:szCs w:val="24"/>
          <w:lang w:eastAsia="en-SG"/>
        </w:rPr>
        <w:t xml:space="preserve">We started off the meeting by </w:t>
      </w:r>
      <w:r>
        <w:rPr>
          <w:rFonts w:eastAsia="Times New Roman" w:cstheme="minorHAnsi"/>
          <w:color w:val="000000"/>
          <w:sz w:val="24"/>
          <w:szCs w:val="24"/>
          <w:lang w:eastAsia="en-SG"/>
        </w:rPr>
        <w:t>pulling the last version of the software from git</w:t>
      </w:r>
      <w:r w:rsidRPr="00781FB8">
        <w:rPr>
          <w:rFonts w:eastAsia="Times New Roman" w:cstheme="minorHAnsi"/>
          <w:color w:val="000000"/>
          <w:sz w:val="24"/>
          <w:szCs w:val="24"/>
          <w:lang w:eastAsia="en-SG"/>
        </w:rPr>
        <w:t>.</w:t>
      </w:r>
      <w:r w:rsidR="003526F9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Afterwards, they started</w:t>
      </w:r>
      <w:r w:rsidR="0023163B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to test their</w:t>
      </w:r>
      <w:r>
        <w:rPr>
          <w:rFonts w:eastAsia="Times New Roman" w:cstheme="minorHAnsi"/>
          <w:color w:val="000000"/>
          <w:sz w:val="24"/>
          <w:szCs w:val="24"/>
          <w:lang w:eastAsia="en-SG"/>
        </w:rPr>
        <w:t xml:space="preserve"> assigned </w:t>
      </w:r>
      <w:r w:rsidR="0023163B">
        <w:rPr>
          <w:rFonts w:eastAsia="Times New Roman" w:cstheme="minorHAnsi"/>
          <w:color w:val="000000"/>
          <w:sz w:val="24"/>
          <w:szCs w:val="24"/>
          <w:lang w:eastAsia="en-SG"/>
        </w:rPr>
        <w:t>function</w:t>
      </w:r>
      <w:r>
        <w:rPr>
          <w:rFonts w:eastAsia="Times New Roman" w:cstheme="minorHAnsi"/>
          <w:color w:val="000000"/>
          <w:sz w:val="24"/>
          <w:szCs w:val="24"/>
          <w:lang w:eastAsia="en-SG"/>
        </w:rPr>
        <w:t xml:space="preserve">s searching for any potential bugs that might exist. </w:t>
      </w:r>
      <w:r w:rsidR="003526F9">
        <w:rPr>
          <w:rFonts w:eastAsia="Times New Roman" w:cstheme="minorHAnsi"/>
          <w:color w:val="000000"/>
          <w:sz w:val="24"/>
          <w:szCs w:val="24"/>
          <w:lang w:eastAsia="en-SG"/>
        </w:rPr>
        <w:t>We firstly tested</w:t>
      </w:r>
      <w:r w:rsidR="00977B3A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</w:t>
      </w:r>
      <w:r w:rsidR="00751684">
        <w:rPr>
          <w:rFonts w:eastAsia="Times New Roman" w:cstheme="minorHAnsi"/>
          <w:color w:val="000000"/>
          <w:sz w:val="24"/>
          <w:szCs w:val="24"/>
          <w:lang w:eastAsia="en-SG"/>
        </w:rPr>
        <w:t xml:space="preserve">the JSON </w:t>
      </w:r>
      <w:r w:rsidR="0063596D">
        <w:rPr>
          <w:rFonts w:eastAsia="Times New Roman" w:cstheme="minorHAnsi"/>
          <w:color w:val="000000"/>
          <w:sz w:val="24"/>
          <w:szCs w:val="24"/>
          <w:lang w:eastAsia="en-SG"/>
        </w:rPr>
        <w:t xml:space="preserve">automatic group identification </w:t>
      </w:r>
      <w:r w:rsidR="00850034">
        <w:rPr>
          <w:rFonts w:eastAsia="Times New Roman" w:cstheme="minorHAnsi"/>
          <w:color w:val="000000"/>
          <w:sz w:val="24"/>
          <w:szCs w:val="24"/>
          <w:lang w:eastAsia="en-SG"/>
        </w:rPr>
        <w:t>function</w:t>
      </w:r>
      <w:r>
        <w:rPr>
          <w:rFonts w:eastAsia="Times New Roman" w:cstheme="minorHAnsi"/>
          <w:color w:val="000000"/>
          <w:sz w:val="24"/>
          <w:szCs w:val="24"/>
          <w:lang w:eastAsia="en-SG"/>
        </w:rPr>
        <w:t>.</w:t>
      </w:r>
      <w:r w:rsidR="003526F9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Subsequently, we tested the </w:t>
      </w:r>
      <w:r w:rsidR="00850034">
        <w:rPr>
          <w:rFonts w:eastAsia="Times New Roman" w:cstheme="minorHAnsi"/>
          <w:color w:val="000000"/>
          <w:sz w:val="24"/>
          <w:szCs w:val="24"/>
          <w:lang w:eastAsia="en-SG"/>
        </w:rPr>
        <w:t xml:space="preserve">tested the </w:t>
      </w:r>
      <w:r w:rsidR="0063596D">
        <w:rPr>
          <w:rFonts w:eastAsia="Times New Roman" w:cstheme="minorHAnsi"/>
          <w:color w:val="000000"/>
          <w:sz w:val="24"/>
          <w:szCs w:val="24"/>
          <w:lang w:eastAsia="en-SG"/>
        </w:rPr>
        <w:t xml:space="preserve">JSON </w:t>
      </w:r>
      <w:r w:rsidR="00850034">
        <w:rPr>
          <w:rFonts w:eastAsia="Times New Roman" w:cstheme="minorHAnsi"/>
          <w:color w:val="000000"/>
          <w:sz w:val="24"/>
          <w:szCs w:val="24"/>
          <w:lang w:eastAsia="en-SG"/>
        </w:rPr>
        <w:t xml:space="preserve">automatic group identification </w:t>
      </w:r>
      <w:r w:rsidR="00751684">
        <w:rPr>
          <w:rFonts w:eastAsia="Times New Roman" w:cstheme="minorHAnsi"/>
          <w:color w:val="000000"/>
          <w:sz w:val="24"/>
          <w:szCs w:val="24"/>
          <w:lang w:eastAsia="en-SG"/>
        </w:rPr>
        <w:t>function</w:t>
      </w:r>
      <w:r w:rsidR="003526F9">
        <w:rPr>
          <w:rFonts w:eastAsia="Times New Roman" w:cstheme="minorHAnsi"/>
          <w:color w:val="000000"/>
          <w:sz w:val="24"/>
          <w:szCs w:val="24"/>
          <w:lang w:eastAsia="en-SG"/>
        </w:rPr>
        <w:t>.</w:t>
      </w:r>
      <w:r w:rsidR="00850034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Lastly, we tested the whole app and deployed it to the cloud.</w:t>
      </w:r>
      <w:r w:rsidR="003526F9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After solving all the bugs in the testing, w</w:t>
      </w:r>
      <w:r>
        <w:rPr>
          <w:rFonts w:eastAsia="Times New Roman" w:cstheme="minorHAnsi"/>
          <w:color w:val="000000"/>
          <w:sz w:val="24"/>
          <w:szCs w:val="24"/>
          <w:lang w:eastAsia="en-SG"/>
        </w:rPr>
        <w:t xml:space="preserve">e then updated both our test case &amp; results as well as task &amp; bug metrics. </w:t>
      </w:r>
    </w:p>
    <w:p w14:paraId="7614131A" w14:textId="77777777" w:rsidR="00681A47" w:rsidRDefault="00681A47" w:rsidP="00681A4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SG"/>
        </w:rPr>
      </w:pPr>
    </w:p>
    <w:p w14:paraId="7B2DC0F5" w14:textId="1E3F8AB2" w:rsidR="00681A47" w:rsidRPr="00681A47" w:rsidRDefault="003924FC" w:rsidP="00681A4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SG"/>
        </w:rPr>
      </w:pPr>
      <w:r>
        <w:rPr>
          <w:rFonts w:eastAsia="Times New Roman" w:cstheme="minorHAnsi"/>
          <w:color w:val="000000"/>
          <w:sz w:val="24"/>
          <w:szCs w:val="24"/>
          <w:lang w:eastAsia="en-SG"/>
        </w:rPr>
        <w:t>We then</w:t>
      </w:r>
      <w:r w:rsidR="00DF0624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started </w:t>
      </w:r>
      <w:r w:rsidR="003526F9">
        <w:rPr>
          <w:rFonts w:eastAsia="Times New Roman" w:cstheme="minorHAnsi"/>
          <w:color w:val="000000"/>
          <w:sz w:val="24"/>
          <w:szCs w:val="24"/>
          <w:lang w:eastAsia="en-SG"/>
        </w:rPr>
        <w:t>go through our next week schedule</w:t>
      </w:r>
      <w:r w:rsidR="00DF0624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</w:t>
      </w:r>
      <w:r w:rsidR="003526F9">
        <w:rPr>
          <w:rFonts w:eastAsia="Times New Roman" w:cstheme="minorHAnsi"/>
          <w:color w:val="000000"/>
          <w:sz w:val="24"/>
          <w:szCs w:val="24"/>
          <w:lang w:eastAsia="en-SG"/>
        </w:rPr>
        <w:t xml:space="preserve">and booked the rooms for meeting. </w:t>
      </w:r>
      <w:r w:rsidR="00681A47" w:rsidRPr="00781FB8">
        <w:rPr>
          <w:rFonts w:eastAsia="Times New Roman" w:cstheme="minorHAnsi"/>
          <w:color w:val="000000"/>
          <w:sz w:val="24"/>
          <w:szCs w:val="24"/>
          <w:lang w:eastAsia="en-SG"/>
        </w:rPr>
        <w:t>Finally, we ended off the me</w:t>
      </w:r>
      <w:r w:rsidR="00681A47">
        <w:rPr>
          <w:rFonts w:eastAsia="Times New Roman" w:cstheme="minorHAnsi"/>
          <w:color w:val="000000"/>
          <w:sz w:val="24"/>
          <w:szCs w:val="24"/>
          <w:lang w:eastAsia="en-SG"/>
        </w:rPr>
        <w:t xml:space="preserve">eting by assigning tasks to both </w:t>
      </w:r>
      <w:r w:rsidR="00681A47" w:rsidRPr="00781FB8">
        <w:rPr>
          <w:rFonts w:eastAsia="Times New Roman" w:cstheme="minorHAnsi"/>
          <w:color w:val="000000"/>
          <w:sz w:val="24"/>
          <w:szCs w:val="24"/>
          <w:lang w:eastAsia="en-SG"/>
        </w:rPr>
        <w:t>pair progra</w:t>
      </w:r>
      <w:r w:rsidR="009140B5">
        <w:rPr>
          <w:rFonts w:eastAsia="Times New Roman" w:cstheme="minorHAnsi"/>
          <w:color w:val="000000"/>
          <w:sz w:val="24"/>
          <w:szCs w:val="24"/>
          <w:lang w:eastAsia="en-SG"/>
        </w:rPr>
        <w:t xml:space="preserve">mming team with a deadline on </w:t>
      </w:r>
      <w:r w:rsidR="0063596D">
        <w:rPr>
          <w:rFonts w:eastAsia="Times New Roman" w:cstheme="minorHAnsi"/>
          <w:color w:val="000000"/>
          <w:sz w:val="24"/>
          <w:szCs w:val="24"/>
          <w:lang w:eastAsia="en-SG"/>
        </w:rPr>
        <w:t>3</w:t>
      </w:r>
      <w:r w:rsidR="009140B5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</w:t>
      </w:r>
      <w:r w:rsidR="0063596D">
        <w:rPr>
          <w:rFonts w:eastAsia="Times New Roman" w:cstheme="minorHAnsi"/>
          <w:color w:val="000000"/>
          <w:sz w:val="24"/>
          <w:szCs w:val="24"/>
          <w:lang w:eastAsia="en-SG"/>
        </w:rPr>
        <w:t>November</w:t>
      </w:r>
      <w:r w:rsidR="00681A47" w:rsidRPr="00781FB8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2017.</w:t>
      </w:r>
    </w:p>
    <w:p w14:paraId="2550623A" w14:textId="77777777" w:rsidR="00681A47" w:rsidRPr="00781FB8" w:rsidRDefault="00681A47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</w:p>
    <w:p w14:paraId="17D52237" w14:textId="7C3D6D56" w:rsidR="00681A47" w:rsidRPr="00781FB8" w:rsidRDefault="00681A47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  <w:r w:rsidRPr="00781FB8">
        <w:rPr>
          <w:rFonts w:eastAsia="Times New Roman" w:cstheme="minorHAnsi"/>
          <w:color w:val="000000"/>
          <w:sz w:val="24"/>
          <w:szCs w:val="24"/>
          <w:lang w:eastAsia="en-SG"/>
        </w:rPr>
        <w:t>Th</w:t>
      </w:r>
      <w:r w:rsidR="004D2174">
        <w:rPr>
          <w:rFonts w:eastAsia="Times New Roman" w:cstheme="minorHAnsi"/>
          <w:color w:val="000000"/>
          <w:sz w:val="24"/>
          <w:szCs w:val="24"/>
          <w:lang w:eastAsia="en-SG"/>
        </w:rPr>
        <w:t>e meeting was adjourned at 11</w:t>
      </w:r>
      <w:r w:rsidRPr="00781FB8">
        <w:rPr>
          <w:rFonts w:eastAsia="Times New Roman" w:cstheme="minorHAnsi"/>
          <w:color w:val="000000"/>
          <w:sz w:val="24"/>
          <w:szCs w:val="24"/>
          <w:lang w:eastAsia="en-SG"/>
        </w:rPr>
        <w:t>pm. These minutes will be circulated and adopted if there are no amendments reports in the next three days.</w:t>
      </w:r>
    </w:p>
    <w:p w14:paraId="668E54F8" w14:textId="77777777" w:rsidR="00681A47" w:rsidRPr="00781FB8" w:rsidRDefault="00681A47" w:rsidP="00681A47">
      <w:pPr>
        <w:spacing w:after="240" w:line="240" w:lineRule="auto"/>
        <w:rPr>
          <w:rFonts w:eastAsia="Times New Roman" w:cstheme="minorHAnsi"/>
          <w:sz w:val="24"/>
          <w:szCs w:val="24"/>
          <w:lang w:eastAsia="en-SG"/>
        </w:rPr>
      </w:pPr>
    </w:p>
    <w:p w14:paraId="7D5EA8BF" w14:textId="77777777" w:rsidR="00681A47" w:rsidRPr="00781FB8" w:rsidRDefault="00681A47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  <w:r w:rsidRPr="00781FB8">
        <w:rPr>
          <w:rFonts w:eastAsia="Times New Roman" w:cstheme="minorHAnsi"/>
          <w:color w:val="000000"/>
          <w:sz w:val="24"/>
          <w:szCs w:val="24"/>
          <w:lang w:eastAsia="en-SG"/>
        </w:rPr>
        <w:t>Prepared by,</w:t>
      </w:r>
    </w:p>
    <w:p w14:paraId="337CB4DA" w14:textId="417B64B8" w:rsidR="00681A47" w:rsidRPr="00781FB8" w:rsidRDefault="00C5109D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  <w:r>
        <w:rPr>
          <w:rFonts w:eastAsia="Times New Roman" w:cstheme="minorHAnsi"/>
          <w:color w:val="000000"/>
          <w:sz w:val="24"/>
          <w:szCs w:val="24"/>
          <w:lang w:eastAsia="en-SG"/>
        </w:rPr>
        <w:t>Hani</w:t>
      </w:r>
    </w:p>
    <w:p w14:paraId="5232E6A3" w14:textId="77777777" w:rsidR="00681A47" w:rsidRPr="00781FB8" w:rsidRDefault="00681A47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</w:p>
    <w:p w14:paraId="05C6D415" w14:textId="77777777" w:rsidR="00681A47" w:rsidRPr="00781FB8" w:rsidRDefault="00681A47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  <w:r w:rsidRPr="00781FB8">
        <w:rPr>
          <w:rFonts w:eastAsia="Times New Roman" w:cstheme="minorHAnsi"/>
          <w:color w:val="000000"/>
          <w:sz w:val="24"/>
          <w:szCs w:val="24"/>
          <w:lang w:eastAsia="en-SG"/>
        </w:rPr>
        <w:t>Vetted and edited by,</w:t>
      </w:r>
    </w:p>
    <w:p w14:paraId="4C1BCA49" w14:textId="3C9B8470" w:rsidR="0034762B" w:rsidRPr="00850034" w:rsidRDefault="00C5109D">
      <w:pPr>
        <w:rPr>
          <w:rFonts w:cstheme="minorHAnsi"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sz w:val="24"/>
          <w:szCs w:val="24"/>
          <w:lang w:eastAsia="en-SG"/>
        </w:rPr>
        <w:t>Hong Yuan</w:t>
      </w:r>
    </w:p>
    <w:sectPr w:rsidR="0034762B" w:rsidRPr="008500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6E7684"/>
    <w:multiLevelType w:val="multilevel"/>
    <w:tmpl w:val="D854B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A47"/>
    <w:rsid w:val="00094895"/>
    <w:rsid w:val="000A290A"/>
    <w:rsid w:val="000B53EF"/>
    <w:rsid w:val="000F3E99"/>
    <w:rsid w:val="00156E22"/>
    <w:rsid w:val="00172E65"/>
    <w:rsid w:val="002154C1"/>
    <w:rsid w:val="0023163B"/>
    <w:rsid w:val="002F2271"/>
    <w:rsid w:val="0030625E"/>
    <w:rsid w:val="0034762B"/>
    <w:rsid w:val="003526F9"/>
    <w:rsid w:val="00384983"/>
    <w:rsid w:val="003924FC"/>
    <w:rsid w:val="003B3486"/>
    <w:rsid w:val="003C2FD4"/>
    <w:rsid w:val="00467B5B"/>
    <w:rsid w:val="00474CAE"/>
    <w:rsid w:val="004D2174"/>
    <w:rsid w:val="004F3CC9"/>
    <w:rsid w:val="00510D57"/>
    <w:rsid w:val="005D744A"/>
    <w:rsid w:val="0063596D"/>
    <w:rsid w:val="00681A47"/>
    <w:rsid w:val="00732733"/>
    <w:rsid w:val="00751684"/>
    <w:rsid w:val="007541A4"/>
    <w:rsid w:val="007A3637"/>
    <w:rsid w:val="00850034"/>
    <w:rsid w:val="008521A1"/>
    <w:rsid w:val="008B7C7F"/>
    <w:rsid w:val="008F27E3"/>
    <w:rsid w:val="00912381"/>
    <w:rsid w:val="009140B5"/>
    <w:rsid w:val="00950544"/>
    <w:rsid w:val="00977B3A"/>
    <w:rsid w:val="009A4A79"/>
    <w:rsid w:val="00A6350D"/>
    <w:rsid w:val="00C5109D"/>
    <w:rsid w:val="00C63A4A"/>
    <w:rsid w:val="00C94EB0"/>
    <w:rsid w:val="00CA51C3"/>
    <w:rsid w:val="00CA522E"/>
    <w:rsid w:val="00DE2781"/>
    <w:rsid w:val="00DF0624"/>
    <w:rsid w:val="00E01BA4"/>
    <w:rsid w:val="00E65F13"/>
    <w:rsid w:val="00EB1DE4"/>
    <w:rsid w:val="00EC1C92"/>
    <w:rsid w:val="00F33952"/>
    <w:rsid w:val="00F74643"/>
    <w:rsid w:val="00F761C9"/>
    <w:rsid w:val="00FB5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61541"/>
  <w15:chartTrackingRefBased/>
  <w15:docId w15:val="{B2D510E6-3C4B-41E2-9C99-CBFF57C68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1A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E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ANG YANG LIN</dc:creator>
  <cp:keywords/>
  <dc:description/>
  <cp:lastModifiedBy>Andy Ang</cp:lastModifiedBy>
  <cp:revision>28</cp:revision>
  <dcterms:created xsi:type="dcterms:W3CDTF">2017-09-29T13:01:00Z</dcterms:created>
  <dcterms:modified xsi:type="dcterms:W3CDTF">2017-11-14T05:49:00Z</dcterms:modified>
</cp:coreProperties>
</file>