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625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A3CD434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4C2456DD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254AAC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3:0</w:t>
            </w:r>
            <w:r w:rsidR="009B048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11:0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59EA1F2D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 Ka Shing Library Proj. Rm 4-07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AA4BC2C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 Yuan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636AE" w14:textId="3CD3A7A5" w:rsidR="00751684" w:rsidRDefault="00751684" w:rsidP="005A5B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automatic group identification (AGI) function</w:t>
            </w:r>
          </w:p>
          <w:p w14:paraId="346F8BEB" w14:textId="3E01B2E6" w:rsidR="0063596D" w:rsidRPr="00751684" w:rsidRDefault="0063596D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application</w:t>
            </w:r>
            <w:r w:rsidR="005A5BE0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after testing</w:t>
            </w:r>
          </w:p>
          <w:p w14:paraId="6DFC5873" w14:textId="13CFC7BA" w:rsidR="00850034" w:rsidRPr="009705FF" w:rsidRDefault="005A5BE0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redeployment after testing</w:t>
            </w:r>
          </w:p>
          <w:p w14:paraId="3FA1D19B" w14:textId="56429761" w:rsidR="00850034" w:rsidRPr="00781FB8" w:rsidRDefault="00A92424" w:rsidP="006359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UAT presentation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879"/>
        <w:gridCol w:w="1592"/>
        <w:gridCol w:w="1142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727AECBF" w:rsidR="00EB1DE4" w:rsidRDefault="002322F6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Understand and discuss the comments of UI and functions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2AA97C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2FC7F10E" w:rsidR="00EB1DE4" w:rsidRDefault="00E121B8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6FD5B1A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185DB3B9" w:rsidR="0063596D" w:rsidRDefault="002322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322F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Improve UI and function</w:t>
            </w:r>
            <w:r w:rsid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 according to comments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52467A6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517A1A3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3D65EE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1AB5E11D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58D85C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15ACA288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72020FA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6481F4C6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after debugging and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1E84F229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7475BD63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9698FE2" w:rsidR="0063596D" w:rsidRPr="00781FB8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</w:t>
            </w: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ment after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0152375C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2C2EB2EB" w:rsidR="0063596D" w:rsidRPr="00781FB8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13BA30B5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B496526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02B5798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69BA11B5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5A952E9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meeting minutes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224641B8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303AF6D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1A1BD4">
        <w:rPr>
          <w:rFonts w:eastAsia="Times New Roman" w:cstheme="minorHAnsi"/>
          <w:color w:val="000000"/>
          <w:sz w:val="24"/>
          <w:szCs w:val="24"/>
          <w:lang w:eastAsia="en-SG"/>
        </w:rPr>
        <w:t>eting began at 3.0</w:t>
      </w:r>
      <w:bookmarkStart w:id="0" w:name="_GoBack"/>
      <w:bookmarkEnd w:id="0"/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C7F3C15" w14:textId="196272C6" w:rsidR="00977CEA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The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pair programming team first coded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JSON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JSON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46DE9">
        <w:rPr>
          <w:rFonts w:eastAsia="Times New Roman" w:cstheme="minorHAnsi"/>
          <w:color w:val="000000"/>
          <w:sz w:val="24"/>
          <w:szCs w:val="24"/>
          <w:lang w:eastAsia="en-SG"/>
        </w:rPr>
        <w:t>Lastly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,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we tested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our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whole app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lication and did an integration of application on the localhost first before</w:t>
      </w:r>
      <w:r w:rsidR="00145A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deploying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it to the cloud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1EEDAE20" w:rsidR="00681A47" w:rsidRPr="00681A47" w:rsidRDefault="003414E3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on, we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went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through our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schedule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for next week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A705BE">
        <w:rPr>
          <w:rFonts w:eastAsia="Times New Roman" w:cstheme="minorHAnsi"/>
          <w:color w:val="000000"/>
          <w:sz w:val="24"/>
          <w:szCs w:val="24"/>
          <w:lang w:eastAsia="en-SG"/>
        </w:rPr>
        <w:t>10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55081F6B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3F6F5551" w:rsidR="00681A47" w:rsidRPr="00781FB8" w:rsidRDefault="00C031AB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Hong Yuan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E93F0CB" w:rsidR="0034762B" w:rsidRPr="00850034" w:rsidRDefault="0079552C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47"/>
    <w:rsid w:val="00094895"/>
    <w:rsid w:val="000A290A"/>
    <w:rsid w:val="000B53EF"/>
    <w:rsid w:val="000F3E99"/>
    <w:rsid w:val="00145A3B"/>
    <w:rsid w:val="00156E22"/>
    <w:rsid w:val="001A1BD4"/>
    <w:rsid w:val="002154C1"/>
    <w:rsid w:val="0023163B"/>
    <w:rsid w:val="002322F6"/>
    <w:rsid w:val="00254AAC"/>
    <w:rsid w:val="002F2271"/>
    <w:rsid w:val="0030625E"/>
    <w:rsid w:val="003414E3"/>
    <w:rsid w:val="0034762B"/>
    <w:rsid w:val="003508F2"/>
    <w:rsid w:val="003526F9"/>
    <w:rsid w:val="00384983"/>
    <w:rsid w:val="003924FC"/>
    <w:rsid w:val="003B3486"/>
    <w:rsid w:val="003C2FD4"/>
    <w:rsid w:val="00467B5B"/>
    <w:rsid w:val="00474CAE"/>
    <w:rsid w:val="004F3CC9"/>
    <w:rsid w:val="00510D57"/>
    <w:rsid w:val="005A5BE0"/>
    <w:rsid w:val="005D744A"/>
    <w:rsid w:val="0063596D"/>
    <w:rsid w:val="00641DF9"/>
    <w:rsid w:val="00681A47"/>
    <w:rsid w:val="006F5D69"/>
    <w:rsid w:val="00732733"/>
    <w:rsid w:val="00746DE9"/>
    <w:rsid w:val="00751684"/>
    <w:rsid w:val="007541A4"/>
    <w:rsid w:val="0079552C"/>
    <w:rsid w:val="007A3637"/>
    <w:rsid w:val="00850034"/>
    <w:rsid w:val="008521A1"/>
    <w:rsid w:val="008B7C7F"/>
    <w:rsid w:val="009140B5"/>
    <w:rsid w:val="00950544"/>
    <w:rsid w:val="00977B3A"/>
    <w:rsid w:val="00977CEA"/>
    <w:rsid w:val="009A4A79"/>
    <w:rsid w:val="009B0488"/>
    <w:rsid w:val="009D087B"/>
    <w:rsid w:val="00A6350D"/>
    <w:rsid w:val="00A705BE"/>
    <w:rsid w:val="00A92424"/>
    <w:rsid w:val="00B471DC"/>
    <w:rsid w:val="00B72FB0"/>
    <w:rsid w:val="00C031AB"/>
    <w:rsid w:val="00C5109D"/>
    <w:rsid w:val="00C63A4A"/>
    <w:rsid w:val="00C94EB0"/>
    <w:rsid w:val="00CA51C3"/>
    <w:rsid w:val="00CA522E"/>
    <w:rsid w:val="00D222AA"/>
    <w:rsid w:val="00DC3AB2"/>
    <w:rsid w:val="00DE2781"/>
    <w:rsid w:val="00DF0624"/>
    <w:rsid w:val="00DF319B"/>
    <w:rsid w:val="00E01BA4"/>
    <w:rsid w:val="00E121B8"/>
    <w:rsid w:val="00E20C29"/>
    <w:rsid w:val="00E31394"/>
    <w:rsid w:val="00E379EE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YEO Hong Yuan</cp:lastModifiedBy>
  <cp:revision>27</cp:revision>
  <dcterms:created xsi:type="dcterms:W3CDTF">2017-11-03T12:02:00Z</dcterms:created>
  <dcterms:modified xsi:type="dcterms:W3CDTF">2017-11-10T12:05:00Z</dcterms:modified>
</cp:coreProperties>
</file>