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Monospace" w:cs="Monospace" w:eastAsia="Monospace" w:hAnsi="Monospace"/>
          <w:b/>
          <w:bCs/>
          <w:color w:val="58D6FF"/>
          <w:sz w:val="52"/>
          <w:szCs w:val="52"/>
        </w:rPr>
        <w:t xml:space="preserve">TopoReveal</w:t>
      </w:r>
    </w:p>
    <w:p>
      <w:pPr>
        <w:spacing w:before="0" w:after="40"/>
        <w:jc w:val="center"/>
      </w:pPr>
      <w:r>
        <w:rPr>
          <w:b/>
          <w:bCs/>
          <w:color w:val="F0883E"/>
          <w:sz w:val="26"/>
          <w:szCs w:val="26"/>
        </w:rPr>
        <w:t xml:space="preserve">TECHNICAL HANDOVER — Entrega a Cursor / VSCode</w:t>
      </w:r>
    </w:p>
    <w:p>
      <w:pPr>
        <w:spacing w:before="0" w:after="40"/>
        <w:jc w:val="center"/>
      </w:pPr>
      <w:r>
        <w:rPr>
          <w:b/>
          <w:bCs/>
          <w:color w:val="DA3633"/>
          <w:sz w:val="20"/>
          <w:szCs w:val="20"/>
        </w:rPr>
        <w:t xml:space="preserve">Pegar este documento completo en el chat de Cursor</w:t>
      </w:r>
    </w:p>
    <w:p>
      <w:pPr>
        <w:spacing w:before="0" w:after="200"/>
        <w:jc w:val="center"/>
      </w:pPr>
      <w:r>
        <w:rPr>
          <w:color w:val="8B949E"/>
          <w:sz w:val="17"/>
          <w:szCs w:val="17"/>
        </w:rPr>
        <w:t xml:space="preserve">Generado: Marzo 2026  |  Desarrollado con Claude Sonnet 4.6</w:t>
      </w:r>
    </w:p>
    <w:p>
      <w:pPr>
        <w:pBdr>
          <w:bottom w:val="single" w:color="30363D" w:sz="4" w:space="1"/>
        </w:pBdr>
        <w:spacing w:before="140" w:after="14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58D6FF"/>
          <w:sz w:val="30"/>
          <w:szCs w:val="30"/>
        </w:rPr>
        <w:t xml:space="preserve">0. CONTEXTO DEL PROYECTO</w:t>
      </w:r>
    </w:p>
    <w:p>
      <w:pPr>
        <w:spacing w:before="40" w:after="80"/>
      </w:pPr>
      <w:r>
        <w:rPr>
          <w:color w:val="E6EDF3"/>
          <w:sz w:val="20"/>
          <w:szCs w:val="20"/>
        </w:rPr>
        <w:t xml:space="preserve">TopoReveal es un visualizador de topologia de red en tiempo real. Detecta, fingerprinta y visualiza todos los dispositivos de una red local combinando captura pasiva (scapy) y escaneo activo (nmap). UI con tema oscuro GitHub, construido en Python + tkinter. Probado en red universitaria con 181 hosts activos.</w:t>
      </w:r>
    </w:p>
    <w:p>
      <w:pPr>
        <w:spacing w:before="40" w:after="80"/>
      </w:pPr>
      <w:r>
        <w:rPr>
          <w:color w:val="E6EDF3"/>
          <w:sz w:val="20"/>
          <w:szCs w:val="20"/>
        </w:rPr>
        <w:t xml:space="preserve">Ruta del proyecto: ~/Proyectos/toporeveal/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Estructura de directorios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~/Proyectos/toporeveal/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├── assets/icons/          (21 PNG neon — router/pc/smartphone/switch/etc)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├── core/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│   ├── nodes.py           (Nodo dataclass + timers + risk score + hallazgos)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│   └── topology.py        (Topologia class: nodos, enlaces, alertas, lock)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├── tools/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│   ├── capture.py         (Scapy passive capture + watchdog thread)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│   ├── scanner.py         (Scanner adaptativo multi-hilo)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│   ├── arsenal.py         (Arsenal: 8 tipos de escaneo nmap)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│   ├── exportar.py        (Export PNG/JSON/CSV)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│   └── fingerprint.py     (OS detection por TTL + MAC OUI)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├── ui/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│   ├── app.py             (App class: controlador principal)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│   ├── canvas.py          (Canvas topologia: zoom, tooltips, click derecho)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│   ├── panel.py           (Panel derecho: detalle nodo, busqueda)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│   ├── panel_alertas.py   (Panel izquierdo: semaforo, tipos clicables, alertas)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│   └── ventana_arsenal.py (Ventana flotante resultados nmap)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└── main.py</w:t>
      </w:r>
    </w:p>
    <w:p>
      <w:pPr>
        <w:pBdr>
          <w:bottom w:val="single" w:color="30363D" w:sz="4" w:space="1"/>
        </w:pBdr>
        <w:spacing w:before="140" w:after="14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58D6FF"/>
          <w:sz w:val="30"/>
          <w:szCs w:val="30"/>
        </w:rPr>
        <w:t xml:space="preserve">1. ESTADO ACTUAL — QUE ESTA TERMINADO Y QUE NO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Completado al 100%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Scanner multi-hilo con escala adaptativa: 2 workers (&lt;20 hosts), 3 workers (20-80), 5 workers (&gt;80 hosts). El monitor de escala corre cada 60s y lanza workers adicionales si la red crece.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Intervalos adaptativos: ARP cada 5-8 min segun escala, re-scan profundo cada 8-20 min.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27 puertos escaneados: criticos (23/Telnet, 5900/VNC, 445/SMB, 3389/RDP), servicios (22/80/443/8080), IoT/OT (502/Modbus, 102/S7, 1883/MQTT), BD (3306/5432/1433/27017).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Captura pasiva scapy con watchdog thread (auto-restart hasta 10 veces si cae).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Topologia visual en arbol: Internet → Gateway → Switches → Hosts.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Estados con timers balanceados: 2 min→sospechoso, 5 min→fantasma, 10 min→lobby.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FIX lobby timer: trafico dirigido HACIA un nodo (solo_destino=True) NO resetea su timer de inactividad. Solo el trafico FROM el nodo resetea el timer.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FIX NoneType: stats_hash en panel_alertas.py usa str(n.tipo or "") para evitar comparar None con str en sorted().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21 iconos PNG neon por tipo de dispositivo en assets/icons/.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Sistema hallazgos con risk score 0-100 + acciones sugeridas por servicio.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Panel alertas izquierdo con semaforo por max(severidad), no promedio.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Filtro por tipo: click en tipo en panel izquierdo → esos nodos se iluminan rojo en canvas, el resto se atenua.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Arsenal: click derecho en cualquier nodo → menu contextual → 8 tipos de escaneo → ventana flotante con output nmap coloreado.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Parcialmente implementado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Fingerprinting OS (82%): TTL funciona bien para Linux/Windows/iOS. MAC OUI tiene cobertura parcial. Falta ampliar la base de prefijos OUI.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Export (85%): PNG y JSON funcionan. CSV exporta pero falta llamar a makedirs() antes de crear el archivo. Bug activo que hace fallar el export si la carpeta exports/ no existe.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Scanner logging (90%): log() imprime en consola. set_log_callback() existe pero a veces el callback se ignora en ramas de error del scanner.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No implementado (0%)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SQLite historial diferencial entre sesiones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Dashboard de estadisticas con graficas matplotlib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GeoIP para conexiones externas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Multi-subnet / VLAN detection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Informe PDF profesional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IPv6</w:t>
      </w:r>
    </w:p>
    <w:p>
      <w:pPr>
        <w:pBdr>
          <w:bottom w:val="single" w:color="30363D" w:sz="4" w:space="1"/>
        </w:pBdr>
        <w:spacing w:before="140" w:after="14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58D6FF"/>
          <w:sz w:val="30"/>
          <w:szCs w:val="30"/>
        </w:rPr>
        <w:t xml:space="preserve">2. ARQUITECTURA DE DATOS — FLUJO COMPLETO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Pipeline principal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[RED FISICA]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|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+-- scapy sniffer (capture.py)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|      callback → app._on_paquete_capturado(datos)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|          ip_origen  → topology.agregar_o_actualizar(ip)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|                         → nodo.actualizar_actividad()   ← RESETEA timer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|          ip_destino → topology.agregar_o_actualizar(ip, solo_destino=True)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|                         → nodo.registrar_paquete_destino()  ← NO resetea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|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+-- nmap ARP sweep (scanner.py hilo 1, cada 5-8 min)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|      _parsear_resultado() → callback → app._on_dispositivo_encontrado()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|          → topology.agregar_o_actualizar(ip, mac=X)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|          → scanner.encolar_nodo(ip)  ← para escaneo individual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|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+-- nmap por nodo (scanner.py hilos 2-6, cola)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       _parsear_resultado() → callback → app._on_dispositivo_encontrado()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           → nodo.puertos_abiertos += nuevos_puertos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           → evaluar_puertos() → nodo.hallazgos[]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           → calcular_risk_score() → nodo.risk_score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           → detectar_perfil_especial() → nodo.perfiles[]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Ciclo de actualizacion UI — cada 2 segundos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app._ciclo_actualizacion()   [ventana.after(2000, ...)]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+-- topologia.limpiar_inactivos()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|       nodo.actualizar_estado() para cada nodo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|       timers: 2min→sospechoso, 5min→fantasma, 10min→lobby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+-- canvas.redibujar()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|       _dibujar_nodo(nodo, x, y)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|       tipo_resaltado != None → borde rojo / resto atenuado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+-- panel.actualizar(nodos_visibles)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+-- panel_alertas.actualizar()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        hash-based: solo redibuja si stats_hash o alertas_hash cambio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        stats_hash = (n_nodos, n_alertas, tuple(sorted(tipos_str)))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Stats loop — cada 15 segundos (hilo separado)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app._loop_stats()   [hilo daemon independiente]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Para cada nodo: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    nodo.hallazgos = evaluar_puertos(nodo.puertos_abiertos)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    nodo.risk_score = calcular_risk_score(nodo.puertos_abiertos)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    nodo.severidad_max = severidad_maxima(nodo.hallazgos)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    nodo.perfiles = detectar_perfil_especial(nodo.puertos_abiertos)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Clase Nodo — campos criticos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DESCRIPCION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ip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IP del nodo (clave primaria)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mac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str|None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MAC address (puede llegar tarde via ARP)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router/pc/smartphone/switch/servidor/arp-scanner/...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confirmado / sospechoso / fantasma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en_lobby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True = invisible en canvas (&gt;10 min inactivo)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ultimo_visto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time.time() — SOLO actualiza si es ORIGEN del trafico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puertos_abiertos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list[int]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Puertos TCP detectados por nmap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hallazgos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list[Hallazgo]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Vulnerabilidades/servicios detectados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risk_score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int 0-100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Calculado por calcular_risk_score()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severidad_max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str|None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info/medio/alto/critico o None si sin hallazgos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protegido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True = IP local, nunca va a lobby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perfiles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list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Roles: [(nombre, severidad)] — ej: ("Posible DC", "critico")</w:t>
            </w:r>
          </w:p>
        </w:tc>
      </w:tr>
    </w:tbl>
    <w:p>
      <w:pPr>
        <w:pBdr>
          <w:bottom w:val="single" w:color="30363D" w:sz="4" w:space="1"/>
        </w:pBdr>
        <w:spacing w:before="140" w:after="14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58D6FF"/>
          <w:sz w:val="30"/>
          <w:szCs w:val="30"/>
        </w:rPr>
        <w:t xml:space="preserve">3. DEPENDENCIAS CRITICAS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Python — librerias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LIBRERIA</w:t>
            </w:r>
          </w:p>
        </w:tc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INSTALACION</w:t>
            </w:r>
          </w:p>
        </w:tc>
        <w:tc>
          <w:tcPr>
            <w:tcW w:type="dxa" w:w="4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USO EN EL PROYECTO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scapy</w:t>
            </w:r>
          </w:p>
        </w:tc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pip install scapy</w:t>
            </w:r>
          </w:p>
        </w:tc>
        <w:tc>
          <w:tcPr>
            <w:tcW w:type="dxa" w:w="4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Captura pasiva de paquetes en capture.py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Pillow (PIL)</w:t>
            </w:r>
          </w:p>
        </w:tc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pip install Pillow</w:t>
            </w:r>
          </w:p>
        </w:tc>
        <w:tc>
          <w:tcPr>
            <w:tcW w:type="dxa" w:w="4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Carga y redimensiona iconos PNG en canvas.py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tkinter</w:t>
            </w:r>
          </w:p>
        </w:tc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incluida en Python</w:t>
            </w:r>
          </w:p>
        </w:tc>
        <w:tc>
          <w:tcPr>
            <w:tcW w:type="dxa" w:w="4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Toda la interfaz grafica (UI)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subprocess</w:t>
            </w:r>
          </w:p>
        </w:tc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stdlib</w:t>
            </w:r>
          </w:p>
        </w:tc>
        <w:tc>
          <w:tcPr>
            <w:tcW w:type="dxa" w:w="4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Ejecutar comandos nmap desde scanner.py y arsenal.py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threading</w:t>
            </w:r>
          </w:p>
        </w:tc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stdlib</w:t>
            </w:r>
          </w:p>
        </w:tc>
        <w:tc>
          <w:tcPr>
            <w:tcW w:type="dxa" w:w="4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Todos los hilos: scanner, capture, stats, watchdog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re / time / json / os</w:t>
            </w:r>
          </w:p>
        </w:tc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stdlib</w:t>
            </w:r>
          </w:p>
        </w:tc>
        <w:tc>
          <w:tcPr>
            <w:tcW w:type="dxa" w:w="4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Parseo nmap, timestamps, export JSON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Sistema — herramientas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NIVEL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INSTALACION Y NOTAS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nmap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CRITICO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sudo apt install nmap — sin nmap el scanner no funciona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Python 3.8+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CRITICO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f-strings, dataclasses, walrus operator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sudo / root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CRITICO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Scapy necesita privilegios para captura raw. Arrancar con sudo python3 main.py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Linux Ubuntu/Debian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RECOMENDADO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Probado en Ubuntu 24. macOS sin garantia. Windows no soportado.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Interfaz de red activa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NECESARIO</w:t>
            </w:r>
          </w:p>
        </w:tc>
        <w:tc>
          <w:tcPr>
            <w:tcW w:type="dxa" w:w="51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wlan0, eth0, etc. El programa la detecta automaticamente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Comando de arranque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sudo python3 main.py</w:t>
      </w:r>
    </w:p>
    <w:p>
      <w:pPr>
        <w:spacing w:before="40" w:after="80"/>
      </w:pPr>
      <w:r>
        <w:rPr>
          <w:color w:val="E6EDF3"/>
          <w:sz w:val="20"/>
          <w:szCs w:val="20"/>
        </w:rPr>
        <w:t xml:space="preserve">El programa detecta la interfaz de red automaticamente al iniciar. Si tiene varias, muestra un dropdown para elegir.</w:t>
      </w:r>
    </w:p>
    <w:p>
      <w:pPr>
        <w:pBdr>
          <w:bottom w:val="single" w:color="30363D" w:sz="4" w:space="1"/>
        </w:pBdr>
        <w:spacing w:before="140" w:after="14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58D6FF"/>
          <w:sz w:val="30"/>
          <w:szCs w:val="30"/>
        </w:rPr>
        <w:t xml:space="preserve">4. BUGS CONOCIDOS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Bugs corregidos en la ultima sesion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BUG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ARCHIVO</w:t>
            </w:r>
          </w:p>
        </w:tc>
        <w:tc>
          <w:tcPr>
            <w:tcW w:type="dxa" w:w="39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FIX APLICADO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NoneType en ciclo alertas: "&lt;" not supported between NoneType and str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panel_alertas.py</w:t>
            </w:r>
          </w:p>
        </w:tc>
        <w:tc>
          <w:tcPr>
            <w:tcW w:type="dxa" w:w="39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stats_hash usa str(n.tipo or "") y str(getattr(n,"severidad_max","") or "")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Lobby timer: gateway ARP queries resetean timer de todos los nodos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topology.py + nodes.py</w:t>
            </w:r>
          </w:p>
        </w:tc>
        <w:tc>
          <w:tcPr>
            <w:tcW w:type="dxa" w:w="39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agregar_o_actualizar acepta solo_destino=True. Llama registrar_paquete_destino() en vez de actualizar_actividad()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Arsenal: parametro callback con nombre incorrecto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arsenal.py</w:t>
            </w:r>
          </w:p>
        </w:tc>
        <w:tc>
          <w:tcPr>
            <w:tcW w:type="dxa" w:w="39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callback= en lugar de callback_resultado=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Bugs pendientes (no corregidos aun)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BUG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ARCHIVO</w:t>
            </w:r>
          </w:p>
        </w:tc>
        <w:tc>
          <w:tcPr>
            <w:tcW w:type="dxa" w:w="5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DESCRIPCION Y FIX SUGERIDO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Export folder creation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exportar.py</w:t>
            </w:r>
          </w:p>
        </w:tc>
        <w:tc>
          <w:tcPr>
            <w:tcW w:type="dxa" w:w="5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makedirs() nunca se llama. Falla si exports/ no existe. Fix: os.makedirs(carpeta, exist_ok=True) al inicio de cada funcion de export.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Scanner log no escribe a sesion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scanner.py</w:t>
            </w:r>
          </w:p>
        </w:tc>
        <w:tc>
          <w:tcPr>
            <w:tcW w:type="dxa" w:w="5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log() imprime en consola pero no llama al archivo de sesion. Fix: verificar que _log_fn no sea None antes del try en la funcion log().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SUDO_USER path incorrecto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exportar.py</w:t>
            </w:r>
          </w:p>
        </w:tc>
        <w:tc>
          <w:tcPr>
            <w:tcW w:type="dxa" w:w="5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Con sudo, HOME apunta a /root en vez del usuario real. Fix: os.path.expanduser("~") o usar SUDO_USER env var.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Comportamientos esperados que parecen bugs pero NO lo son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Nodos pasan a lobby rapido en universidad: ESPERADO. Con 180+ hosts y ARP masivo los timers se comportan diferente. El timer de 10 min ya lo mitiga.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10 ARP scanners detectados: CORRECTO. Varios estudiantes con Kali/nmap en la misma red.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"Posible autenticacion masiva" a las 14:59: CORRECTO. 40+ hosts conectando a 10.11.11.65 en 2 segundos = servidor RADIUS/portal captivo universitario.</w:t>
      </w:r>
    </w:p>
    <w:p>
      <w:pPr>
        <w:pBdr>
          <w:bottom w:val="single" w:color="30363D" w:sz="4" w:space="1"/>
        </w:pBdr>
        <w:spacing w:before="140" w:after="14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58D6FF"/>
          <w:sz w:val="30"/>
          <w:szCs w:val="30"/>
        </w:rPr>
        <w:t xml:space="preserve">5. PROXIMOS PASOS — QUE PROGRAMAR AHORA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PASO 1 — Fix export (15 minutos, bug critico)</w:t>
      </w:r>
    </w:p>
    <w:p>
      <w:pPr>
        <w:spacing w:before="40" w:after="80"/>
      </w:pPr>
      <w:r>
        <w:rPr>
          <w:color w:val="E6EDF3"/>
          <w:sz w:val="20"/>
          <w:szCs w:val="20"/>
        </w:rPr>
        <w:t xml:space="preserve">En exportar.py, al inicio de cada funcion exportar_png/json/csv: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import os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BASE = os.path.join(os.path.expanduser("~"), "Proyectos", "toporeveal")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carpeta = os.path.join(BASE, "exports")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os.makedirs(carpeta, exist_ok=True)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PASO 2 — SQLite historial diferencial (alta prioridad)</w:t>
      </w:r>
    </w:p>
    <w:p>
      <w:pPr>
        <w:spacing w:before="40" w:after="80"/>
      </w:pPr>
      <w:r>
        <w:rPr>
          <w:color w:val="E6EDF3"/>
          <w:sz w:val="20"/>
          <w:szCs w:val="20"/>
        </w:rPr>
        <w:t xml:space="preserve">Crear tools/historial.py con estas funciones: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guardar_sesion(topologia) → inserta snapshot en SQLite al cerrar la sesion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cargar_ultima_sesion() → retorna dict {ip: {mac, tipo, puertos, risk_score}}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diff_sesion(actual, anterior) → lista de {ip, cambio: "nuevo"|"cambio"|"perdido", detalle}</w:t>
      </w:r>
    </w:p>
    <w:p>
      <w:pPr>
        <w:spacing w:before="40" w:after="80"/>
      </w:pPr>
      <w:r>
        <w:rPr>
          <w:color w:val="E6EDF3"/>
          <w:sz w:val="20"/>
          <w:szCs w:val="20"/>
        </w:rPr>
        <w:t xml:space="preserve">En panel.py mostrar badge [NUEVO] o [CAMBIO] junto a la IP de cada nodo en la lista.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PASO 3 — Badge NUEVO en canvas (30 minutos, quick win)</w:t>
      </w:r>
    </w:p>
    <w:p>
      <w:pPr>
        <w:spacing w:before="40" w:after="80"/>
      </w:pPr>
      <w:r>
        <w:rPr>
          <w:color w:val="E6EDF3"/>
          <w:sz w:val="20"/>
          <w:szCs w:val="20"/>
        </w:rPr>
        <w:t xml:space="preserve">En canvas._dibujar_nodo(), si time.time() - nodo.visto_en &lt; 30, dibujar un circulo verde pequeno con "N" en la esquina superior derecha del nodo. Implementar parpadeo con after() toggle.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PASO 4 — Dashboard graficas (impacto alto)</w:t>
      </w:r>
    </w:p>
    <w:p>
      <w:pPr>
        <w:spacing w:before="40" w:after="80"/>
      </w:pPr>
      <w:r>
        <w:rPr>
          <w:color w:val="E6EDF3"/>
          <w:sz w:val="20"/>
          <w:szCs w:val="20"/>
        </w:rPr>
        <w:t xml:space="preserve">Crear ui/ventana_stats.py. Usar FigureCanvasTkAgg de matplotlib para embeber graficas en tkinter. Abrir desde boton en barra superior. Actualizar cada 10s con ventana.after().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pip install matplotlib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from matplotlib.backends.backend_tkagg import FigureCanvasTkAgg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4 graficas: pie tipos, bar riesgo, line hosts activos por tiempo, bar puertos top-10</w:t>
      </w:r>
    </w:p>
    <w:p>
      <w:pPr>
        <w:pBdr>
          <w:bottom w:val="single" w:color="30363D" w:sz="4" w:space="1"/>
        </w:pBdr>
        <w:spacing w:before="140" w:after="14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58D6FF"/>
          <w:sz w:val="30"/>
          <w:szCs w:val="30"/>
        </w:rPr>
        <w:t xml:space="preserve">6. REGLAS DE ARQUITECTURA — NUNCA ROMPER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NUNCA actualizar la UI desde un hilo secundario. Usar ventana.after(0, lambda: fn()) desde todos los callbacks de scanner y capture.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nodo.actualizar_actividad() SOLO cuando el nodo es ORIGEN del trafico. Para destino usar registrar_paquete_destino(). Si no se respeta esto, todos los nodos se mantienen "activos" porque el gateway hace ARP a todos constantemente.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El hash-based rendering en panel_alertas.py es INTENCIONAL. No eliminarlo. Sin el, en redes de 180+ hosts el panel parpadea cada 2 segundos y se vuelve inutilizable.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El stats_hash DEBE usar str() sobre tipo y severidad_max para evitar el NoneType bug que aparece cuando hay nodos recien descubiertos sin hallazgos aun.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Los iconos PNG deben estar en assets/icons/{tipo}.png. Si falta el PNG el canvas tiene fallback con emoji de texto — no crashea.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El Arsenal usa multi-listener: cada VentanaArsenal se registra con arsenal.anadir_listener() y se desregistra al cerrarse. No reemplazar por un callback unico global.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Patron correcto de comunicacion UI &lt;-&gt; Backend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# CORRECTO — desde hilo secundario: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def _callback_scanner(self, datos):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self.ventana.after(0, lambda: self._procesar_en_ui(datos))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# INCORRECTO — crashea o bloquea tkinter: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def _callback_scanner(self, datos):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58D6FF"/>
          <w:sz w:val="18"/>
          <w:szCs w:val="18"/>
        </w:rPr>
        <w:t xml:space="preserve">    self._procesar_en_ui(datos)  # &lt;- NUNCA hacer esto desde otro hilo</w:t>
      </w:r>
    </w:p>
    <w:p>
      <w:pPr>
        <w:pBdr>
          <w:bottom w:val="single" w:color="30363D" w:sz="4" w:space="1"/>
        </w:pBdr>
        <w:spacing w:before="140" w:after="140"/>
      </w:pPr>
      <w:r>
        <w:t xml:space="preserve"/>
      </w:r>
    </w:p>
    <w:p>
      <w:pPr>
        <w:spacing w:before="40" w:after="80"/>
      </w:pPr>
      <w:r>
        <w:rPr>
          <w:color w:val="8B949E"/>
          <w:sz w:val="16"/>
          <w:szCs w:val="16"/>
        </w:rPr>
        <w:t xml:space="preserve">Technical Handover generado por Claude Sonnet 4.6 — Proyecto TopoReveal — Marzo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6EDF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EB" w:sz="3" w:space="1"/>
      </w:pBdr>
      <w:spacing w:before="360" w:after="120"/>
      <w:outlineLvl w:val="0"/>
    </w:pPr>
    <w:rPr>
      <w:b/>
      <w:bCs/>
      <w:color w:val="58D6F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b/>
      <w:bCs/>
      <w:color w:val="F088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2026-03-12T00:17:42.606Z</dcterms:created>
  <dcterms:modified xsi:type="dcterms:W3CDTF">2026-03-12T00:17:42.606Z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