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3F8D" w14:textId="77777777" w:rsidR="00B93C23" w:rsidRPr="00D14D96" w:rsidRDefault="00B93C23" w:rsidP="00D14D96">
      <w:pPr>
        <w:jc w:val="left"/>
        <w:rPr>
          <w:rFonts w:cs="Arial"/>
          <w:szCs w:val="20"/>
        </w:rPr>
      </w:pPr>
    </w:p>
    <w:p w14:paraId="72D8F4D6" w14:textId="77777777" w:rsidR="00B93C23" w:rsidRPr="00D14D96" w:rsidRDefault="00B93C23" w:rsidP="00D14D96">
      <w:pPr>
        <w:pStyle w:val="berschrift1"/>
      </w:pPr>
      <w:r w:rsidRPr="00D14D96">
        <w:t>ZIRKULATIONSBLATT (</w:t>
      </w:r>
      <w:proofErr w:type="spellStart"/>
      <w:r w:rsidRPr="00D14D96">
        <w:t>oV</w:t>
      </w:r>
      <w:proofErr w:type="spellEnd"/>
      <w:r w:rsidRPr="00D14D96">
        <w:t>)</w:t>
      </w:r>
    </w:p>
    <w:p w14:paraId="0835B62C" w14:textId="0C344C8A" w:rsidR="00B93C23" w:rsidRPr="00D14D96" w:rsidRDefault="00B93C23" w:rsidP="00D14D96">
      <w:pPr>
        <w:widowControl w:val="0"/>
        <w:tabs>
          <w:tab w:val="left" w:pos="1276"/>
        </w:tabs>
        <w:contextualSpacing/>
        <w:rPr>
          <w:rFonts w:cs="Arial"/>
          <w:szCs w:val="20"/>
        </w:rPr>
      </w:pPr>
      <w:r w:rsidRPr="00D14D96">
        <w:rPr>
          <w:rFonts w:cs="Arial"/>
          <w:b/>
          <w:szCs w:val="20"/>
        </w:rPr>
        <w:t>KRG-Nr.</w:t>
      </w:r>
      <w:r w:rsidRPr="00D14D96">
        <w:rPr>
          <w:rFonts w:cs="Arial"/>
          <w:b/>
          <w:szCs w:val="20"/>
        </w:rPr>
        <w:tab/>
      </w:r>
      <w:r w:rsidR="00941ED9">
        <w:rPr>
          <w:szCs w:val="20"/>
        </w:rPr>
        <w:t>[Fall-Nr. Kriminalgericht]</w:t>
      </w:r>
    </w:p>
    <w:p w14:paraId="0F9A765A" w14:textId="4968408F" w:rsidR="00B93C23" w:rsidRPr="00D14D96" w:rsidRDefault="00B93C23" w:rsidP="00D14D96">
      <w:pPr>
        <w:widowControl w:val="0"/>
        <w:tabs>
          <w:tab w:val="left" w:pos="1276"/>
        </w:tabs>
        <w:contextualSpacing/>
        <w:rPr>
          <w:rFonts w:cs="Arial"/>
          <w:szCs w:val="20"/>
        </w:rPr>
      </w:pPr>
      <w:r w:rsidRPr="00D14D96">
        <w:rPr>
          <w:rFonts w:cs="Arial"/>
          <w:b/>
          <w:szCs w:val="20"/>
        </w:rPr>
        <w:t>In Sachen:</w:t>
      </w:r>
      <w:r w:rsidRPr="00D14D96">
        <w:rPr>
          <w:rFonts w:cs="Arial"/>
          <w:szCs w:val="20"/>
        </w:rPr>
        <w:tab/>
      </w:r>
      <w:r w:rsidR="00941ED9">
        <w:rPr>
          <w:szCs w:val="20"/>
        </w:rPr>
        <w:t>[Nachname(n) und Vorname(n) der beschuldigten Person]</w:t>
      </w:r>
    </w:p>
    <w:p w14:paraId="33BB0F4C" w14:textId="77777777" w:rsidR="00B93C23" w:rsidRPr="00D14D96" w:rsidRDefault="00B93C23" w:rsidP="00D14D96">
      <w:pPr>
        <w:widowControl w:val="0"/>
        <w:tabs>
          <w:tab w:val="left" w:pos="851"/>
          <w:tab w:val="left" w:pos="1276"/>
        </w:tabs>
        <w:contextualSpacing/>
        <w:rPr>
          <w:rFonts w:cs="Arial"/>
          <w:szCs w:val="20"/>
        </w:rPr>
      </w:pPr>
    </w:p>
    <w:p w14:paraId="2A469DB8" w14:textId="77777777" w:rsidR="00B93C23" w:rsidRPr="00D14D96" w:rsidRDefault="00B93C23" w:rsidP="00D14D96">
      <w:pPr>
        <w:widowControl w:val="0"/>
        <w:tabs>
          <w:tab w:val="left" w:pos="851"/>
          <w:tab w:val="left" w:pos="1276"/>
        </w:tabs>
        <w:contextualSpacing/>
        <w:rPr>
          <w:rFonts w:cs="Arial"/>
          <w:szCs w:val="20"/>
        </w:rPr>
      </w:pPr>
      <w:r w:rsidRPr="00D14D96">
        <w:rPr>
          <w:rFonts w:cs="Arial"/>
          <w:szCs w:val="20"/>
        </w:rPr>
        <w:t xml:space="preserve">Einzelrichter/Abteilung: </w:t>
      </w:r>
    </w:p>
    <w:tbl>
      <w:tblPr>
        <w:tblStyle w:val="Tabellenraster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B93C23" w:rsidRPr="00D14D96" w14:paraId="45F7B6B2" w14:textId="77777777" w:rsidTr="00F0361E">
        <w:tc>
          <w:tcPr>
            <w:tcW w:w="2265" w:type="dxa"/>
          </w:tcPr>
          <w:p w14:paraId="721D5DC7" w14:textId="3FC9D6AD" w:rsidR="00B93C23" w:rsidRPr="00D14D96" w:rsidRDefault="00941ED9" w:rsidP="00D14D96">
            <w:pPr>
              <w:widowControl w:val="0"/>
              <w:tabs>
                <w:tab w:val="left" w:pos="851"/>
                <w:tab w:val="left" w:pos="1276"/>
              </w:tabs>
              <w:contextualSpacing/>
              <w:rPr>
                <w:rFonts w:cs="Arial"/>
              </w:rPr>
            </w:pPr>
            <w:r>
              <w:rPr>
                <w:rFonts w:cs="Arial"/>
              </w:rPr>
              <w:t>[hier werden die Kürzel der beteiligten Richter eingetragen]</w:t>
            </w:r>
          </w:p>
        </w:tc>
        <w:tc>
          <w:tcPr>
            <w:tcW w:w="2265" w:type="dxa"/>
          </w:tcPr>
          <w:p w14:paraId="6BA39580" w14:textId="77777777" w:rsidR="00B93C23" w:rsidRPr="00D14D96" w:rsidRDefault="00B93C23" w:rsidP="00D14D96">
            <w:pPr>
              <w:widowControl w:val="0"/>
              <w:tabs>
                <w:tab w:val="left" w:pos="851"/>
                <w:tab w:val="left" w:pos="1276"/>
              </w:tabs>
              <w:contextualSpacing/>
              <w:rPr>
                <w:rFonts w:cs="Arial"/>
              </w:rPr>
            </w:pPr>
          </w:p>
        </w:tc>
        <w:tc>
          <w:tcPr>
            <w:tcW w:w="2265" w:type="dxa"/>
          </w:tcPr>
          <w:p w14:paraId="7DAB333A" w14:textId="77777777" w:rsidR="00B93C23" w:rsidRPr="00D14D96" w:rsidRDefault="00B93C23" w:rsidP="00D14D96">
            <w:pPr>
              <w:widowControl w:val="0"/>
              <w:tabs>
                <w:tab w:val="left" w:pos="851"/>
                <w:tab w:val="left" w:pos="1276"/>
              </w:tabs>
              <w:contextualSpacing/>
              <w:rPr>
                <w:rFonts w:cs="Arial"/>
              </w:rPr>
            </w:pPr>
          </w:p>
        </w:tc>
        <w:tc>
          <w:tcPr>
            <w:tcW w:w="2265" w:type="dxa"/>
          </w:tcPr>
          <w:p w14:paraId="2BD92F48" w14:textId="77777777" w:rsidR="00B93C23" w:rsidRPr="00D14D96" w:rsidRDefault="00B93C23" w:rsidP="00D14D96">
            <w:pPr>
              <w:widowControl w:val="0"/>
              <w:tabs>
                <w:tab w:val="left" w:pos="851"/>
                <w:tab w:val="left" w:pos="1276"/>
              </w:tabs>
              <w:contextualSpacing/>
              <w:rPr>
                <w:rFonts w:cs="Arial"/>
              </w:rPr>
            </w:pPr>
          </w:p>
        </w:tc>
      </w:tr>
    </w:tbl>
    <w:p w14:paraId="4B28A6D3" w14:textId="77777777" w:rsidR="00B93C23" w:rsidRPr="00D14D96" w:rsidRDefault="00B93C23" w:rsidP="00D14D96">
      <w:pPr>
        <w:rPr>
          <w:rFonts w:cs="Arial"/>
          <w:szCs w:val="20"/>
        </w:rPr>
      </w:pPr>
    </w:p>
    <w:tbl>
      <w:tblPr>
        <w:tblStyle w:val="Tabellenraster11"/>
        <w:tblpPr w:leftFromText="141" w:rightFromText="141" w:vertAnchor="text" w:horzAnchor="margin" w:tblpY="172"/>
        <w:tblW w:w="0" w:type="auto"/>
        <w:tblLook w:val="04A0" w:firstRow="1" w:lastRow="0" w:firstColumn="1" w:lastColumn="0" w:noHBand="0" w:noVBand="1"/>
      </w:tblPr>
      <w:tblGrid>
        <w:gridCol w:w="3557"/>
        <w:gridCol w:w="5503"/>
      </w:tblGrid>
      <w:tr w:rsidR="00B93C23" w:rsidRPr="00D14D96" w14:paraId="170DF069" w14:textId="77777777" w:rsidTr="00F0361E">
        <w:tc>
          <w:tcPr>
            <w:tcW w:w="3557" w:type="dxa"/>
          </w:tcPr>
          <w:p w14:paraId="7194D686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Dauer der Verhandlung</w:t>
            </w:r>
          </w:p>
        </w:tc>
        <w:tc>
          <w:tcPr>
            <w:tcW w:w="5503" w:type="dxa"/>
          </w:tcPr>
          <w:p w14:paraId="75F6C5C4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21429786" w14:textId="77777777" w:rsidTr="00F0361E">
        <w:tc>
          <w:tcPr>
            <w:tcW w:w="3557" w:type="dxa"/>
          </w:tcPr>
          <w:p w14:paraId="0CCC9788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Übersetzer</w:t>
            </w:r>
          </w:p>
        </w:tc>
        <w:tc>
          <w:tcPr>
            <w:tcW w:w="5503" w:type="dxa"/>
          </w:tcPr>
          <w:p w14:paraId="1FDDF667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4DF2454F" w14:textId="77777777" w:rsidTr="00F0361E">
        <w:tc>
          <w:tcPr>
            <w:tcW w:w="3557" w:type="dxa"/>
          </w:tcPr>
          <w:p w14:paraId="12BBBBCF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Polizei</w:t>
            </w:r>
          </w:p>
        </w:tc>
        <w:tc>
          <w:tcPr>
            <w:tcW w:w="5503" w:type="dxa"/>
          </w:tcPr>
          <w:p w14:paraId="4720BCA8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197F5D42" w14:textId="77777777" w:rsidTr="00F0361E">
        <w:tc>
          <w:tcPr>
            <w:tcW w:w="3557" w:type="dxa"/>
          </w:tcPr>
          <w:p w14:paraId="6259BE17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Führungs-/</w:t>
            </w:r>
            <w:proofErr w:type="spellStart"/>
            <w:r w:rsidRPr="00D14D96">
              <w:rPr>
                <w:rFonts w:cs="Arial"/>
                <w:szCs w:val="20"/>
              </w:rPr>
              <w:t>Massnahmebericht</w:t>
            </w:r>
            <w:proofErr w:type="spellEnd"/>
          </w:p>
        </w:tc>
        <w:tc>
          <w:tcPr>
            <w:tcW w:w="5503" w:type="dxa"/>
          </w:tcPr>
          <w:p w14:paraId="27DE62C1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68017410" w14:textId="77777777" w:rsidTr="00F0361E">
        <w:tc>
          <w:tcPr>
            <w:tcW w:w="3557" w:type="dxa"/>
          </w:tcPr>
          <w:p w14:paraId="462969F8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Dispensation</w:t>
            </w:r>
          </w:p>
        </w:tc>
        <w:tc>
          <w:tcPr>
            <w:tcW w:w="5503" w:type="dxa"/>
          </w:tcPr>
          <w:p w14:paraId="3DD32363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2212A184" w14:textId="77777777" w:rsidTr="00F0361E">
        <w:tc>
          <w:tcPr>
            <w:tcW w:w="3557" w:type="dxa"/>
          </w:tcPr>
          <w:p w14:paraId="1ACE879F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Mündliche Urteilseröffnung</w:t>
            </w:r>
          </w:p>
        </w:tc>
        <w:tc>
          <w:tcPr>
            <w:tcW w:w="5503" w:type="dxa"/>
          </w:tcPr>
          <w:p w14:paraId="00359145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240434E0" w14:textId="77777777" w:rsidTr="00F0361E">
        <w:tc>
          <w:tcPr>
            <w:tcW w:w="3557" w:type="dxa"/>
          </w:tcPr>
          <w:p w14:paraId="3FCB0731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Vorhalt</w:t>
            </w:r>
          </w:p>
        </w:tc>
        <w:tc>
          <w:tcPr>
            <w:tcW w:w="5503" w:type="dxa"/>
          </w:tcPr>
          <w:p w14:paraId="6ADFBA8A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4F58920A" w14:textId="77777777" w:rsidTr="00F0361E">
        <w:tc>
          <w:tcPr>
            <w:tcW w:w="3557" w:type="dxa"/>
          </w:tcPr>
          <w:p w14:paraId="506D28DA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Beweisvorkehren</w:t>
            </w:r>
          </w:p>
        </w:tc>
        <w:tc>
          <w:tcPr>
            <w:tcW w:w="5503" w:type="dxa"/>
          </w:tcPr>
          <w:p w14:paraId="06C504DF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1A96DED4" w14:textId="77777777" w:rsidTr="00F0361E">
        <w:tc>
          <w:tcPr>
            <w:tcW w:w="3557" w:type="dxa"/>
          </w:tcPr>
          <w:p w14:paraId="13E757DC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Verjährungsproblematik?</w:t>
            </w:r>
          </w:p>
        </w:tc>
        <w:tc>
          <w:tcPr>
            <w:tcW w:w="5503" w:type="dxa"/>
          </w:tcPr>
          <w:p w14:paraId="2D225EAD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36F36587" w14:textId="77777777" w:rsidTr="00F0361E">
        <w:tc>
          <w:tcPr>
            <w:tcW w:w="3557" w:type="dxa"/>
          </w:tcPr>
          <w:p w14:paraId="28EF2589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Verfahrensbeteiligte (Abweichung von Anklage?)</w:t>
            </w:r>
          </w:p>
        </w:tc>
        <w:tc>
          <w:tcPr>
            <w:tcW w:w="5503" w:type="dxa"/>
          </w:tcPr>
          <w:p w14:paraId="797FCD49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1896B2C0" w14:textId="77777777" w:rsidTr="00F0361E">
        <w:tc>
          <w:tcPr>
            <w:tcW w:w="3557" w:type="dxa"/>
          </w:tcPr>
          <w:p w14:paraId="328AB732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 w:rsidRPr="00D14D96">
              <w:rPr>
                <w:rFonts w:cs="Arial"/>
                <w:szCs w:val="20"/>
              </w:rPr>
              <w:t>Spezielle Aufträge für Gerichtsschreiber oder Kanzlei</w:t>
            </w:r>
          </w:p>
        </w:tc>
        <w:tc>
          <w:tcPr>
            <w:tcW w:w="5503" w:type="dxa"/>
          </w:tcPr>
          <w:p w14:paraId="0EA2DA20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0477E593" w14:textId="77777777" w:rsidTr="00F0361E">
        <w:tc>
          <w:tcPr>
            <w:tcW w:w="3557" w:type="dxa"/>
          </w:tcPr>
          <w:p w14:paraId="68544145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Code Landesverweisung</w:t>
            </w:r>
          </w:p>
        </w:tc>
        <w:tc>
          <w:tcPr>
            <w:tcW w:w="5503" w:type="dxa"/>
          </w:tcPr>
          <w:p w14:paraId="0358E5E3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50B9F72F" w14:textId="77777777" w:rsidTr="00F0361E">
        <w:tc>
          <w:tcPr>
            <w:tcW w:w="3557" w:type="dxa"/>
          </w:tcPr>
          <w:p w14:paraId="06AEDD0C" w14:textId="77777777" w:rsidR="00B93C23" w:rsidRPr="00D14D96" w:rsidRDefault="00B93C23" w:rsidP="00D14D96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Belegstellen Einziehungen</w:t>
            </w:r>
          </w:p>
        </w:tc>
        <w:tc>
          <w:tcPr>
            <w:tcW w:w="5503" w:type="dxa"/>
          </w:tcPr>
          <w:p w14:paraId="7D62C203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  <w:tr w:rsidR="00B93C23" w:rsidRPr="00D14D96" w14:paraId="65A23AB8" w14:textId="77777777" w:rsidTr="00F0361E">
        <w:tc>
          <w:tcPr>
            <w:tcW w:w="3557" w:type="dxa"/>
          </w:tcPr>
          <w:p w14:paraId="094C96ED" w14:textId="77777777" w:rsidR="00B93C23" w:rsidRPr="00D14D96" w:rsidRDefault="00B93C23" w:rsidP="00D1277B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DNA-Formular</w:t>
            </w:r>
          </w:p>
        </w:tc>
        <w:tc>
          <w:tcPr>
            <w:tcW w:w="5503" w:type="dxa"/>
          </w:tcPr>
          <w:p w14:paraId="5A46B533" w14:textId="77777777" w:rsidR="00B93C23" w:rsidRPr="00D14D96" w:rsidRDefault="00B93C23" w:rsidP="00D14D96">
            <w:pPr>
              <w:rPr>
                <w:rFonts w:cs="Arial"/>
                <w:szCs w:val="20"/>
              </w:rPr>
            </w:pPr>
          </w:p>
        </w:tc>
      </w:tr>
    </w:tbl>
    <w:p w14:paraId="1BB392D7" w14:textId="77777777" w:rsidR="00B93C23" w:rsidRPr="00D14D96" w:rsidRDefault="00B93C23" w:rsidP="00D14D96">
      <w:pPr>
        <w:rPr>
          <w:rFonts w:cs="Arial"/>
          <w:szCs w:val="20"/>
        </w:rPr>
      </w:pPr>
    </w:p>
    <w:p w14:paraId="53150E75" w14:textId="77777777" w:rsidR="00B93C23" w:rsidRPr="00D14D96" w:rsidRDefault="00B93C23" w:rsidP="00C503D9">
      <w:pPr>
        <w:pStyle w:val="berschrift2"/>
      </w:pPr>
      <w:r w:rsidRPr="00D14D96">
        <w:t>Vorbemerkungen</w:t>
      </w:r>
    </w:p>
    <w:p w14:paraId="69D87BDD" w14:textId="77777777" w:rsidR="00B93C23" w:rsidRPr="00D14D96" w:rsidRDefault="00B93C23" w:rsidP="00D14D96"/>
    <w:p w14:paraId="3114B390" w14:textId="77777777" w:rsidR="00B93C23" w:rsidRPr="00D14D96" w:rsidRDefault="00B93C23" w:rsidP="00D14D96"/>
    <w:p w14:paraId="023972D5" w14:textId="77777777" w:rsidR="00B93C23" w:rsidRPr="00D14D96" w:rsidRDefault="00B93C23" w:rsidP="00D14D96">
      <w:pPr>
        <w:pStyle w:val="berschrift2"/>
      </w:pPr>
      <w:r w:rsidRPr="00D14D96">
        <w:lastRenderedPageBreak/>
        <w:t>Zu den einzelnen Vorwürfen</w:t>
      </w:r>
    </w:p>
    <w:p w14:paraId="70F70ED9" w14:textId="77777777" w:rsidR="00B93C23" w:rsidRPr="00D14D96" w:rsidRDefault="00B93C23" w:rsidP="00D14D96">
      <w:pPr>
        <w:pStyle w:val="berschrift3"/>
      </w:pPr>
      <w:r w:rsidRPr="00D14D96">
        <w:t xml:space="preserve">Vorfall 1: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0" w:name="Text1"/>
      <w:r>
        <w:instrText xml:space="preserve"> FORMTEXT </w:instrText>
      </w:r>
      <w:r>
        <w:fldChar w:fldCharType="separate"/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>
        <w:fldChar w:fldCharType="end"/>
      </w:r>
      <w:bookmarkEnd w:id="0"/>
    </w:p>
    <w:p w14:paraId="510180E3" w14:textId="77777777" w:rsidR="00B93C23" w:rsidRPr="00D14D96" w:rsidRDefault="00B93C23" w:rsidP="00D14D96">
      <w:pPr>
        <w:pStyle w:val="berschrift4"/>
      </w:pPr>
      <w:r w:rsidRPr="00D14D96">
        <w:t>Vorwurf gemäss Anklage</w:t>
      </w:r>
    </w:p>
    <w:p w14:paraId="41BA5E27" w14:textId="77777777" w:rsidR="00B93C23" w:rsidRPr="00D14D96" w:rsidRDefault="00B93C23" w:rsidP="00D14D96">
      <w:pPr>
        <w:rPr>
          <w:rFonts w:cs="Arial"/>
          <w:szCs w:val="20"/>
        </w:rPr>
      </w:pPr>
      <w:r w:rsidRPr="00D14D96">
        <w:rPr>
          <w:rFonts w:cs="Arial"/>
          <w:szCs w:val="20"/>
        </w:rPr>
        <w:t>Die Anklage wirft dem Beschuldigten vor, …</w:t>
      </w:r>
    </w:p>
    <w:p w14:paraId="25BAE845" w14:textId="77777777" w:rsidR="00B93C23" w:rsidRPr="00D14D96" w:rsidRDefault="00B93C23" w:rsidP="00D14D96"/>
    <w:p w14:paraId="0E6D5A57" w14:textId="77777777" w:rsidR="00B93C23" w:rsidRPr="00D14D96" w:rsidRDefault="00B93C23" w:rsidP="00D14D96">
      <w:pPr>
        <w:pStyle w:val="berschrift4"/>
      </w:pPr>
      <w:r w:rsidRPr="00D14D96">
        <w:t>Prozessvoraussetzungen</w:t>
      </w:r>
    </w:p>
    <w:p w14:paraId="142F62B9" w14:textId="77777777" w:rsidR="00B93C23" w:rsidRPr="00D14D96" w:rsidRDefault="00B93C23" w:rsidP="00D14D96">
      <w:pPr>
        <w:numPr>
          <w:ilvl w:val="0"/>
          <w:numId w:val="24"/>
        </w:numPr>
        <w:ind w:left="284" w:hanging="284"/>
        <w:contextualSpacing/>
        <w:jc w:val="left"/>
        <w:rPr>
          <w:rFonts w:cs="Arial"/>
        </w:rPr>
      </w:pPr>
      <w:r w:rsidRPr="00D14D96">
        <w:rPr>
          <w:rFonts w:cs="Arial"/>
        </w:rPr>
        <w:t>Verjährung</w:t>
      </w:r>
    </w:p>
    <w:p w14:paraId="78EAFFA3" w14:textId="77777777" w:rsidR="00B93C23" w:rsidRPr="00D14D96" w:rsidRDefault="00B93C23" w:rsidP="00D14D96">
      <w:pPr>
        <w:numPr>
          <w:ilvl w:val="0"/>
          <w:numId w:val="24"/>
        </w:numPr>
        <w:ind w:left="284" w:hanging="284"/>
        <w:contextualSpacing/>
        <w:jc w:val="left"/>
        <w:rPr>
          <w:rFonts w:cs="Arial"/>
        </w:rPr>
      </w:pPr>
      <w:r w:rsidRPr="00D14D96">
        <w:rPr>
          <w:rFonts w:cs="Arial"/>
        </w:rPr>
        <w:t>Strafantrag</w:t>
      </w:r>
    </w:p>
    <w:p w14:paraId="6A5E0567" w14:textId="77777777" w:rsidR="00B93C23" w:rsidRPr="00D14D96" w:rsidRDefault="00B93C23" w:rsidP="00D14D96">
      <w:pPr>
        <w:rPr>
          <w:rFonts w:cs="Arial"/>
          <w:szCs w:val="20"/>
        </w:rPr>
      </w:pPr>
    </w:p>
    <w:p w14:paraId="34021D8E" w14:textId="77777777" w:rsidR="00B93C23" w:rsidRPr="00D14D96" w:rsidRDefault="00B93C23" w:rsidP="00D14D96">
      <w:pPr>
        <w:pStyle w:val="berschrift4"/>
      </w:pPr>
      <w:r w:rsidRPr="00D14D96">
        <w:t>Beweislage</w:t>
      </w:r>
    </w:p>
    <w:p w14:paraId="5034A1F5" w14:textId="77777777" w:rsidR="00B93C23" w:rsidRPr="00D14D96" w:rsidRDefault="00B93C23" w:rsidP="00D14D96">
      <w:pPr>
        <w:pStyle w:val="berschrift5"/>
      </w:pPr>
      <w:r w:rsidRPr="00D14D96">
        <w:t>Einvernahmen mit dem Beschuldigten</w:t>
      </w:r>
    </w:p>
    <w:p w14:paraId="0E3617E3" w14:textId="77777777" w:rsidR="00B93C23" w:rsidRPr="00D14D96" w:rsidRDefault="00B93C23" w:rsidP="00017A62">
      <w:pPr>
        <w:pStyle w:val="berschrift6"/>
      </w:pPr>
      <w:r w:rsidRPr="00D14D96">
        <w:t xml:space="preserve">Pol. EV </w:t>
      </w:r>
      <w:r w:rsidRPr="00017A62">
        <w:t>vom</w:t>
      </w:r>
      <w:r w:rsidRPr="00D14D96">
        <w:t xml:space="preserve">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1" w:name="Text2"/>
      <w:r>
        <w:instrText xml:space="preserve"> FORMTEXT </w:instrText>
      </w:r>
      <w:r>
        <w:fldChar w:fldCharType="separate"/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>
        <w:fldChar w:fldCharType="end"/>
      </w:r>
      <w:bookmarkEnd w:id="1"/>
    </w:p>
    <w:p w14:paraId="4C3F17CF" w14:textId="77777777" w:rsidR="00B93C23" w:rsidRPr="00D14D96" w:rsidRDefault="00B93C23" w:rsidP="00D14D96"/>
    <w:p w14:paraId="2B8150D1" w14:textId="77777777" w:rsidR="00B93C23" w:rsidRPr="00D14D96" w:rsidRDefault="00B93C23" w:rsidP="00D14D96">
      <w:pPr>
        <w:pStyle w:val="berschrift6"/>
      </w:pPr>
      <w:r w:rsidRPr="00D14D96">
        <w:t xml:space="preserve">Del. EV vom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>
        <w:instrText xml:space="preserve"> FORMTEXT </w:instrText>
      </w:r>
      <w:r>
        <w:fldChar w:fldCharType="separate"/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>
        <w:fldChar w:fldCharType="end"/>
      </w:r>
      <w:bookmarkEnd w:id="2"/>
    </w:p>
    <w:p w14:paraId="1B063BFE" w14:textId="77777777" w:rsidR="00B93C23" w:rsidRPr="00D14D96" w:rsidRDefault="00B93C23" w:rsidP="00D14D96"/>
    <w:p w14:paraId="59383F7C" w14:textId="77777777" w:rsidR="00B93C23" w:rsidRPr="00D14D96" w:rsidRDefault="00B93C23" w:rsidP="00D14D96">
      <w:pPr>
        <w:pStyle w:val="berschrift6"/>
      </w:pPr>
      <w:r w:rsidRPr="00D14D96">
        <w:t xml:space="preserve">Schluss-EV vom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>
        <w:instrText xml:space="preserve"> FORMTEXT </w:instrText>
      </w:r>
      <w:r>
        <w:fldChar w:fldCharType="separate"/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 w:rsidR="00BB1710">
        <w:rPr>
          <w:noProof/>
        </w:rPr>
        <w:t> </w:t>
      </w:r>
      <w:r>
        <w:fldChar w:fldCharType="end"/>
      </w:r>
      <w:bookmarkEnd w:id="3"/>
    </w:p>
    <w:p w14:paraId="5DE86B6F" w14:textId="77777777" w:rsidR="00B93C23" w:rsidRPr="00D14D96" w:rsidRDefault="00B93C23" w:rsidP="00D14D96"/>
    <w:p w14:paraId="386E770A" w14:textId="77777777" w:rsidR="00B93C23" w:rsidRPr="00D14D96" w:rsidRDefault="00B93C23" w:rsidP="00D14D96">
      <w:pPr>
        <w:pStyle w:val="berschrift5"/>
      </w:pPr>
      <w:r w:rsidRPr="00D14D96">
        <w:t>Einvernahmen mit Privatkläger/Opfer/Zeuge</w:t>
      </w:r>
    </w:p>
    <w:p w14:paraId="00D97BD3" w14:textId="77777777" w:rsidR="00B93C23" w:rsidRPr="00D14D96" w:rsidRDefault="00B93C23" w:rsidP="00D14D96"/>
    <w:p w14:paraId="3270022E" w14:textId="77777777" w:rsidR="00B93C23" w:rsidRPr="00D14D96" w:rsidRDefault="00B93C23" w:rsidP="00D14D96">
      <w:pPr>
        <w:pStyle w:val="berschrift5"/>
      </w:pPr>
      <w:r w:rsidRPr="00D14D96">
        <w:t>Sachbeweise</w:t>
      </w:r>
    </w:p>
    <w:p w14:paraId="0E105EDB" w14:textId="77777777" w:rsidR="00B93C23" w:rsidRPr="00D14D96" w:rsidRDefault="00B93C23" w:rsidP="00D14D96"/>
    <w:p w14:paraId="2513A2C2" w14:textId="77777777" w:rsidR="00B93C23" w:rsidRPr="00D14D96" w:rsidRDefault="00B93C23" w:rsidP="00D14D96">
      <w:pPr>
        <w:pStyle w:val="berschrift5"/>
        <w:rPr>
          <w:color w:val="243F60" w:themeColor="accent1" w:themeShade="7F"/>
        </w:rPr>
      </w:pPr>
      <w:r w:rsidRPr="00D14D96">
        <w:t>Weitere Beweisvorkehren</w:t>
      </w:r>
    </w:p>
    <w:p w14:paraId="7D57A83A" w14:textId="77777777" w:rsidR="00B93C23" w:rsidRPr="00D14D96" w:rsidRDefault="00B93C23" w:rsidP="00D14D96"/>
    <w:p w14:paraId="26DDC706" w14:textId="77777777" w:rsidR="00B93C23" w:rsidRPr="00D14D96" w:rsidRDefault="00B93C23" w:rsidP="00D14D96">
      <w:pPr>
        <w:pStyle w:val="berschrift4"/>
      </w:pPr>
      <w:r w:rsidRPr="00D14D96">
        <w:t>Beweiswürdigung</w:t>
      </w:r>
    </w:p>
    <w:p w14:paraId="2528FC7C" w14:textId="77777777" w:rsidR="00B93C23" w:rsidRPr="00D14D96" w:rsidRDefault="00B93C23" w:rsidP="00D14D96"/>
    <w:p w14:paraId="306AE994" w14:textId="77777777" w:rsidR="00B93C23" w:rsidRPr="00D14D96" w:rsidRDefault="00B93C23" w:rsidP="00D14D96">
      <w:pPr>
        <w:pStyle w:val="berschrift4"/>
      </w:pPr>
      <w:r w:rsidRPr="00D14D96">
        <w:t>Rechtliches</w:t>
      </w:r>
    </w:p>
    <w:p w14:paraId="108FA604" w14:textId="77777777" w:rsidR="00B93C23" w:rsidRPr="00D14D96" w:rsidRDefault="00B93C23" w:rsidP="00D14D96"/>
    <w:p w14:paraId="71E0935C" w14:textId="77777777" w:rsidR="00B93C23" w:rsidRPr="00D14D96" w:rsidRDefault="00B93C23" w:rsidP="00D14D96">
      <w:pPr>
        <w:pStyle w:val="berschrift5"/>
      </w:pPr>
      <w:r w:rsidRPr="00D14D96">
        <w:t>Tatbestand</w:t>
      </w:r>
    </w:p>
    <w:p w14:paraId="4F821B32" w14:textId="77777777" w:rsidR="00B93C23" w:rsidRPr="00D14D96" w:rsidRDefault="00B93C23" w:rsidP="00D14D96">
      <w:r w:rsidRPr="00D14D96">
        <w:t>(ggf. objektive Strafbarkeitsbedingung?)</w:t>
      </w:r>
    </w:p>
    <w:p w14:paraId="4D5A20DC" w14:textId="77777777" w:rsidR="00B93C23" w:rsidRPr="00D14D96" w:rsidRDefault="00B93C23" w:rsidP="00D14D96"/>
    <w:p w14:paraId="15AB6DA5" w14:textId="77777777" w:rsidR="00B93C23" w:rsidRPr="00D14D96" w:rsidRDefault="00B93C23" w:rsidP="00D14D96">
      <w:pPr>
        <w:pStyle w:val="berschrift5"/>
      </w:pPr>
      <w:r w:rsidRPr="00D14D96">
        <w:t>Fazit</w:t>
      </w:r>
    </w:p>
    <w:p w14:paraId="6C99FE9F" w14:textId="77777777" w:rsidR="00B93C23" w:rsidRPr="00D14D96" w:rsidRDefault="00B93C23" w:rsidP="00D14D96"/>
    <w:p w14:paraId="6ACA15FE" w14:textId="77777777" w:rsidR="00B93C23" w:rsidRPr="00D14D96" w:rsidRDefault="00B93C23" w:rsidP="00D14D96">
      <w:pPr>
        <w:pStyle w:val="berschrift4"/>
      </w:pPr>
      <w:r w:rsidRPr="00D14D96">
        <w:t>Zivilforderungen</w:t>
      </w:r>
    </w:p>
    <w:p w14:paraId="65BA9168" w14:textId="77777777" w:rsidR="00B93C23" w:rsidRPr="00D14D96" w:rsidRDefault="00B93C23" w:rsidP="00D14D96"/>
    <w:p w14:paraId="41691E6B" w14:textId="77777777" w:rsidR="00B93C23" w:rsidRPr="00D14D96" w:rsidRDefault="00B93C23" w:rsidP="00D14D96"/>
    <w:p w14:paraId="78C0CE54" w14:textId="77777777" w:rsidR="00B93C23" w:rsidRPr="00D14D96" w:rsidRDefault="00B93C23" w:rsidP="00D14D96">
      <w:pPr>
        <w:pStyle w:val="berschrift2"/>
      </w:pPr>
      <w:r w:rsidRPr="00D14D96">
        <w:t>Zusammenfassung</w:t>
      </w:r>
    </w:p>
    <w:p w14:paraId="17B85618" w14:textId="77777777" w:rsidR="00B93C23" w:rsidRPr="00D14D96" w:rsidRDefault="00B93C23" w:rsidP="00D14D96">
      <w:pPr>
        <w:keepNext/>
        <w:rPr>
          <w:rFonts w:cs="Arial"/>
          <w:szCs w:val="20"/>
        </w:rPr>
      </w:pPr>
      <w:r w:rsidRPr="00D14D96">
        <w:rPr>
          <w:rFonts w:cs="Arial"/>
          <w:szCs w:val="20"/>
        </w:rPr>
        <w:t>Schuldsprüche:</w:t>
      </w:r>
    </w:p>
    <w:tbl>
      <w:tblPr>
        <w:tblStyle w:val="Tabellenraster1"/>
        <w:tblW w:w="9060" w:type="dxa"/>
        <w:tblLook w:val="04A0" w:firstRow="1" w:lastRow="0" w:firstColumn="1" w:lastColumn="0" w:noHBand="0" w:noVBand="1"/>
      </w:tblPr>
      <w:tblGrid>
        <w:gridCol w:w="4248"/>
        <w:gridCol w:w="1344"/>
        <w:gridCol w:w="850"/>
        <w:gridCol w:w="872"/>
        <w:gridCol w:w="873"/>
        <w:gridCol w:w="873"/>
      </w:tblGrid>
      <w:tr w:rsidR="00B93C23" w:rsidRPr="00D14D96" w14:paraId="7834A1E0" w14:textId="77777777" w:rsidTr="00F61D1E">
        <w:tc>
          <w:tcPr>
            <w:tcW w:w="4248" w:type="dxa"/>
          </w:tcPr>
          <w:p w14:paraId="15CB87A6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  <w:r w:rsidRPr="003D28B0">
              <w:rPr>
                <w:rFonts w:ascii="Arial" w:hAnsi="Arial" w:cs="Arial"/>
                <w:sz w:val="22"/>
              </w:rPr>
              <w:t>Tatbestand</w:t>
            </w:r>
          </w:p>
        </w:tc>
        <w:tc>
          <w:tcPr>
            <w:tcW w:w="1344" w:type="dxa"/>
          </w:tcPr>
          <w:p w14:paraId="3C1FB63C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Tatzeit</w:t>
            </w:r>
          </w:p>
        </w:tc>
        <w:tc>
          <w:tcPr>
            <w:tcW w:w="850" w:type="dxa"/>
          </w:tcPr>
          <w:p w14:paraId="279EE7DA" w14:textId="77777777" w:rsidR="00B93C23" w:rsidRPr="003D28B0" w:rsidRDefault="00B93C23" w:rsidP="00D14D96">
            <w:pPr>
              <w:rPr>
                <w:rFonts w:cs="Arial"/>
              </w:rPr>
            </w:pPr>
            <w:r>
              <w:rPr>
                <w:rFonts w:cs="Arial"/>
              </w:rPr>
              <w:t>…</w:t>
            </w:r>
          </w:p>
        </w:tc>
        <w:tc>
          <w:tcPr>
            <w:tcW w:w="872" w:type="dxa"/>
          </w:tcPr>
          <w:p w14:paraId="163157AF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  <w:r w:rsidRPr="003D28B0">
              <w:rPr>
                <w:rFonts w:ascii="Arial" w:hAnsi="Arial" w:cs="Arial"/>
                <w:sz w:val="22"/>
              </w:rPr>
              <w:t>…</w:t>
            </w:r>
          </w:p>
        </w:tc>
        <w:tc>
          <w:tcPr>
            <w:tcW w:w="873" w:type="dxa"/>
          </w:tcPr>
          <w:p w14:paraId="7DFDA4F8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  <w:r w:rsidRPr="003D28B0">
              <w:rPr>
                <w:rFonts w:ascii="Arial" w:hAnsi="Arial" w:cs="Arial"/>
                <w:sz w:val="22"/>
              </w:rPr>
              <w:t>…</w:t>
            </w:r>
          </w:p>
        </w:tc>
        <w:tc>
          <w:tcPr>
            <w:tcW w:w="873" w:type="dxa"/>
          </w:tcPr>
          <w:p w14:paraId="06AEBA7B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  <w:r w:rsidRPr="003D28B0">
              <w:rPr>
                <w:rFonts w:ascii="Arial" w:hAnsi="Arial" w:cs="Arial"/>
                <w:sz w:val="22"/>
              </w:rPr>
              <w:t>…</w:t>
            </w:r>
          </w:p>
        </w:tc>
      </w:tr>
      <w:tr w:rsidR="00B93C23" w:rsidRPr="00D14D96" w14:paraId="25375059" w14:textId="77777777" w:rsidTr="00F61D1E">
        <w:tc>
          <w:tcPr>
            <w:tcW w:w="4248" w:type="dxa"/>
          </w:tcPr>
          <w:p w14:paraId="1632FA20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44" w:type="dxa"/>
          </w:tcPr>
          <w:p w14:paraId="3CB258E5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0" w:type="dxa"/>
          </w:tcPr>
          <w:p w14:paraId="210916AB" w14:textId="77777777" w:rsidR="00B93C23" w:rsidRPr="003D28B0" w:rsidRDefault="00B93C23" w:rsidP="00D14D96">
            <w:pPr>
              <w:rPr>
                <w:rFonts w:cs="Arial"/>
              </w:rPr>
            </w:pPr>
          </w:p>
        </w:tc>
        <w:tc>
          <w:tcPr>
            <w:tcW w:w="872" w:type="dxa"/>
          </w:tcPr>
          <w:p w14:paraId="74B770EA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73" w:type="dxa"/>
          </w:tcPr>
          <w:p w14:paraId="3C73B632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73" w:type="dxa"/>
          </w:tcPr>
          <w:p w14:paraId="3E21794D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</w:tr>
      <w:tr w:rsidR="00B93C23" w:rsidRPr="00D14D96" w14:paraId="11F75229" w14:textId="77777777" w:rsidTr="00F61D1E">
        <w:tc>
          <w:tcPr>
            <w:tcW w:w="4248" w:type="dxa"/>
          </w:tcPr>
          <w:p w14:paraId="561223D9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44" w:type="dxa"/>
          </w:tcPr>
          <w:p w14:paraId="10F61A8B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0" w:type="dxa"/>
          </w:tcPr>
          <w:p w14:paraId="4C6510C0" w14:textId="77777777" w:rsidR="00B93C23" w:rsidRPr="003D28B0" w:rsidRDefault="00B93C23" w:rsidP="00D14D96">
            <w:pPr>
              <w:rPr>
                <w:rFonts w:cs="Arial"/>
              </w:rPr>
            </w:pPr>
          </w:p>
        </w:tc>
        <w:tc>
          <w:tcPr>
            <w:tcW w:w="872" w:type="dxa"/>
          </w:tcPr>
          <w:p w14:paraId="5C406FD0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73" w:type="dxa"/>
          </w:tcPr>
          <w:p w14:paraId="2F0E6524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73" w:type="dxa"/>
          </w:tcPr>
          <w:p w14:paraId="564AE31A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</w:tr>
      <w:tr w:rsidR="00B93C23" w:rsidRPr="00D14D96" w14:paraId="053F6FCB" w14:textId="77777777" w:rsidTr="00F61D1E">
        <w:tc>
          <w:tcPr>
            <w:tcW w:w="4248" w:type="dxa"/>
          </w:tcPr>
          <w:p w14:paraId="5817B015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44" w:type="dxa"/>
          </w:tcPr>
          <w:p w14:paraId="1FCAF085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0" w:type="dxa"/>
          </w:tcPr>
          <w:p w14:paraId="4779DE74" w14:textId="77777777" w:rsidR="00B93C23" w:rsidRPr="003D28B0" w:rsidRDefault="00B93C23" w:rsidP="00D14D96">
            <w:pPr>
              <w:rPr>
                <w:rFonts w:cs="Arial"/>
              </w:rPr>
            </w:pPr>
          </w:p>
        </w:tc>
        <w:tc>
          <w:tcPr>
            <w:tcW w:w="872" w:type="dxa"/>
          </w:tcPr>
          <w:p w14:paraId="2957F490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73" w:type="dxa"/>
          </w:tcPr>
          <w:p w14:paraId="2E4E0BC9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73" w:type="dxa"/>
          </w:tcPr>
          <w:p w14:paraId="0326DED6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</w:tr>
      <w:tr w:rsidR="00B93C23" w:rsidRPr="00D14D96" w14:paraId="5EB34FB3" w14:textId="77777777" w:rsidTr="00F61D1E">
        <w:tc>
          <w:tcPr>
            <w:tcW w:w="4248" w:type="dxa"/>
          </w:tcPr>
          <w:p w14:paraId="6DB06D20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44" w:type="dxa"/>
          </w:tcPr>
          <w:p w14:paraId="2457662B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0" w:type="dxa"/>
          </w:tcPr>
          <w:p w14:paraId="47F74C6C" w14:textId="77777777" w:rsidR="00B93C23" w:rsidRPr="003D28B0" w:rsidRDefault="00B93C23" w:rsidP="00D14D96">
            <w:pPr>
              <w:rPr>
                <w:rFonts w:cs="Arial"/>
              </w:rPr>
            </w:pPr>
          </w:p>
        </w:tc>
        <w:tc>
          <w:tcPr>
            <w:tcW w:w="872" w:type="dxa"/>
          </w:tcPr>
          <w:p w14:paraId="753BAC0A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73" w:type="dxa"/>
          </w:tcPr>
          <w:p w14:paraId="0D43EF8D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73" w:type="dxa"/>
          </w:tcPr>
          <w:p w14:paraId="0249A7B4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</w:tr>
    </w:tbl>
    <w:p w14:paraId="20055F6C" w14:textId="77777777" w:rsidR="00B93C23" w:rsidRPr="00D14D96" w:rsidRDefault="00B93C23" w:rsidP="00D14D96"/>
    <w:p w14:paraId="092A711A" w14:textId="77777777" w:rsidR="00B93C23" w:rsidRPr="00D14D96" w:rsidRDefault="00B93C23" w:rsidP="00D14D96">
      <w:pPr>
        <w:keepNext/>
        <w:rPr>
          <w:rFonts w:cs="Arial"/>
          <w:szCs w:val="20"/>
        </w:rPr>
      </w:pPr>
      <w:r w:rsidRPr="00D14D96">
        <w:rPr>
          <w:rFonts w:cs="Arial"/>
          <w:szCs w:val="20"/>
        </w:rPr>
        <w:t>Freisprüche:</w:t>
      </w:r>
    </w:p>
    <w:tbl>
      <w:tblPr>
        <w:tblStyle w:val="Tabellenraster1"/>
        <w:tblW w:w="9060" w:type="dxa"/>
        <w:tblLook w:val="04A0" w:firstRow="1" w:lastRow="0" w:firstColumn="1" w:lastColumn="0" w:noHBand="0" w:noVBand="1"/>
      </w:tblPr>
      <w:tblGrid>
        <w:gridCol w:w="4248"/>
        <w:gridCol w:w="1362"/>
        <w:gridCol w:w="862"/>
        <w:gridCol w:w="862"/>
        <w:gridCol w:w="863"/>
        <w:gridCol w:w="863"/>
      </w:tblGrid>
      <w:tr w:rsidR="00B93C23" w:rsidRPr="00D14D96" w14:paraId="3062C58A" w14:textId="77777777" w:rsidTr="00F61D1E">
        <w:tc>
          <w:tcPr>
            <w:tcW w:w="4248" w:type="dxa"/>
          </w:tcPr>
          <w:p w14:paraId="3C41B522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62" w:type="dxa"/>
          </w:tcPr>
          <w:p w14:paraId="3FCEA627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</w:tcPr>
          <w:p w14:paraId="75C906F9" w14:textId="77777777" w:rsidR="00B93C23" w:rsidRPr="003D28B0" w:rsidRDefault="00B93C23" w:rsidP="00D14D96">
            <w:pPr>
              <w:rPr>
                <w:rFonts w:cs="Arial"/>
              </w:rPr>
            </w:pPr>
          </w:p>
        </w:tc>
        <w:tc>
          <w:tcPr>
            <w:tcW w:w="862" w:type="dxa"/>
          </w:tcPr>
          <w:p w14:paraId="3C1D725F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3" w:type="dxa"/>
          </w:tcPr>
          <w:p w14:paraId="50B9805A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3" w:type="dxa"/>
          </w:tcPr>
          <w:p w14:paraId="777DCE5D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</w:tr>
      <w:tr w:rsidR="00B93C23" w:rsidRPr="00D14D96" w14:paraId="095A30C7" w14:textId="77777777" w:rsidTr="00F61D1E">
        <w:tc>
          <w:tcPr>
            <w:tcW w:w="4248" w:type="dxa"/>
          </w:tcPr>
          <w:p w14:paraId="58410D6F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62" w:type="dxa"/>
          </w:tcPr>
          <w:p w14:paraId="52AD2E0B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</w:tcPr>
          <w:p w14:paraId="58CC4A37" w14:textId="77777777" w:rsidR="00B93C23" w:rsidRPr="003D28B0" w:rsidRDefault="00B93C23" w:rsidP="00D14D96">
            <w:pPr>
              <w:rPr>
                <w:rFonts w:cs="Arial"/>
              </w:rPr>
            </w:pPr>
          </w:p>
        </w:tc>
        <w:tc>
          <w:tcPr>
            <w:tcW w:w="862" w:type="dxa"/>
          </w:tcPr>
          <w:p w14:paraId="3048013D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3" w:type="dxa"/>
          </w:tcPr>
          <w:p w14:paraId="55645228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3" w:type="dxa"/>
          </w:tcPr>
          <w:p w14:paraId="04B0AFF0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</w:tr>
    </w:tbl>
    <w:p w14:paraId="640E0AAC" w14:textId="77777777" w:rsidR="00B93C23" w:rsidRPr="00D14D96" w:rsidRDefault="00B93C23" w:rsidP="00D14D96"/>
    <w:p w14:paraId="09BC5429" w14:textId="77777777" w:rsidR="00B93C23" w:rsidRPr="00D14D96" w:rsidRDefault="00B93C23" w:rsidP="00D14D96">
      <w:pPr>
        <w:keepNext/>
        <w:rPr>
          <w:rFonts w:cs="Arial"/>
          <w:szCs w:val="20"/>
        </w:rPr>
      </w:pPr>
      <w:r w:rsidRPr="00D14D96">
        <w:rPr>
          <w:rFonts w:cs="Arial"/>
          <w:szCs w:val="20"/>
        </w:rPr>
        <w:t>Einstellungen:</w:t>
      </w:r>
    </w:p>
    <w:tbl>
      <w:tblPr>
        <w:tblStyle w:val="Tabellenraster1"/>
        <w:tblW w:w="9060" w:type="dxa"/>
        <w:tblLook w:val="04A0" w:firstRow="1" w:lastRow="0" w:firstColumn="1" w:lastColumn="0" w:noHBand="0" w:noVBand="1"/>
      </w:tblPr>
      <w:tblGrid>
        <w:gridCol w:w="4248"/>
        <w:gridCol w:w="1362"/>
        <w:gridCol w:w="862"/>
        <w:gridCol w:w="862"/>
        <w:gridCol w:w="863"/>
        <w:gridCol w:w="863"/>
      </w:tblGrid>
      <w:tr w:rsidR="00B93C23" w:rsidRPr="00D14D96" w14:paraId="7BEBFEE9" w14:textId="77777777" w:rsidTr="00F61D1E">
        <w:tc>
          <w:tcPr>
            <w:tcW w:w="4248" w:type="dxa"/>
          </w:tcPr>
          <w:p w14:paraId="18F55D0C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62" w:type="dxa"/>
          </w:tcPr>
          <w:p w14:paraId="17FF5906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</w:tcPr>
          <w:p w14:paraId="3A06EF7B" w14:textId="77777777" w:rsidR="00B93C23" w:rsidRPr="003D28B0" w:rsidRDefault="00B93C23" w:rsidP="00D14D96">
            <w:pPr>
              <w:rPr>
                <w:rFonts w:cs="Arial"/>
              </w:rPr>
            </w:pPr>
          </w:p>
        </w:tc>
        <w:tc>
          <w:tcPr>
            <w:tcW w:w="862" w:type="dxa"/>
          </w:tcPr>
          <w:p w14:paraId="371E1348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3" w:type="dxa"/>
          </w:tcPr>
          <w:p w14:paraId="17D68395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3" w:type="dxa"/>
          </w:tcPr>
          <w:p w14:paraId="1B82971D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</w:tr>
      <w:tr w:rsidR="00B93C23" w:rsidRPr="00D14D96" w14:paraId="1E02CB08" w14:textId="77777777" w:rsidTr="00F61D1E">
        <w:tc>
          <w:tcPr>
            <w:tcW w:w="4248" w:type="dxa"/>
          </w:tcPr>
          <w:p w14:paraId="279F2682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362" w:type="dxa"/>
          </w:tcPr>
          <w:p w14:paraId="1F95186E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</w:tcPr>
          <w:p w14:paraId="35D6E736" w14:textId="77777777" w:rsidR="00B93C23" w:rsidRPr="003D28B0" w:rsidRDefault="00B93C23" w:rsidP="00D14D96">
            <w:pPr>
              <w:rPr>
                <w:rFonts w:cs="Arial"/>
              </w:rPr>
            </w:pPr>
          </w:p>
        </w:tc>
        <w:tc>
          <w:tcPr>
            <w:tcW w:w="862" w:type="dxa"/>
          </w:tcPr>
          <w:p w14:paraId="1070E5C0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3" w:type="dxa"/>
          </w:tcPr>
          <w:p w14:paraId="562AB623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3" w:type="dxa"/>
          </w:tcPr>
          <w:p w14:paraId="3F9A502E" w14:textId="77777777" w:rsidR="00B93C23" w:rsidRPr="003D28B0" w:rsidRDefault="00B93C23" w:rsidP="00D14D96">
            <w:pPr>
              <w:rPr>
                <w:rFonts w:ascii="Arial" w:hAnsi="Arial" w:cs="Arial"/>
                <w:sz w:val="22"/>
              </w:rPr>
            </w:pPr>
          </w:p>
        </w:tc>
      </w:tr>
    </w:tbl>
    <w:p w14:paraId="6C33AEF8" w14:textId="77777777" w:rsidR="00B93C23" w:rsidRPr="00D14D96" w:rsidRDefault="00B93C23" w:rsidP="00D14D96"/>
    <w:p w14:paraId="15CC61B9" w14:textId="77777777" w:rsidR="00B93C23" w:rsidRPr="00D14D96" w:rsidRDefault="00B93C23" w:rsidP="00D14D96"/>
    <w:p w14:paraId="5CCDB2F9" w14:textId="77777777" w:rsidR="00B93C23" w:rsidRPr="00D14D96" w:rsidRDefault="00B93C23" w:rsidP="00D14D96">
      <w:pPr>
        <w:pStyle w:val="berschrift2"/>
      </w:pPr>
      <w:r w:rsidRPr="00D14D96">
        <w:t>Folgen</w:t>
      </w:r>
    </w:p>
    <w:p w14:paraId="5A57E035" w14:textId="77777777" w:rsidR="00B93C23" w:rsidRPr="00D14D96" w:rsidRDefault="00B93C23" w:rsidP="00D14D96">
      <w:pPr>
        <w:pStyle w:val="berschrift3"/>
      </w:pPr>
      <w:r w:rsidRPr="00D14D96">
        <w:t>Strafe</w:t>
      </w:r>
    </w:p>
    <w:p w14:paraId="784144B7" w14:textId="77777777" w:rsidR="00B93C23" w:rsidRPr="00D14D96" w:rsidRDefault="00B93C23" w:rsidP="00D14D96">
      <w:pPr>
        <w:pStyle w:val="berschrift4"/>
      </w:pPr>
      <w:r w:rsidRPr="00D14D96">
        <w:t>Strafrahmen und -art</w:t>
      </w:r>
    </w:p>
    <w:p w14:paraId="7AF61D28" w14:textId="77777777" w:rsidR="00B93C23" w:rsidRPr="00D14D96" w:rsidRDefault="00B93C23" w:rsidP="00D14D96">
      <w:pPr>
        <w:rPr>
          <w:rFonts w:cs="Arial"/>
          <w:szCs w:val="20"/>
        </w:rPr>
      </w:pPr>
      <w:r w:rsidRPr="00D14D96">
        <w:rPr>
          <w:rFonts w:cs="Arial"/>
          <w:szCs w:val="20"/>
        </w:rPr>
        <w:t>Tatbestand und Strafandrohung:</w:t>
      </w:r>
    </w:p>
    <w:tbl>
      <w:tblPr>
        <w:tblStyle w:val="Tabellenraster1"/>
        <w:tblW w:w="0" w:type="auto"/>
        <w:tblLook w:val="04A0" w:firstRow="1" w:lastRow="0" w:firstColumn="1" w:lastColumn="0" w:noHBand="0" w:noVBand="1"/>
      </w:tblPr>
      <w:tblGrid>
        <w:gridCol w:w="4986"/>
        <w:gridCol w:w="4074"/>
      </w:tblGrid>
      <w:tr w:rsidR="00B93C23" w:rsidRPr="00D14D96" w14:paraId="0FC1BD5D" w14:textId="77777777" w:rsidTr="00F0361E">
        <w:tc>
          <w:tcPr>
            <w:tcW w:w="5070" w:type="dxa"/>
            <w:shd w:val="clear" w:color="auto" w:fill="D9D9D9" w:themeFill="background1" w:themeFillShade="D9"/>
          </w:tcPr>
          <w:p w14:paraId="4EC99153" w14:textId="77777777" w:rsidR="00B93C23" w:rsidRPr="003D28B0" w:rsidRDefault="00B93C23" w:rsidP="00D14D96">
            <w:pPr>
              <w:rPr>
                <w:rFonts w:ascii="Arial" w:hAnsi="Arial" w:cs="Arial"/>
                <w:b/>
                <w:sz w:val="18"/>
              </w:rPr>
            </w:pPr>
            <w:r w:rsidRPr="003D28B0">
              <w:rPr>
                <w:rFonts w:ascii="Arial" w:hAnsi="Arial" w:cs="Arial"/>
                <w:b/>
                <w:sz w:val="18"/>
              </w:rPr>
              <w:t>Tatbestand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25D8F87E" w14:textId="77777777" w:rsidR="00B93C23" w:rsidRPr="003D28B0" w:rsidRDefault="00B93C23" w:rsidP="00D14D96">
            <w:pPr>
              <w:rPr>
                <w:rFonts w:ascii="Arial" w:hAnsi="Arial" w:cs="Arial"/>
                <w:b/>
                <w:sz w:val="18"/>
              </w:rPr>
            </w:pPr>
            <w:r w:rsidRPr="003D28B0">
              <w:rPr>
                <w:rFonts w:ascii="Arial" w:hAnsi="Arial" w:cs="Arial"/>
                <w:b/>
                <w:sz w:val="18"/>
              </w:rPr>
              <w:t>Strafandrohung</w:t>
            </w:r>
          </w:p>
        </w:tc>
      </w:tr>
      <w:tr w:rsidR="00B93C23" w:rsidRPr="00D14D96" w14:paraId="0526F973" w14:textId="77777777" w:rsidTr="00F0361E">
        <w:tc>
          <w:tcPr>
            <w:tcW w:w="5070" w:type="dxa"/>
          </w:tcPr>
          <w:p w14:paraId="168A461F" w14:textId="77777777" w:rsidR="00B93C23" w:rsidRPr="003D28B0" w:rsidRDefault="00B93C23" w:rsidP="00D14D96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4140" w:type="dxa"/>
          </w:tcPr>
          <w:p w14:paraId="51B0C29E" w14:textId="77777777" w:rsidR="00B93C23" w:rsidRPr="003D28B0" w:rsidRDefault="00B93C23" w:rsidP="00D14D96">
            <w:pPr>
              <w:rPr>
                <w:rFonts w:ascii="Arial" w:hAnsi="Arial" w:cs="Arial"/>
                <w:sz w:val="18"/>
              </w:rPr>
            </w:pPr>
          </w:p>
        </w:tc>
      </w:tr>
      <w:tr w:rsidR="00B93C23" w:rsidRPr="00D14D96" w14:paraId="732E54B3" w14:textId="77777777" w:rsidTr="00F0361E">
        <w:tc>
          <w:tcPr>
            <w:tcW w:w="5070" w:type="dxa"/>
          </w:tcPr>
          <w:p w14:paraId="433C6048" w14:textId="77777777" w:rsidR="00B93C23" w:rsidRPr="003D28B0" w:rsidRDefault="00B93C23" w:rsidP="00D14D96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4140" w:type="dxa"/>
          </w:tcPr>
          <w:p w14:paraId="7E468A23" w14:textId="77777777" w:rsidR="00B93C23" w:rsidRPr="003D28B0" w:rsidRDefault="00B93C23" w:rsidP="00D14D96">
            <w:pPr>
              <w:rPr>
                <w:rFonts w:ascii="Arial" w:hAnsi="Arial" w:cs="Arial"/>
                <w:sz w:val="18"/>
              </w:rPr>
            </w:pPr>
          </w:p>
        </w:tc>
      </w:tr>
      <w:tr w:rsidR="00B93C23" w:rsidRPr="00D14D96" w14:paraId="1DE98703" w14:textId="77777777" w:rsidTr="00F0361E">
        <w:tc>
          <w:tcPr>
            <w:tcW w:w="5070" w:type="dxa"/>
          </w:tcPr>
          <w:p w14:paraId="53745E1F" w14:textId="77777777" w:rsidR="00B93C23" w:rsidRPr="003D28B0" w:rsidRDefault="00B93C23" w:rsidP="00D14D96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4140" w:type="dxa"/>
          </w:tcPr>
          <w:p w14:paraId="324BB849" w14:textId="77777777" w:rsidR="00B93C23" w:rsidRPr="003D28B0" w:rsidRDefault="00B93C23" w:rsidP="00D14D96">
            <w:pPr>
              <w:rPr>
                <w:rFonts w:ascii="Arial" w:hAnsi="Arial" w:cs="Arial"/>
                <w:sz w:val="18"/>
              </w:rPr>
            </w:pPr>
          </w:p>
        </w:tc>
      </w:tr>
    </w:tbl>
    <w:p w14:paraId="22ED444D" w14:textId="77777777" w:rsidR="00B93C23" w:rsidRPr="00D14D96" w:rsidRDefault="00B93C23" w:rsidP="00D14D96"/>
    <w:p w14:paraId="0361F905" w14:textId="77777777" w:rsidR="00B93C23" w:rsidRPr="00D14D96" w:rsidRDefault="00B93C23" w:rsidP="00D14D96">
      <w:pPr>
        <w:rPr>
          <w:rFonts w:cs="Arial"/>
          <w:szCs w:val="20"/>
        </w:rPr>
      </w:pPr>
      <w:r w:rsidRPr="00D14D96">
        <w:rPr>
          <w:rFonts w:cs="Arial"/>
          <w:szCs w:val="20"/>
        </w:rPr>
        <w:t xml:space="preserve">Konkrete Strafart: </w:t>
      </w:r>
      <w:r>
        <w:rPr>
          <w:rFonts w:cs="Arial"/>
          <w:szCs w:val="20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4" w:name="Text5"/>
      <w:r>
        <w:rPr>
          <w:rFonts w:cs="Arial"/>
          <w:szCs w:val="20"/>
        </w:rPr>
        <w:instrText xml:space="preserve"> FORMTEXT </w:instrText>
      </w:r>
      <w:r>
        <w:rPr>
          <w:rFonts w:cs="Arial"/>
          <w:szCs w:val="20"/>
        </w:rPr>
      </w:r>
      <w:r>
        <w:rPr>
          <w:rFonts w:cs="Arial"/>
          <w:szCs w:val="20"/>
        </w:rPr>
        <w:fldChar w:fldCharType="separate"/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>
        <w:rPr>
          <w:rFonts w:cs="Arial"/>
          <w:szCs w:val="20"/>
        </w:rPr>
        <w:fldChar w:fldCharType="end"/>
      </w:r>
      <w:bookmarkEnd w:id="4"/>
    </w:p>
    <w:p w14:paraId="609AED63" w14:textId="77777777" w:rsidR="00B93C23" w:rsidRPr="00D14D96" w:rsidRDefault="00B93C23" w:rsidP="00D14D96">
      <w:pPr>
        <w:rPr>
          <w:rFonts w:cs="Arial"/>
          <w:szCs w:val="20"/>
        </w:rPr>
      </w:pPr>
      <w:r w:rsidRPr="00D14D96">
        <w:rPr>
          <w:rFonts w:cs="Arial"/>
          <w:szCs w:val="20"/>
        </w:rPr>
        <w:t xml:space="preserve">(ausser-)ordentlicher Strafrahmen: </w:t>
      </w:r>
      <w:r>
        <w:rPr>
          <w:rFonts w:cs="Arial"/>
          <w:szCs w:val="20"/>
        </w:rPr>
        <w:fldChar w:fldCharType="begin">
          <w:ffData>
            <w:name w:val="Text6"/>
            <w:enabled/>
            <w:calcOnExit w:val="0"/>
            <w:textInput/>
          </w:ffData>
        </w:fldChar>
      </w:r>
      <w:bookmarkStart w:id="5" w:name="Text6"/>
      <w:r>
        <w:rPr>
          <w:rFonts w:cs="Arial"/>
          <w:szCs w:val="20"/>
        </w:rPr>
        <w:instrText xml:space="preserve"> FORMTEXT </w:instrText>
      </w:r>
      <w:r>
        <w:rPr>
          <w:rFonts w:cs="Arial"/>
          <w:szCs w:val="20"/>
        </w:rPr>
      </w:r>
      <w:r>
        <w:rPr>
          <w:rFonts w:cs="Arial"/>
          <w:szCs w:val="20"/>
        </w:rPr>
        <w:fldChar w:fldCharType="separate"/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>
        <w:rPr>
          <w:rFonts w:cs="Arial"/>
          <w:szCs w:val="20"/>
        </w:rPr>
        <w:fldChar w:fldCharType="end"/>
      </w:r>
      <w:bookmarkEnd w:id="5"/>
    </w:p>
    <w:p w14:paraId="3291CE20" w14:textId="77777777" w:rsidR="00B93C23" w:rsidRPr="00D14D96" w:rsidRDefault="00B93C23" w:rsidP="00D14D96"/>
    <w:p w14:paraId="1E9D6F54" w14:textId="77777777" w:rsidR="00B93C23" w:rsidRPr="00D14D96" w:rsidRDefault="00B93C23" w:rsidP="00D14D96">
      <w:pPr>
        <w:pStyle w:val="berschrift4"/>
      </w:pPr>
      <w:r w:rsidRPr="00D14D96">
        <w:t>Zusatzstrafe?</w:t>
      </w:r>
    </w:p>
    <w:p w14:paraId="18C4AADB" w14:textId="77777777" w:rsidR="00B93C23" w:rsidRPr="00D14D96" w:rsidRDefault="00B93C23" w:rsidP="00D14D96"/>
    <w:p w14:paraId="4BDB5605" w14:textId="77777777" w:rsidR="00B93C23" w:rsidRPr="00D14D96" w:rsidRDefault="00B93C23" w:rsidP="00D14D96">
      <w:pPr>
        <w:pStyle w:val="berschrift4"/>
      </w:pPr>
      <w:r w:rsidRPr="00D14D96">
        <w:t>Strafzumessung</w:t>
      </w:r>
    </w:p>
    <w:p w14:paraId="387FDC14" w14:textId="77777777" w:rsidR="00B93C23" w:rsidRPr="00D14D96" w:rsidRDefault="00B93C23" w:rsidP="00D14D96">
      <w:pPr>
        <w:rPr>
          <w:rFonts w:cs="Arial"/>
          <w:szCs w:val="20"/>
        </w:rPr>
      </w:pPr>
      <w:r w:rsidRPr="00D14D96">
        <w:rPr>
          <w:rFonts w:cs="Arial"/>
          <w:szCs w:val="20"/>
        </w:rPr>
        <w:t>Hinweis: Eine ausführliche Strafzumessung erfolgt an der Urteilsberatung.</w:t>
      </w:r>
    </w:p>
    <w:p w14:paraId="1C2AB213" w14:textId="77777777" w:rsidR="00B93C23" w:rsidRPr="00D14D96" w:rsidRDefault="00B93C23" w:rsidP="00D14D96"/>
    <w:p w14:paraId="2CFE4F55" w14:textId="77777777" w:rsidR="00B93C23" w:rsidRPr="00D14D96" w:rsidRDefault="00B93C23" w:rsidP="00D14D96">
      <w:pPr>
        <w:pStyle w:val="berschrift5"/>
      </w:pPr>
      <w:r w:rsidRPr="00D14D96">
        <w:t>Zur Person</w:t>
      </w:r>
    </w:p>
    <w:p w14:paraId="33362DD9" w14:textId="77777777" w:rsidR="00B93C23" w:rsidRPr="00D14D96" w:rsidRDefault="00B93C23" w:rsidP="00D14D96">
      <w:pPr>
        <w:numPr>
          <w:ilvl w:val="0"/>
          <w:numId w:val="25"/>
        </w:numPr>
        <w:ind w:left="284" w:hanging="284"/>
        <w:contextualSpacing/>
        <w:jc w:val="left"/>
        <w:rPr>
          <w:rFonts w:cs="Arial"/>
          <w:szCs w:val="20"/>
        </w:rPr>
      </w:pPr>
      <w:r w:rsidRPr="00D14D96">
        <w:rPr>
          <w:rFonts w:cs="Arial"/>
          <w:szCs w:val="20"/>
        </w:rPr>
        <w:t>Vorstrafen:</w:t>
      </w:r>
    </w:p>
    <w:p w14:paraId="408999A0" w14:textId="77777777" w:rsidR="00B93C23" w:rsidRPr="00D14D96" w:rsidRDefault="00B93C23" w:rsidP="00D14D96">
      <w:pPr>
        <w:numPr>
          <w:ilvl w:val="0"/>
          <w:numId w:val="25"/>
        </w:numPr>
        <w:ind w:left="284" w:hanging="284"/>
        <w:contextualSpacing/>
        <w:jc w:val="left"/>
        <w:rPr>
          <w:rFonts w:cs="Arial"/>
          <w:szCs w:val="20"/>
        </w:rPr>
      </w:pPr>
      <w:r w:rsidRPr="00D14D96">
        <w:rPr>
          <w:rFonts w:cs="Arial"/>
          <w:szCs w:val="20"/>
        </w:rPr>
        <w:t>Leumundsbericht:</w:t>
      </w:r>
    </w:p>
    <w:p w14:paraId="79D76703" w14:textId="77777777" w:rsidR="00B93C23" w:rsidRPr="00D14D96" w:rsidRDefault="00B93C23" w:rsidP="00D14D96">
      <w:pPr>
        <w:numPr>
          <w:ilvl w:val="0"/>
          <w:numId w:val="25"/>
        </w:numPr>
        <w:ind w:left="284" w:hanging="284"/>
        <w:contextualSpacing/>
        <w:jc w:val="left"/>
        <w:rPr>
          <w:rFonts w:cs="Arial"/>
          <w:szCs w:val="20"/>
        </w:rPr>
      </w:pPr>
      <w:r w:rsidRPr="00D14D96">
        <w:rPr>
          <w:rFonts w:cs="Arial"/>
          <w:szCs w:val="20"/>
        </w:rPr>
        <w:t>Einvernahme zur Person:</w:t>
      </w:r>
    </w:p>
    <w:p w14:paraId="5797E0C3" w14:textId="77777777" w:rsidR="00B93C23" w:rsidRPr="00D14D96" w:rsidRDefault="00B93C23" w:rsidP="00D14D96">
      <w:pPr>
        <w:numPr>
          <w:ilvl w:val="0"/>
          <w:numId w:val="25"/>
        </w:numPr>
        <w:ind w:left="284" w:hanging="284"/>
        <w:contextualSpacing/>
        <w:jc w:val="left"/>
        <w:rPr>
          <w:rFonts w:cs="Arial"/>
          <w:szCs w:val="20"/>
        </w:rPr>
      </w:pPr>
      <w:r w:rsidRPr="00D14D96">
        <w:rPr>
          <w:rFonts w:cs="Arial"/>
          <w:szCs w:val="20"/>
        </w:rPr>
        <w:t>Betreibungsrechtliches:</w:t>
      </w:r>
    </w:p>
    <w:p w14:paraId="789690A6" w14:textId="77777777" w:rsidR="00B93C23" w:rsidRPr="00D14D96" w:rsidRDefault="00B93C23" w:rsidP="00D14D96">
      <w:pPr>
        <w:numPr>
          <w:ilvl w:val="0"/>
          <w:numId w:val="25"/>
        </w:numPr>
        <w:ind w:left="284" w:hanging="284"/>
        <w:contextualSpacing/>
        <w:jc w:val="left"/>
        <w:rPr>
          <w:rFonts w:cs="Arial"/>
          <w:szCs w:val="20"/>
        </w:rPr>
      </w:pPr>
      <w:r>
        <w:rPr>
          <w:rFonts w:cs="Arial"/>
          <w:szCs w:val="20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6" w:name="Text7"/>
      <w:r>
        <w:rPr>
          <w:rFonts w:cs="Arial"/>
          <w:szCs w:val="20"/>
        </w:rPr>
        <w:instrText xml:space="preserve"> FORMTEXT </w:instrText>
      </w:r>
      <w:r>
        <w:rPr>
          <w:rFonts w:cs="Arial"/>
          <w:szCs w:val="20"/>
        </w:rPr>
      </w:r>
      <w:r>
        <w:rPr>
          <w:rFonts w:cs="Arial"/>
          <w:szCs w:val="20"/>
        </w:rPr>
        <w:fldChar w:fldCharType="separate"/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 w:rsidR="00BB1710">
        <w:rPr>
          <w:rFonts w:cs="Arial"/>
          <w:noProof/>
          <w:szCs w:val="20"/>
        </w:rPr>
        <w:t> </w:t>
      </w:r>
      <w:r>
        <w:rPr>
          <w:rFonts w:cs="Arial"/>
          <w:szCs w:val="20"/>
        </w:rPr>
        <w:fldChar w:fldCharType="end"/>
      </w:r>
      <w:bookmarkEnd w:id="6"/>
    </w:p>
    <w:p w14:paraId="43381B27" w14:textId="77777777" w:rsidR="00B93C23" w:rsidRPr="00D14D96" w:rsidRDefault="00B93C23" w:rsidP="00D14D96"/>
    <w:p w14:paraId="5A7681E8" w14:textId="77777777" w:rsidR="00B93C23" w:rsidRPr="00D14D96" w:rsidRDefault="00B93C23" w:rsidP="00D14D96">
      <w:pPr>
        <w:pStyle w:val="berschrift5"/>
      </w:pPr>
      <w:r w:rsidRPr="00D14D96">
        <w:t>Strafminderung aufgrund der Verfahrensdauer?</w:t>
      </w:r>
    </w:p>
    <w:p w14:paraId="0F6279DA" w14:textId="77777777" w:rsidR="00B93C23" w:rsidRPr="00D14D96" w:rsidRDefault="00B93C23" w:rsidP="00D14D96"/>
    <w:p w14:paraId="4FE94822" w14:textId="77777777" w:rsidR="00B93C23" w:rsidRPr="00D14D96" w:rsidRDefault="00B93C23" w:rsidP="00D14D96">
      <w:pPr>
        <w:pStyle w:val="berschrift4"/>
      </w:pPr>
      <w:r w:rsidRPr="00D14D96">
        <w:t>Anzurechnende Haft</w:t>
      </w:r>
    </w:p>
    <w:p w14:paraId="43811313" w14:textId="77777777" w:rsidR="00B93C23" w:rsidRPr="00D14D96" w:rsidRDefault="00B93C23" w:rsidP="00D14D96"/>
    <w:p w14:paraId="49C587C2" w14:textId="77777777" w:rsidR="00B93C23" w:rsidRPr="00D14D96" w:rsidRDefault="00B93C23" w:rsidP="00D14D96">
      <w:pPr>
        <w:pStyle w:val="berschrift4"/>
      </w:pPr>
      <w:r w:rsidRPr="00D14D96">
        <w:t>Vollzugsart</w:t>
      </w:r>
    </w:p>
    <w:p w14:paraId="39F5FEBC" w14:textId="77777777" w:rsidR="00B93C23" w:rsidRPr="00D14D96" w:rsidRDefault="00B93C23" w:rsidP="00D14D96"/>
    <w:p w14:paraId="2D3A434C" w14:textId="77777777" w:rsidR="00B93C23" w:rsidRPr="00D14D96" w:rsidRDefault="00B93C23" w:rsidP="00D14D96">
      <w:pPr>
        <w:pStyle w:val="berschrift4"/>
      </w:pPr>
      <w:r w:rsidRPr="00D14D96">
        <w:t>Weisung/Bewährungshilfe</w:t>
      </w:r>
    </w:p>
    <w:p w14:paraId="2F347BA6" w14:textId="77777777" w:rsidR="00B93C23" w:rsidRPr="00D14D96" w:rsidRDefault="00B93C23" w:rsidP="00D14D96"/>
    <w:p w14:paraId="0B785C42" w14:textId="77777777" w:rsidR="00B93C23" w:rsidRPr="00D14D96" w:rsidRDefault="00B93C23" w:rsidP="00D14D96"/>
    <w:p w14:paraId="2378185C" w14:textId="77777777" w:rsidR="00B93C23" w:rsidRPr="00D14D96" w:rsidRDefault="00B93C23" w:rsidP="00D14D96">
      <w:pPr>
        <w:pStyle w:val="berschrift4"/>
      </w:pPr>
      <w:r w:rsidRPr="00D14D96">
        <w:t>Widerruf/Verlängerung der Probezeit</w:t>
      </w:r>
    </w:p>
    <w:p w14:paraId="514B46BB" w14:textId="77777777" w:rsidR="00B93C23" w:rsidRPr="00D14D96" w:rsidRDefault="00B93C23" w:rsidP="00D14D96">
      <w:pPr>
        <w:rPr>
          <w:rFonts w:cs="Arial"/>
          <w:szCs w:val="20"/>
        </w:rPr>
      </w:pPr>
      <w:r w:rsidRPr="00D14D96">
        <w:rPr>
          <w:rFonts w:cs="Arial"/>
          <w:szCs w:val="20"/>
        </w:rPr>
        <w:t>(ggf. Gesamtstrafe?)</w:t>
      </w:r>
    </w:p>
    <w:p w14:paraId="4FE54E72" w14:textId="77777777" w:rsidR="00B93C23" w:rsidRPr="00D14D96" w:rsidRDefault="00B93C23" w:rsidP="00D14D96"/>
    <w:p w14:paraId="2AFF5570" w14:textId="77777777" w:rsidR="00B93C23" w:rsidRPr="00D14D96" w:rsidRDefault="00B93C23" w:rsidP="00D14D96">
      <w:pPr>
        <w:pStyle w:val="berschrift3"/>
      </w:pPr>
      <w:r w:rsidRPr="00D14D96">
        <w:t>Massnahmen</w:t>
      </w:r>
    </w:p>
    <w:p w14:paraId="207D845A" w14:textId="77777777" w:rsidR="00B93C23" w:rsidRPr="00D14D96" w:rsidRDefault="00B93C23" w:rsidP="00D14D96">
      <w:pPr>
        <w:pStyle w:val="berschrift4"/>
      </w:pPr>
      <w:r w:rsidRPr="00D14D96">
        <w:t>Therapeutische Massnahme</w:t>
      </w:r>
    </w:p>
    <w:p w14:paraId="0A4B424C" w14:textId="77777777" w:rsidR="00B93C23" w:rsidRPr="00D14D96" w:rsidRDefault="00B93C23" w:rsidP="00D14D96"/>
    <w:p w14:paraId="043B09AC" w14:textId="77777777" w:rsidR="00B93C23" w:rsidRPr="00D14D96" w:rsidRDefault="00B93C23" w:rsidP="00D14D96">
      <w:pPr>
        <w:pStyle w:val="berschrift4"/>
      </w:pPr>
      <w:r w:rsidRPr="00D14D96">
        <w:t>Landesverweisung/SIS</w:t>
      </w:r>
    </w:p>
    <w:p w14:paraId="67EEB777" w14:textId="77777777" w:rsidR="00B93C23" w:rsidRPr="00D14D96" w:rsidRDefault="00B93C23" w:rsidP="00D14D96"/>
    <w:p w14:paraId="4C0141F9" w14:textId="77777777" w:rsidR="00B93C23" w:rsidRPr="00D14D96" w:rsidRDefault="00B93C23" w:rsidP="00D14D96">
      <w:pPr>
        <w:pStyle w:val="berschrift4"/>
      </w:pPr>
      <w:r w:rsidRPr="00D14D96">
        <w:t>Andere Massnahmen</w:t>
      </w:r>
    </w:p>
    <w:p w14:paraId="674CBCF4" w14:textId="77777777" w:rsidR="00B93C23" w:rsidRPr="00D14D96" w:rsidRDefault="00B93C23" w:rsidP="00D14D96"/>
    <w:p w14:paraId="05F9D222" w14:textId="77777777" w:rsidR="00B93C23" w:rsidRPr="00D14D96" w:rsidRDefault="00B93C23" w:rsidP="00D14D96">
      <w:pPr>
        <w:pStyle w:val="berschrift3"/>
      </w:pPr>
      <w:r w:rsidRPr="00D14D96">
        <w:t>Beschlagnahmungen/Ersatzforderungen</w:t>
      </w:r>
    </w:p>
    <w:p w14:paraId="5BFF0EA2" w14:textId="77777777" w:rsidR="00B93C23" w:rsidRPr="00D14D96" w:rsidRDefault="00B93C23" w:rsidP="00D14D96"/>
    <w:p w14:paraId="62E1441A" w14:textId="77777777" w:rsidR="00B93C23" w:rsidRPr="00D14D96" w:rsidRDefault="00B93C23" w:rsidP="00D14D96">
      <w:pPr>
        <w:pStyle w:val="berschrift3"/>
      </w:pPr>
      <w:r w:rsidRPr="00D14D96">
        <w:t>Kosten</w:t>
      </w:r>
    </w:p>
    <w:p w14:paraId="76FE7ED2" w14:textId="77777777" w:rsidR="00B93C23" w:rsidRPr="00D14D96" w:rsidRDefault="00B93C23" w:rsidP="00D14D96"/>
    <w:p w14:paraId="1C543547" w14:textId="77777777" w:rsidR="00B93C23" w:rsidRDefault="00B93C23" w:rsidP="00D14D96">
      <w:pPr>
        <w:pStyle w:val="berschrift3"/>
      </w:pPr>
      <w:r w:rsidRPr="00D14D96">
        <w:t>Spezielle Zustellungen</w:t>
      </w:r>
    </w:p>
    <w:p w14:paraId="658CA95A" w14:textId="77777777" w:rsidR="00B93C23" w:rsidRDefault="00B93C23" w:rsidP="00017A62"/>
    <w:p w14:paraId="6049C340" w14:textId="77777777" w:rsidR="00B93C23" w:rsidRDefault="00B93C23" w:rsidP="00017A62">
      <w:pPr>
        <w:sectPr w:rsidR="00B93C23" w:rsidSect="00B93C23">
          <w:headerReference w:type="default" r:id="rId8"/>
          <w:headerReference w:type="first" r:id="rId9"/>
          <w:footerReference w:type="first" r:id="rId10"/>
          <w:pgSz w:w="11906" w:h="16838"/>
          <w:pgMar w:top="1418" w:right="1418" w:bottom="1701" w:left="1418" w:header="454" w:footer="454" w:gutter="0"/>
          <w:pgNumType w:start="1"/>
          <w:cols w:space="708"/>
          <w:titlePg/>
          <w:docGrid w:linePitch="360"/>
        </w:sectPr>
      </w:pPr>
    </w:p>
    <w:p w14:paraId="08D45B20" w14:textId="77777777" w:rsidR="00B93C23" w:rsidRPr="00017A62" w:rsidRDefault="00B93C23" w:rsidP="00017A62"/>
    <w:sectPr w:rsidR="00B93C23" w:rsidRPr="00017A62" w:rsidSect="00B93C23">
      <w:headerReference w:type="default" r:id="rId11"/>
      <w:headerReference w:type="first" r:id="rId12"/>
      <w:footerReference w:type="first" r:id="rId13"/>
      <w:type w:val="continuous"/>
      <w:pgSz w:w="11906" w:h="16838"/>
      <w:pgMar w:top="1418" w:right="1418" w:bottom="1701" w:left="1418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A838A" w14:textId="77777777" w:rsidR="00B93C23" w:rsidRDefault="00B93C23" w:rsidP="00922D1E">
      <w:pPr>
        <w:spacing w:line="240" w:lineRule="auto"/>
      </w:pPr>
      <w:r>
        <w:separator/>
      </w:r>
    </w:p>
    <w:p w14:paraId="65E510A9" w14:textId="77777777" w:rsidR="00B93C23" w:rsidRDefault="00B93C23"/>
  </w:endnote>
  <w:endnote w:type="continuationSeparator" w:id="0">
    <w:p w14:paraId="30D5B243" w14:textId="77777777" w:rsidR="00B93C23" w:rsidRDefault="00B93C23" w:rsidP="00922D1E">
      <w:pPr>
        <w:spacing w:line="240" w:lineRule="auto"/>
      </w:pPr>
      <w:r>
        <w:continuationSeparator/>
      </w:r>
    </w:p>
    <w:p w14:paraId="112487BD" w14:textId="77777777" w:rsidR="00B93C23" w:rsidRDefault="00B93C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A319E" w14:textId="77777777" w:rsidR="00B93C23" w:rsidRDefault="00B93C23" w:rsidP="006D66E4">
    <w:pPr>
      <w:pStyle w:val="Fuzeile"/>
      <w:tabs>
        <w:tab w:val="clear" w:pos="4536"/>
        <w:tab w:val="clear" w:pos="907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11B32" w14:textId="77777777" w:rsidR="00DB7C71" w:rsidRDefault="00DB7C71" w:rsidP="006D66E4">
    <w:pPr>
      <w:pStyle w:val="Fuzeile"/>
      <w:tabs>
        <w:tab w:val="clear" w:pos="4536"/>
        <w:tab w:val="clear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0322A" w14:textId="77777777" w:rsidR="00B93C23" w:rsidRDefault="00B93C23" w:rsidP="00922D1E">
      <w:pPr>
        <w:spacing w:line="240" w:lineRule="auto"/>
      </w:pPr>
      <w:r>
        <w:separator/>
      </w:r>
    </w:p>
    <w:p w14:paraId="1F512F8E" w14:textId="77777777" w:rsidR="00B93C23" w:rsidRDefault="00B93C23"/>
  </w:footnote>
  <w:footnote w:type="continuationSeparator" w:id="0">
    <w:p w14:paraId="1AEBF889" w14:textId="77777777" w:rsidR="00B93C23" w:rsidRDefault="00B93C23" w:rsidP="00922D1E">
      <w:pPr>
        <w:spacing w:line="240" w:lineRule="auto"/>
      </w:pPr>
      <w:r>
        <w:continuationSeparator/>
      </w:r>
    </w:p>
    <w:p w14:paraId="69AA69B9" w14:textId="77777777" w:rsidR="00B93C23" w:rsidRDefault="00B93C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9063250"/>
      <w:docPartObj>
        <w:docPartGallery w:val="Page Numbers (Top of Page)"/>
        <w:docPartUnique/>
      </w:docPartObj>
    </w:sdtPr>
    <w:sdtEndPr/>
    <w:sdtContent>
      <w:p w14:paraId="372A9265" w14:textId="77777777" w:rsidR="00B93C23" w:rsidRPr="005119DF" w:rsidRDefault="00B93C23" w:rsidP="006D66E4">
        <w:pPr>
          <w:pStyle w:val="Kopfzeile"/>
        </w:pPr>
      </w:p>
      <w:p w14:paraId="773F010F" w14:textId="77777777" w:rsidR="00B93C23" w:rsidRPr="005119DF" w:rsidRDefault="00B93C23" w:rsidP="006D66E4">
        <w:pPr>
          <w:pStyle w:val="Kopfzeile"/>
        </w:pPr>
      </w:p>
      <w:p w14:paraId="47188A85" w14:textId="77777777" w:rsidR="00B93C23" w:rsidRPr="005119DF" w:rsidRDefault="00B93C23" w:rsidP="006D66E4">
        <w:pPr>
          <w:pStyle w:val="Kopfzeile"/>
        </w:pPr>
        <w:r w:rsidRPr="005119DF">
          <w:t xml:space="preserve">- </w:t>
        </w:r>
        <w:r w:rsidRPr="005119DF">
          <w:fldChar w:fldCharType="begin"/>
        </w:r>
        <w:r w:rsidRPr="005119DF">
          <w:instrText xml:space="preserve"> PAGE </w:instrText>
        </w:r>
        <w:r w:rsidRPr="005119DF">
          <w:fldChar w:fldCharType="separate"/>
        </w:r>
        <w:r w:rsidR="006B3EF7">
          <w:rPr>
            <w:noProof/>
          </w:rPr>
          <w:t>4</w:t>
        </w:r>
        <w:r w:rsidRPr="005119DF">
          <w:fldChar w:fldCharType="end"/>
        </w:r>
        <w:r w:rsidRPr="005119DF">
          <w:t xml:space="preserve"> -</w:t>
        </w:r>
      </w:p>
    </w:sdtContent>
  </w:sdt>
  <w:p w14:paraId="1386E3B7" w14:textId="77777777" w:rsidR="00B93C23" w:rsidRPr="005119DF" w:rsidRDefault="00B93C23" w:rsidP="006D66E4">
    <w:pPr>
      <w:pStyle w:val="Kopfzeile"/>
    </w:pPr>
  </w:p>
  <w:p w14:paraId="38DA9D53" w14:textId="77777777" w:rsidR="00B93C23" w:rsidRPr="005119DF" w:rsidRDefault="00B93C23" w:rsidP="006D66E4">
    <w:pPr>
      <w:pStyle w:val="Kopfzeile"/>
    </w:pPr>
  </w:p>
  <w:p w14:paraId="35D25BAF" w14:textId="77777777" w:rsidR="00B93C23" w:rsidRDefault="00B93C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bottom w:val="single" w:sz="6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674"/>
    </w:tblGrid>
    <w:tr w:rsidR="00B93C23" w:rsidRPr="00922D1E" w14:paraId="600FD8DE" w14:textId="77777777" w:rsidTr="005171E6">
      <w:trPr>
        <w:jc w:val="center"/>
      </w:trPr>
      <w:tc>
        <w:tcPr>
          <w:tcW w:w="5674" w:type="dxa"/>
          <w:tcBorders>
            <w:bottom w:val="single" w:sz="6" w:space="0" w:color="auto"/>
          </w:tcBorders>
        </w:tcPr>
        <w:p w14:paraId="38A7379F" w14:textId="77777777" w:rsidR="00B93C23" w:rsidRPr="00922D1E" w:rsidRDefault="00B93C23" w:rsidP="005119DF">
          <w:pPr>
            <w:pStyle w:val="Kopfzeile"/>
          </w:pPr>
          <w:r w:rsidRPr="00922D1E">
            <w:rPr>
              <w:noProof/>
            </w:rPr>
            <w:drawing>
              <wp:inline distT="0" distB="0" distL="0" distR="0" wp14:anchorId="316123E0" wp14:editId="76AA0C42">
                <wp:extent cx="3614420" cy="466090"/>
                <wp:effectExtent l="0" t="0" r="5080" b="0"/>
                <wp:docPr id="1" name="Grafik 1" descr="AG_LUStadt_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4" descr="AG_LUStadt_M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739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4420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20DA216" w14:textId="77777777" w:rsidR="00B93C23" w:rsidRPr="00922D1E" w:rsidRDefault="00B93C23" w:rsidP="005119DF">
          <w:pPr>
            <w:pStyle w:val="Kopfzeile"/>
          </w:pPr>
          <w:r w:rsidRPr="00E34DCF">
            <w:t>Kriminalgericht</w:t>
          </w:r>
        </w:p>
      </w:tc>
    </w:tr>
  </w:tbl>
  <w:p w14:paraId="5AFFA34D" w14:textId="77777777" w:rsidR="00B93C23" w:rsidRPr="00922D1E" w:rsidRDefault="00B93C23" w:rsidP="006D66E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6565538"/>
      <w:docPartObj>
        <w:docPartGallery w:val="Page Numbers (Top of Page)"/>
        <w:docPartUnique/>
      </w:docPartObj>
    </w:sdtPr>
    <w:sdtEndPr/>
    <w:sdtContent>
      <w:p w14:paraId="689E8018" w14:textId="77777777" w:rsidR="00DB7C71" w:rsidRPr="005119DF" w:rsidRDefault="00DB7C71" w:rsidP="006D66E4">
        <w:pPr>
          <w:pStyle w:val="Kopfzeile"/>
        </w:pPr>
      </w:p>
      <w:p w14:paraId="23A50A03" w14:textId="77777777" w:rsidR="00DB7C71" w:rsidRPr="005119DF" w:rsidRDefault="00DB7C71" w:rsidP="006D66E4">
        <w:pPr>
          <w:pStyle w:val="Kopfzeile"/>
        </w:pPr>
      </w:p>
      <w:p w14:paraId="0D7DE125" w14:textId="77777777" w:rsidR="00DB7C71" w:rsidRPr="005119DF" w:rsidRDefault="00DB7C71" w:rsidP="006D66E4">
        <w:pPr>
          <w:pStyle w:val="Kopfzeile"/>
        </w:pPr>
        <w:r w:rsidRPr="005119DF">
          <w:t xml:space="preserve">- </w:t>
        </w:r>
        <w:r w:rsidRPr="005119DF">
          <w:fldChar w:fldCharType="begin"/>
        </w:r>
        <w:r w:rsidRPr="005119DF">
          <w:instrText xml:space="preserve"> PAGE </w:instrText>
        </w:r>
        <w:r w:rsidRPr="005119DF">
          <w:fldChar w:fldCharType="separate"/>
        </w:r>
        <w:r w:rsidR="00450013">
          <w:rPr>
            <w:noProof/>
          </w:rPr>
          <w:t>2</w:t>
        </w:r>
        <w:r w:rsidRPr="005119DF">
          <w:fldChar w:fldCharType="end"/>
        </w:r>
        <w:r w:rsidRPr="005119DF">
          <w:t xml:space="preserve"> -</w:t>
        </w:r>
      </w:p>
    </w:sdtContent>
  </w:sdt>
  <w:p w14:paraId="313309EE" w14:textId="77777777" w:rsidR="00DB7C71" w:rsidRPr="005119DF" w:rsidRDefault="00DB7C71" w:rsidP="006D66E4">
    <w:pPr>
      <w:pStyle w:val="Kopfzeile"/>
    </w:pPr>
  </w:p>
  <w:p w14:paraId="0E10BFDD" w14:textId="77777777" w:rsidR="00DB7C71" w:rsidRPr="005119DF" w:rsidRDefault="00DB7C71" w:rsidP="006D66E4">
    <w:pPr>
      <w:pStyle w:val="Kopfzeile"/>
    </w:pPr>
  </w:p>
  <w:p w14:paraId="339D30F1" w14:textId="77777777" w:rsidR="00B60207" w:rsidRDefault="00B6020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bottom w:val="single" w:sz="6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5674"/>
    </w:tblGrid>
    <w:tr w:rsidR="00DB7C71" w:rsidRPr="00922D1E" w14:paraId="73BBEF13" w14:textId="77777777" w:rsidTr="005171E6">
      <w:trPr>
        <w:jc w:val="center"/>
      </w:trPr>
      <w:tc>
        <w:tcPr>
          <w:tcW w:w="5674" w:type="dxa"/>
          <w:tcBorders>
            <w:bottom w:val="single" w:sz="6" w:space="0" w:color="auto"/>
          </w:tcBorders>
        </w:tcPr>
        <w:p w14:paraId="20ACD88F" w14:textId="77777777" w:rsidR="00DB7C71" w:rsidRPr="00922D1E" w:rsidRDefault="00DB7C71" w:rsidP="005119DF">
          <w:pPr>
            <w:pStyle w:val="Kopfzeile"/>
          </w:pPr>
          <w:r w:rsidRPr="00922D1E">
            <w:rPr>
              <w:noProof/>
            </w:rPr>
            <w:drawing>
              <wp:inline distT="0" distB="0" distL="0" distR="0" wp14:anchorId="74A52F8B" wp14:editId="001DD32C">
                <wp:extent cx="3614420" cy="466090"/>
                <wp:effectExtent l="0" t="0" r="5080" b="0"/>
                <wp:docPr id="2" name="Grafik 2" descr="AG_LUStadt_M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4" descr="AG_LUStadt_M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739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4420" cy="466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1FCA112" w14:textId="77777777" w:rsidR="00DB7C71" w:rsidRPr="00922D1E" w:rsidRDefault="00450013" w:rsidP="005119DF">
          <w:pPr>
            <w:pStyle w:val="Kopfzeile"/>
          </w:pPr>
          <w:r>
            <w:rPr>
              <w:noProof/>
            </w:rPr>
            <w:t>«I_NAM»</w:t>
          </w:r>
        </w:p>
      </w:tc>
    </w:tr>
  </w:tbl>
  <w:p w14:paraId="0BCFAD4F" w14:textId="77777777" w:rsidR="00DB7C71" w:rsidRPr="00922D1E" w:rsidRDefault="00DB7C71" w:rsidP="006D66E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0"/>
    <w:multiLevelType w:val="singleLevel"/>
    <w:tmpl w:val="C25CF5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1">
    <w:nsid w:val="FFFFFF81"/>
    <w:multiLevelType w:val="singleLevel"/>
    <w:tmpl w:val="FEB898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1">
    <w:nsid w:val="FFFFFF82"/>
    <w:multiLevelType w:val="singleLevel"/>
    <w:tmpl w:val="13F2B0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1">
    <w:nsid w:val="FFFFFF83"/>
    <w:multiLevelType w:val="singleLevel"/>
    <w:tmpl w:val="DEC25D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1">
    <w:nsid w:val="FFFFFF89"/>
    <w:multiLevelType w:val="singleLevel"/>
    <w:tmpl w:val="155CEE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1">
    <w:nsid w:val="002D73C9"/>
    <w:multiLevelType w:val="hybridMultilevel"/>
    <w:tmpl w:val="626AF3B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1443DCC"/>
    <w:multiLevelType w:val="hybridMultilevel"/>
    <w:tmpl w:val="D3782632"/>
    <w:lvl w:ilvl="0" w:tplc="1BD072A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11A22CE0"/>
    <w:multiLevelType w:val="multilevel"/>
    <w:tmpl w:val="6D360F98"/>
    <w:numStyleLink w:val="ZitatListe"/>
  </w:abstractNum>
  <w:abstractNum w:abstractNumId="8" w15:restartNumberingAfterBreak="1">
    <w:nsid w:val="13F96881"/>
    <w:multiLevelType w:val="multilevel"/>
    <w:tmpl w:val="6D360F98"/>
    <w:styleLink w:val="ZitatListe"/>
    <w:lvl w:ilvl="0">
      <w:start w:val="1"/>
      <w:numFmt w:val="decimal"/>
      <w:pStyle w:val="ZZitatNum"/>
      <w:lvlText w:val="%1."/>
      <w:lvlJc w:val="left"/>
      <w:pPr>
        <w:ind w:left="992" w:hanging="425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lvlText w:val="%2"/>
      <w:lvlJc w:val="left"/>
      <w:pPr>
        <w:ind w:left="992" w:hanging="425"/>
      </w:pPr>
      <w:rPr>
        <w:rFonts w:hint="default"/>
      </w:rPr>
    </w:lvl>
    <w:lvl w:ilvl="2">
      <w:start w:val="1"/>
      <w:numFmt w:val="none"/>
      <w:lvlText w:val="%3"/>
      <w:lvlJc w:val="left"/>
      <w:pPr>
        <w:ind w:left="992" w:hanging="425"/>
      </w:pPr>
      <w:rPr>
        <w:rFonts w:hint="default"/>
      </w:rPr>
    </w:lvl>
    <w:lvl w:ilvl="3">
      <w:start w:val="1"/>
      <w:numFmt w:val="none"/>
      <w:lvlText w:val="%4"/>
      <w:lvlJc w:val="left"/>
      <w:pPr>
        <w:ind w:left="992" w:hanging="425"/>
      </w:pPr>
      <w:rPr>
        <w:rFonts w:hint="default"/>
      </w:rPr>
    </w:lvl>
    <w:lvl w:ilvl="4">
      <w:start w:val="1"/>
      <w:numFmt w:val="none"/>
      <w:lvlText w:val=""/>
      <w:lvlJc w:val="left"/>
      <w:pPr>
        <w:ind w:left="992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992" w:hanging="425"/>
      </w:pPr>
      <w:rPr>
        <w:rFonts w:hint="default"/>
      </w:rPr>
    </w:lvl>
    <w:lvl w:ilvl="6">
      <w:start w:val="1"/>
      <w:numFmt w:val="none"/>
      <w:lvlText w:val="%7"/>
      <w:lvlJc w:val="left"/>
      <w:pPr>
        <w:ind w:left="992" w:hanging="425"/>
      </w:pPr>
      <w:rPr>
        <w:rFonts w:hint="default"/>
      </w:rPr>
    </w:lvl>
    <w:lvl w:ilvl="7">
      <w:start w:val="1"/>
      <w:numFmt w:val="none"/>
      <w:lvlText w:val="%8"/>
      <w:lvlJc w:val="left"/>
      <w:pPr>
        <w:ind w:left="992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992" w:hanging="425"/>
      </w:pPr>
      <w:rPr>
        <w:rFonts w:hint="default"/>
      </w:rPr>
    </w:lvl>
  </w:abstractNum>
  <w:abstractNum w:abstractNumId="9" w15:restartNumberingAfterBreak="1">
    <w:nsid w:val="1F8A2D06"/>
    <w:multiLevelType w:val="multilevel"/>
    <w:tmpl w:val="6504B20C"/>
    <w:styleLink w:val="ListWithNumbers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2693"/>
        </w:tabs>
        <w:ind w:left="2693" w:hanging="992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4">
      <w:start w:val="1"/>
      <w:numFmt w:val="decimal"/>
      <w:lvlText w:val="%1.%2.%3.%4.%5."/>
      <w:lvlJc w:val="left"/>
      <w:pPr>
        <w:tabs>
          <w:tab w:val="num" w:pos="3827"/>
        </w:tabs>
        <w:ind w:left="3827" w:hanging="113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/>
      </w:rPr>
    </w:lvl>
    <w:lvl w:ilvl="5">
      <w:start w:val="1"/>
      <w:numFmt w:val="decimal"/>
      <w:lvlText w:val="%1.%2.%3.%4.%5.%6."/>
      <w:lvlJc w:val="left"/>
      <w:pPr>
        <w:tabs>
          <w:tab w:val="num" w:pos="5103"/>
        </w:tabs>
        <w:ind w:left="5103" w:hanging="1276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6">
      <w:start w:val="1"/>
      <w:numFmt w:val="decimal"/>
      <w:lvlText w:val="%1.%2.%3.%4.%5.%6.%7."/>
      <w:lvlJc w:val="left"/>
      <w:pPr>
        <w:tabs>
          <w:tab w:val="num" w:pos="6521"/>
        </w:tabs>
        <w:ind w:left="6521" w:hanging="1418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7">
      <w:start w:val="1"/>
      <w:numFmt w:val="decimal"/>
      <w:lvlText w:val="%1.%2.%3.%4.%5.%6.%8."/>
      <w:lvlJc w:val="left"/>
      <w:pPr>
        <w:tabs>
          <w:tab w:val="num" w:pos="8222"/>
        </w:tabs>
        <w:ind w:left="8222" w:hanging="1701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/>
      </w:rPr>
    </w:lvl>
    <w:lvl w:ilvl="8">
      <w:start w:val="1"/>
      <w:numFmt w:val="decimal"/>
      <w:lvlText w:val="%1.%2.%3.%4.%5.%6.%7.%8.%9."/>
      <w:lvlJc w:val="left"/>
      <w:pPr>
        <w:tabs>
          <w:tab w:val="num" w:pos="10206"/>
        </w:tabs>
        <w:ind w:left="10206" w:hanging="1984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/>
      </w:rPr>
    </w:lvl>
  </w:abstractNum>
  <w:abstractNum w:abstractNumId="10" w15:restartNumberingAfterBreak="1">
    <w:nsid w:val="298D3D28"/>
    <w:multiLevelType w:val="multilevel"/>
    <w:tmpl w:val="D1B4A3F8"/>
    <w:styleLink w:val="ListLevelsWithNumbers"/>
    <w:lvl w:ilvl="0">
      <w:start w:val="1"/>
      <w:numFmt w:val="none"/>
      <w:suff w:val="nothing"/>
      <w:lvlText w:val="%1"/>
      <w:lvlJc w:val="left"/>
      <w:pPr>
        <w:ind w:left="992" w:hanging="99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1">
      <w:start w:val="1"/>
      <w:numFmt w:val="decimal"/>
      <w:lvlText w:val="%1%2."/>
      <w:lvlJc w:val="left"/>
      <w:pPr>
        <w:ind w:left="992" w:hanging="99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2">
      <w:start w:val="1"/>
      <w:numFmt w:val="decimal"/>
      <w:lvlText w:val="%1%2.%3."/>
      <w:lvlJc w:val="left"/>
      <w:pPr>
        <w:ind w:left="992" w:hanging="99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3">
      <w:start w:val="1"/>
      <w:numFmt w:val="decimal"/>
      <w:lvlText w:val="%1%4."/>
      <w:lvlJc w:val="left"/>
      <w:pPr>
        <w:ind w:left="992" w:hanging="99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4">
      <w:start w:val="1"/>
      <w:numFmt w:val="decimal"/>
      <w:lvlText w:val="%4%1.%5."/>
      <w:lvlJc w:val="left"/>
      <w:pPr>
        <w:ind w:left="992" w:hanging="99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5">
      <w:start w:val="1"/>
      <w:numFmt w:val="decimal"/>
      <w:lvlText w:val="%4.%5.%6."/>
      <w:lvlJc w:val="left"/>
      <w:pPr>
        <w:ind w:left="992" w:hanging="992"/>
      </w:pPr>
      <w:rPr>
        <w:rFonts w:ascii="Arial" w:hAnsi="Arial" w:hint="default"/>
        <w:b/>
        <w:i w:val="0"/>
        <w:caps w:val="0"/>
        <w:strike w:val="0"/>
        <w:dstrike w:val="0"/>
        <w:vanish w:val="0"/>
        <w:spacing w:val="0"/>
        <w:w w:val="100"/>
        <w:kern w:val="10"/>
        <w:position w:val="0"/>
        <w:sz w:val="22"/>
        <w:vertAlign w:val="baseline"/>
        <w14:cntxtAlts w14:val="0"/>
      </w:rPr>
    </w:lvl>
    <w:lvl w:ilvl="6">
      <w:start w:val="1"/>
      <w:numFmt w:val="decimal"/>
      <w:lvlText w:val="%4.%5.%6.%7."/>
      <w:lvlJc w:val="left"/>
      <w:pPr>
        <w:ind w:left="992" w:hanging="99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7">
      <w:start w:val="1"/>
      <w:numFmt w:val="decimal"/>
      <w:lvlText w:val="%8."/>
      <w:lvlJc w:val="left"/>
      <w:pPr>
        <w:ind w:left="992" w:hanging="99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  <w:lvl w:ilvl="8">
      <w:start w:val="1"/>
      <w:numFmt w:val="decimal"/>
      <w:lvlText w:val="%8.%9."/>
      <w:lvlJc w:val="left"/>
      <w:pPr>
        <w:ind w:left="992" w:hanging="99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10"/>
        <w:position w:val="0"/>
        <w:sz w:val="22"/>
        <w:u w:val="none"/>
        <w:vertAlign w:val="baseline"/>
        <w14:cntxtAlts w14:val="0"/>
      </w:rPr>
    </w:lvl>
  </w:abstractNum>
  <w:abstractNum w:abstractNumId="11" w15:restartNumberingAfterBreak="1">
    <w:nsid w:val="2A1357D8"/>
    <w:multiLevelType w:val="hybridMultilevel"/>
    <w:tmpl w:val="BFB03CF6"/>
    <w:lvl w:ilvl="0" w:tplc="C818CB38">
      <w:start w:val="3"/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53A21BF"/>
    <w:multiLevelType w:val="hybridMultilevel"/>
    <w:tmpl w:val="C7ACAB3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1">
    <w:nsid w:val="391219E8"/>
    <w:multiLevelType w:val="multilevel"/>
    <w:tmpl w:val="C8223BA0"/>
    <w:lvl w:ilvl="0">
      <w:start w:val="1"/>
      <w:numFmt w:val="decimal"/>
      <w:pStyle w:val="berschrift2"/>
      <w:lvlText w:val="%1."/>
      <w:lvlJc w:val="left"/>
      <w:pPr>
        <w:ind w:left="992" w:hanging="992"/>
      </w:pPr>
      <w:rPr>
        <w:rFonts w:hint="default"/>
      </w:rPr>
    </w:lvl>
    <w:lvl w:ilvl="1">
      <w:start w:val="1"/>
      <w:numFmt w:val="decimal"/>
      <w:pStyle w:val="berschrift3"/>
      <w:isLgl/>
      <w:lvlText w:val="%1.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pStyle w:val="berschrift4"/>
      <w:isLgl/>
      <w:lvlText w:val="%1.%2.%3."/>
      <w:lvlJc w:val="left"/>
      <w:pPr>
        <w:ind w:left="992" w:hanging="992"/>
      </w:pPr>
      <w:rPr>
        <w:rFonts w:hint="default"/>
        <w:color w:val="auto"/>
      </w:rPr>
    </w:lvl>
    <w:lvl w:ilvl="3">
      <w:start w:val="1"/>
      <w:numFmt w:val="decimal"/>
      <w:pStyle w:val="berschrift5"/>
      <w:isLgl/>
      <w:lvlText w:val="%1.%2.%3.%4."/>
      <w:lvlJc w:val="left"/>
      <w:pPr>
        <w:ind w:left="992" w:hanging="992"/>
      </w:pPr>
      <w:rPr>
        <w:rFonts w:hint="default"/>
        <w:color w:val="auto"/>
      </w:rPr>
    </w:lvl>
    <w:lvl w:ilvl="4">
      <w:start w:val="1"/>
      <w:numFmt w:val="lowerLetter"/>
      <w:pStyle w:val="berschrift6"/>
      <w:lvlText w:val="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992" w:hanging="992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92" w:hanging="992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92" w:hanging="992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92" w:hanging="992"/>
      </w:pPr>
      <w:rPr>
        <w:rFonts w:hint="default"/>
      </w:rPr>
    </w:lvl>
  </w:abstractNum>
  <w:abstractNum w:abstractNumId="14" w15:restartNumberingAfterBreak="1">
    <w:nsid w:val="3D965509"/>
    <w:multiLevelType w:val="hybridMultilevel"/>
    <w:tmpl w:val="7CF2AF2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1">
    <w:nsid w:val="45D964B4"/>
    <w:multiLevelType w:val="hybridMultilevel"/>
    <w:tmpl w:val="2DF43042"/>
    <w:lvl w:ilvl="0" w:tplc="C25CF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61C51C7"/>
    <w:multiLevelType w:val="multilevel"/>
    <w:tmpl w:val="11009B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auto"/>
      </w:rPr>
    </w:lvl>
    <w:lvl w:ilvl="4">
      <w:start w:val="1"/>
      <w:numFmt w:val="lowerLetter"/>
      <w:lvlText w:val="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1">
    <w:nsid w:val="537C7492"/>
    <w:multiLevelType w:val="hybridMultilevel"/>
    <w:tmpl w:val="18861F54"/>
    <w:lvl w:ilvl="0" w:tplc="78B09D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1">
    <w:nsid w:val="558633ED"/>
    <w:multiLevelType w:val="hybridMultilevel"/>
    <w:tmpl w:val="78D034A0"/>
    <w:lvl w:ilvl="0" w:tplc="1BD072A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1">
    <w:nsid w:val="5CAB61F5"/>
    <w:multiLevelType w:val="multilevel"/>
    <w:tmpl w:val="62C0EACC"/>
    <w:lvl w:ilvl="0">
      <w:start w:val="1"/>
      <w:numFmt w:val="upperLetter"/>
      <w:lvlText w:val="%1."/>
      <w:lvlJc w:val="left"/>
      <w:pPr>
        <w:tabs>
          <w:tab w:val="num" w:pos="567"/>
        </w:tabs>
        <w:ind w:left="0" w:firstLine="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1">
    <w:nsid w:val="5DB06825"/>
    <w:multiLevelType w:val="hybridMultilevel"/>
    <w:tmpl w:val="43ACACF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71506737"/>
    <w:multiLevelType w:val="hybridMultilevel"/>
    <w:tmpl w:val="CC44F8A4"/>
    <w:lvl w:ilvl="0" w:tplc="1BD072AA">
      <w:start w:val="1"/>
      <w:numFmt w:val="bullet"/>
      <w:lvlText w:val="-"/>
      <w:lvlJc w:val="left"/>
      <w:pPr>
        <w:ind w:left="720" w:hanging="360"/>
      </w:pPr>
      <w:rPr>
        <w:rFonts w:ascii="Arial" w:hAnsi="Arial" w:cs="Times New Roman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7263101E"/>
    <w:multiLevelType w:val="multilevel"/>
    <w:tmpl w:val="79B23730"/>
    <w:lvl w:ilvl="0">
      <w:start w:val="3"/>
      <w:numFmt w:val="none"/>
      <w:suff w:val="nothing"/>
      <w:lvlText w:val="%1"/>
      <w:lvlJc w:val="left"/>
      <w:pPr>
        <w:ind w:left="992" w:hanging="992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992" w:hanging="992"/>
      </w:pPr>
      <w:rPr>
        <w:rFonts w:hint="default"/>
      </w:rPr>
    </w:lvl>
    <w:lvl w:ilvl="2">
      <w:start w:val="1"/>
      <w:numFmt w:val="decimal"/>
      <w:lvlText w:val="%1%2.%3."/>
      <w:lvlJc w:val="left"/>
      <w:pPr>
        <w:ind w:left="992" w:hanging="992"/>
      </w:pPr>
      <w:rPr>
        <w:rFonts w:hint="default"/>
      </w:rPr>
    </w:lvl>
    <w:lvl w:ilvl="3">
      <w:start w:val="1"/>
      <w:numFmt w:val="decimal"/>
      <w:lvlText w:val="%1%4."/>
      <w:lvlJc w:val="left"/>
      <w:pPr>
        <w:ind w:left="992" w:hanging="992"/>
      </w:pPr>
      <w:rPr>
        <w:rFonts w:hint="default"/>
      </w:rPr>
    </w:lvl>
    <w:lvl w:ilvl="4">
      <w:start w:val="1"/>
      <w:numFmt w:val="decimal"/>
      <w:lvlText w:val="%1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%4.%5.%6."/>
      <w:lvlJc w:val="left"/>
      <w:pPr>
        <w:ind w:left="992" w:hanging="992"/>
      </w:pPr>
      <w:rPr>
        <w:rFonts w:hint="default"/>
      </w:rPr>
    </w:lvl>
    <w:lvl w:ilvl="6">
      <w:start w:val="1"/>
      <w:numFmt w:val="decimal"/>
      <w:pStyle w:val="berschrift7"/>
      <w:lvlText w:val="%1%4.%5.%6.%7."/>
      <w:lvlJc w:val="left"/>
      <w:pPr>
        <w:ind w:left="992" w:hanging="992"/>
      </w:pPr>
      <w:rPr>
        <w:rFonts w:hint="default"/>
      </w:rPr>
    </w:lvl>
    <w:lvl w:ilvl="7">
      <w:start w:val="1"/>
      <w:numFmt w:val="lowerLetter"/>
      <w:pStyle w:val="berschrift8"/>
      <w:lvlText w:val="%8%1."/>
      <w:lvlJc w:val="left"/>
      <w:pPr>
        <w:ind w:left="992" w:hanging="992"/>
      </w:pPr>
      <w:rPr>
        <w:rFonts w:hint="default"/>
      </w:rPr>
    </w:lvl>
    <w:lvl w:ilvl="8">
      <w:start w:val="27"/>
      <w:numFmt w:val="lowerLetter"/>
      <w:pStyle w:val="berschrift9"/>
      <w:lvlText w:val="%1%9."/>
      <w:lvlJc w:val="left"/>
      <w:pPr>
        <w:ind w:left="992" w:hanging="992"/>
      </w:pPr>
      <w:rPr>
        <w:rFonts w:hint="default"/>
      </w:rPr>
    </w:lvl>
  </w:abstractNum>
  <w:abstractNum w:abstractNumId="23" w15:restartNumberingAfterBreak="1">
    <w:nsid w:val="768F1C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1">
    <w:nsid w:val="7A387DB0"/>
    <w:multiLevelType w:val="hybridMultilevel"/>
    <w:tmpl w:val="56DE1F62"/>
    <w:lvl w:ilvl="0" w:tplc="08070017">
      <w:start w:val="1"/>
      <w:numFmt w:val="lowerLetter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1">
    <w:nsid w:val="7B0D756A"/>
    <w:multiLevelType w:val="multilevel"/>
    <w:tmpl w:val="FECA3A08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1">
    <w:nsid w:val="7CD956A1"/>
    <w:multiLevelType w:val="hybridMultilevel"/>
    <w:tmpl w:val="555E6D54"/>
    <w:lvl w:ilvl="0" w:tplc="1BD072AA">
      <w:start w:val="1"/>
      <w:numFmt w:val="bullet"/>
      <w:lvlText w:val="-"/>
      <w:lvlJc w:val="left"/>
      <w:pPr>
        <w:ind w:left="720" w:hanging="360"/>
      </w:pPr>
      <w:rPr>
        <w:rFonts w:ascii="Arial" w:hAnsi="Arial" w:cs="Times New Roman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533540">
    <w:abstractNumId w:val="10"/>
  </w:num>
  <w:num w:numId="2" w16cid:durableId="498275167">
    <w:abstractNumId w:val="9"/>
  </w:num>
  <w:num w:numId="3" w16cid:durableId="1892496951">
    <w:abstractNumId w:val="8"/>
  </w:num>
  <w:num w:numId="4" w16cid:durableId="1723213096">
    <w:abstractNumId w:val="22"/>
  </w:num>
  <w:num w:numId="5" w16cid:durableId="1661038682">
    <w:abstractNumId w:val="20"/>
  </w:num>
  <w:num w:numId="6" w16cid:durableId="1805463715">
    <w:abstractNumId w:val="14"/>
  </w:num>
  <w:num w:numId="7" w16cid:durableId="1679498141">
    <w:abstractNumId w:val="7"/>
  </w:num>
  <w:num w:numId="8" w16cid:durableId="1942839027">
    <w:abstractNumId w:val="23"/>
  </w:num>
  <w:num w:numId="9" w16cid:durableId="218170036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27"/>
    </w:lvlOverride>
  </w:num>
  <w:num w:numId="10" w16cid:durableId="948851563">
    <w:abstractNumId w:val="24"/>
  </w:num>
  <w:num w:numId="11" w16cid:durableId="1641839100">
    <w:abstractNumId w:val="4"/>
  </w:num>
  <w:num w:numId="12" w16cid:durableId="883904343">
    <w:abstractNumId w:val="3"/>
  </w:num>
  <w:num w:numId="13" w16cid:durableId="1350067425">
    <w:abstractNumId w:val="2"/>
  </w:num>
  <w:num w:numId="14" w16cid:durableId="1185361042">
    <w:abstractNumId w:val="1"/>
  </w:num>
  <w:num w:numId="15" w16cid:durableId="1923484587">
    <w:abstractNumId w:val="0"/>
  </w:num>
  <w:num w:numId="16" w16cid:durableId="1315797878">
    <w:abstractNumId w:val="5"/>
  </w:num>
  <w:num w:numId="17" w16cid:durableId="2033145439">
    <w:abstractNumId w:val="11"/>
  </w:num>
  <w:num w:numId="18" w16cid:durableId="1195387107">
    <w:abstractNumId w:val="6"/>
  </w:num>
  <w:num w:numId="19" w16cid:durableId="672028300">
    <w:abstractNumId w:val="18"/>
  </w:num>
  <w:num w:numId="20" w16cid:durableId="1732193238">
    <w:abstractNumId w:val="21"/>
  </w:num>
  <w:num w:numId="21" w16cid:durableId="1690787896">
    <w:abstractNumId w:val="26"/>
  </w:num>
  <w:num w:numId="22" w16cid:durableId="324356911">
    <w:abstractNumId w:val="25"/>
  </w:num>
  <w:num w:numId="23" w16cid:durableId="262998401">
    <w:abstractNumId w:val="19"/>
  </w:num>
  <w:num w:numId="24" w16cid:durableId="530843004">
    <w:abstractNumId w:val="15"/>
  </w:num>
  <w:num w:numId="25" w16cid:durableId="1517841503">
    <w:abstractNumId w:val="12"/>
  </w:num>
  <w:num w:numId="26" w16cid:durableId="1782605205">
    <w:abstractNumId w:val="13"/>
  </w:num>
  <w:num w:numId="27" w16cid:durableId="1534539393">
    <w:abstractNumId w:val="17"/>
  </w:num>
  <w:num w:numId="28" w16cid:durableId="242952346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F61"/>
    <w:rsid w:val="00003557"/>
    <w:rsid w:val="00017A62"/>
    <w:rsid w:val="000279EF"/>
    <w:rsid w:val="00043090"/>
    <w:rsid w:val="0005195F"/>
    <w:rsid w:val="000D1171"/>
    <w:rsid w:val="000D4B7A"/>
    <w:rsid w:val="0010051C"/>
    <w:rsid w:val="0013351F"/>
    <w:rsid w:val="00142148"/>
    <w:rsid w:val="00144BC6"/>
    <w:rsid w:val="00152181"/>
    <w:rsid w:val="00153592"/>
    <w:rsid w:val="001A74E9"/>
    <w:rsid w:val="002068F2"/>
    <w:rsid w:val="00255723"/>
    <w:rsid w:val="00282B1B"/>
    <w:rsid w:val="002849B7"/>
    <w:rsid w:val="002879F3"/>
    <w:rsid w:val="00325DB4"/>
    <w:rsid w:val="00345DAE"/>
    <w:rsid w:val="00363C05"/>
    <w:rsid w:val="003A57D5"/>
    <w:rsid w:val="003C325F"/>
    <w:rsid w:val="003D28B0"/>
    <w:rsid w:val="003E3FAB"/>
    <w:rsid w:val="003E4EE2"/>
    <w:rsid w:val="003F642B"/>
    <w:rsid w:val="003F6E1D"/>
    <w:rsid w:val="0044759B"/>
    <w:rsid w:val="00450013"/>
    <w:rsid w:val="0045351C"/>
    <w:rsid w:val="0047464E"/>
    <w:rsid w:val="004A4CDC"/>
    <w:rsid w:val="004F385C"/>
    <w:rsid w:val="005119DF"/>
    <w:rsid w:val="005171E6"/>
    <w:rsid w:val="00531BD4"/>
    <w:rsid w:val="00541902"/>
    <w:rsid w:val="00555E7D"/>
    <w:rsid w:val="005569F0"/>
    <w:rsid w:val="005B762D"/>
    <w:rsid w:val="005D1AAE"/>
    <w:rsid w:val="00647706"/>
    <w:rsid w:val="00654B9D"/>
    <w:rsid w:val="006915B5"/>
    <w:rsid w:val="00695189"/>
    <w:rsid w:val="006A4547"/>
    <w:rsid w:val="006B3EF7"/>
    <w:rsid w:val="006D53EE"/>
    <w:rsid w:val="006D66E4"/>
    <w:rsid w:val="00714F61"/>
    <w:rsid w:val="0077491D"/>
    <w:rsid w:val="00783013"/>
    <w:rsid w:val="007843DD"/>
    <w:rsid w:val="007C168F"/>
    <w:rsid w:val="007C7F62"/>
    <w:rsid w:val="007D21B2"/>
    <w:rsid w:val="008210CE"/>
    <w:rsid w:val="0084319D"/>
    <w:rsid w:val="00872374"/>
    <w:rsid w:val="008859C9"/>
    <w:rsid w:val="00895543"/>
    <w:rsid w:val="008B6D9C"/>
    <w:rsid w:val="008C3436"/>
    <w:rsid w:val="008D5358"/>
    <w:rsid w:val="008E39B8"/>
    <w:rsid w:val="008E7591"/>
    <w:rsid w:val="008F06A1"/>
    <w:rsid w:val="0091509C"/>
    <w:rsid w:val="00922D1E"/>
    <w:rsid w:val="009237DA"/>
    <w:rsid w:val="00941ED9"/>
    <w:rsid w:val="00946388"/>
    <w:rsid w:val="00952085"/>
    <w:rsid w:val="00954B67"/>
    <w:rsid w:val="00955556"/>
    <w:rsid w:val="00956179"/>
    <w:rsid w:val="00972DA8"/>
    <w:rsid w:val="009A38A6"/>
    <w:rsid w:val="009A5724"/>
    <w:rsid w:val="009C6A53"/>
    <w:rsid w:val="009D61B3"/>
    <w:rsid w:val="009E4303"/>
    <w:rsid w:val="00A235F7"/>
    <w:rsid w:val="00A25F72"/>
    <w:rsid w:val="00A40E13"/>
    <w:rsid w:val="00A8377A"/>
    <w:rsid w:val="00A92BE1"/>
    <w:rsid w:val="00AC3FDC"/>
    <w:rsid w:val="00AC6EE1"/>
    <w:rsid w:val="00AE1606"/>
    <w:rsid w:val="00B11DCB"/>
    <w:rsid w:val="00B135E2"/>
    <w:rsid w:val="00B22D8F"/>
    <w:rsid w:val="00B556F8"/>
    <w:rsid w:val="00B60207"/>
    <w:rsid w:val="00B86034"/>
    <w:rsid w:val="00B93C23"/>
    <w:rsid w:val="00BA1E51"/>
    <w:rsid w:val="00BB1710"/>
    <w:rsid w:val="00BC08A1"/>
    <w:rsid w:val="00BD1F90"/>
    <w:rsid w:val="00BE0403"/>
    <w:rsid w:val="00C006A9"/>
    <w:rsid w:val="00C4638D"/>
    <w:rsid w:val="00C503D9"/>
    <w:rsid w:val="00C60962"/>
    <w:rsid w:val="00C76B15"/>
    <w:rsid w:val="00C80A04"/>
    <w:rsid w:val="00C86745"/>
    <w:rsid w:val="00D01DC0"/>
    <w:rsid w:val="00D1277B"/>
    <w:rsid w:val="00D14D96"/>
    <w:rsid w:val="00D25C63"/>
    <w:rsid w:val="00D35CE6"/>
    <w:rsid w:val="00D56384"/>
    <w:rsid w:val="00D6265E"/>
    <w:rsid w:val="00D62A2A"/>
    <w:rsid w:val="00D749A4"/>
    <w:rsid w:val="00D77FE3"/>
    <w:rsid w:val="00D859E9"/>
    <w:rsid w:val="00D85C75"/>
    <w:rsid w:val="00D86BC3"/>
    <w:rsid w:val="00D87C2B"/>
    <w:rsid w:val="00DB7C71"/>
    <w:rsid w:val="00DE2C98"/>
    <w:rsid w:val="00DF2F3A"/>
    <w:rsid w:val="00E014F6"/>
    <w:rsid w:val="00E255D6"/>
    <w:rsid w:val="00E46F26"/>
    <w:rsid w:val="00EB7B4C"/>
    <w:rsid w:val="00ED494E"/>
    <w:rsid w:val="00F069F5"/>
    <w:rsid w:val="00F11363"/>
    <w:rsid w:val="00F373AC"/>
    <w:rsid w:val="00F44B18"/>
    <w:rsid w:val="00F57569"/>
    <w:rsid w:val="00F61D1E"/>
    <w:rsid w:val="00F632EF"/>
    <w:rsid w:val="00F63FB9"/>
    <w:rsid w:val="00F64FB5"/>
    <w:rsid w:val="00F81284"/>
    <w:rsid w:val="00FC6FDF"/>
    <w:rsid w:val="00FF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91293F"/>
  <w15:chartTrackingRefBased/>
  <w15:docId w15:val="{425C1F39-A53A-492C-90E6-39A96FB73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3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D9C"/>
    <w:pPr>
      <w:spacing w:line="360" w:lineRule="auto"/>
      <w:jc w:val="both"/>
    </w:pPr>
    <w:rPr>
      <w:rFonts w:cs="Times New Roman"/>
      <w:lang w:eastAsia="de-CH"/>
    </w:rPr>
  </w:style>
  <w:style w:type="paragraph" w:styleId="berschrift1">
    <w:name w:val="heading 1"/>
    <w:aliases w:val="1_Titel"/>
    <w:basedOn w:val="Standard"/>
    <w:next w:val="Standard"/>
    <w:link w:val="berschrift1Zchn"/>
    <w:uiPriority w:val="9"/>
    <w:qFormat/>
    <w:rsid w:val="00D14D96"/>
    <w:pPr>
      <w:keepNext/>
      <w:spacing w:after="240"/>
      <w:jc w:val="center"/>
      <w:outlineLvl w:val="0"/>
    </w:pPr>
    <w:rPr>
      <w:rFonts w:cs="Arial"/>
      <w:b/>
      <w:spacing w:val="70"/>
      <w:kern w:val="28"/>
      <w:sz w:val="26"/>
      <w:szCs w:val="26"/>
    </w:rPr>
  </w:style>
  <w:style w:type="paragraph" w:styleId="berschrift2">
    <w:name w:val="heading 2"/>
    <w:aliases w:val="2_SV1"/>
    <w:basedOn w:val="Standard"/>
    <w:next w:val="Standard"/>
    <w:link w:val="berschrift2Zchn"/>
    <w:uiPriority w:val="9"/>
    <w:qFormat/>
    <w:rsid w:val="00D14D96"/>
    <w:pPr>
      <w:keepNext/>
      <w:numPr>
        <w:numId w:val="26"/>
      </w:numPr>
      <w:spacing w:line="420" w:lineRule="auto"/>
      <w:jc w:val="left"/>
      <w:outlineLvl w:val="1"/>
    </w:pPr>
    <w:rPr>
      <w:rFonts w:cs="Arial"/>
      <w:b/>
      <w:bCs/>
      <w:u w:val="single"/>
    </w:rPr>
  </w:style>
  <w:style w:type="paragraph" w:styleId="berschrift3">
    <w:name w:val="heading 3"/>
    <w:aliases w:val="3_SV2"/>
    <w:basedOn w:val="Standard"/>
    <w:next w:val="Standard"/>
    <w:link w:val="berschrift3Zchn"/>
    <w:uiPriority w:val="9"/>
    <w:qFormat/>
    <w:rsid w:val="00D14D96"/>
    <w:pPr>
      <w:keepNext/>
      <w:numPr>
        <w:ilvl w:val="1"/>
        <w:numId w:val="26"/>
      </w:numPr>
      <w:jc w:val="left"/>
      <w:outlineLvl w:val="2"/>
    </w:pPr>
    <w:rPr>
      <w:rFonts w:eastAsiaTheme="majorEastAsia" w:cs="Arial"/>
      <w:b/>
      <w:szCs w:val="20"/>
      <w:u w:val="single"/>
    </w:rPr>
  </w:style>
  <w:style w:type="paragraph" w:styleId="berschrift4">
    <w:name w:val="heading 4"/>
    <w:aliases w:val="4_ERW1"/>
    <w:basedOn w:val="Standard"/>
    <w:next w:val="Standard"/>
    <w:link w:val="berschrift4Zchn"/>
    <w:uiPriority w:val="9"/>
    <w:qFormat/>
    <w:rsid w:val="00D14D96"/>
    <w:pPr>
      <w:keepNext/>
      <w:numPr>
        <w:ilvl w:val="2"/>
        <w:numId w:val="26"/>
      </w:numPr>
      <w:jc w:val="left"/>
      <w:outlineLvl w:val="3"/>
    </w:pPr>
    <w:rPr>
      <w:rFonts w:eastAsiaTheme="majorEastAsia" w:cs="Arial"/>
      <w:szCs w:val="20"/>
      <w:u w:val="single"/>
    </w:rPr>
  </w:style>
  <w:style w:type="paragraph" w:styleId="berschrift5">
    <w:name w:val="heading 5"/>
    <w:aliases w:val="5_ERW2"/>
    <w:basedOn w:val="Standard"/>
    <w:next w:val="Standard"/>
    <w:link w:val="berschrift5Zchn"/>
    <w:uiPriority w:val="9"/>
    <w:qFormat/>
    <w:rsid w:val="00D14D96"/>
    <w:pPr>
      <w:keepNext/>
      <w:numPr>
        <w:ilvl w:val="3"/>
        <w:numId w:val="26"/>
      </w:numPr>
      <w:jc w:val="left"/>
      <w:outlineLvl w:val="4"/>
    </w:pPr>
    <w:rPr>
      <w:rFonts w:eastAsiaTheme="majorEastAsia" w:cs="Arial"/>
      <w:iCs/>
      <w:szCs w:val="20"/>
      <w:u w:val="single"/>
    </w:rPr>
  </w:style>
  <w:style w:type="paragraph" w:styleId="berschrift6">
    <w:name w:val="heading 6"/>
    <w:aliases w:val="6_ERW3"/>
    <w:basedOn w:val="Standard"/>
    <w:next w:val="Standard"/>
    <w:link w:val="berschrift6Zchn"/>
    <w:uiPriority w:val="9"/>
    <w:qFormat/>
    <w:rsid w:val="00D14D96"/>
    <w:pPr>
      <w:keepNext/>
      <w:numPr>
        <w:ilvl w:val="4"/>
        <w:numId w:val="26"/>
      </w:numPr>
      <w:jc w:val="left"/>
      <w:outlineLvl w:val="5"/>
    </w:pPr>
    <w:rPr>
      <w:rFonts w:eastAsiaTheme="majorEastAsia" w:cs="Arial"/>
      <w:color w:val="272727" w:themeColor="text1" w:themeTint="D8"/>
      <w:u w:val="single"/>
    </w:rPr>
  </w:style>
  <w:style w:type="paragraph" w:styleId="berschrift7">
    <w:name w:val="heading 7"/>
    <w:aliases w:val="7_ERW4"/>
    <w:basedOn w:val="Standard"/>
    <w:next w:val="Standard"/>
    <w:link w:val="berschrift7Zchn"/>
    <w:uiPriority w:val="9"/>
    <w:rsid w:val="009237DA"/>
    <w:pPr>
      <w:keepNext/>
      <w:numPr>
        <w:ilvl w:val="6"/>
        <w:numId w:val="4"/>
      </w:numPr>
      <w:outlineLvl w:val="6"/>
    </w:pPr>
    <w:rPr>
      <w:b/>
    </w:rPr>
  </w:style>
  <w:style w:type="paragraph" w:styleId="berschrift8">
    <w:name w:val="heading 8"/>
    <w:aliases w:val="8_Dispo1"/>
    <w:basedOn w:val="Standard"/>
    <w:next w:val="Standard"/>
    <w:link w:val="berschrift8Zchn"/>
    <w:uiPriority w:val="9"/>
    <w:rsid w:val="003F642B"/>
    <w:pPr>
      <w:keepNext/>
      <w:numPr>
        <w:ilvl w:val="7"/>
        <w:numId w:val="4"/>
      </w:numPr>
      <w:outlineLvl w:val="7"/>
    </w:pPr>
    <w:rPr>
      <w:b/>
      <w:iCs/>
    </w:rPr>
  </w:style>
  <w:style w:type="paragraph" w:styleId="berschrift9">
    <w:name w:val="heading 9"/>
    <w:aliases w:val="9_Dispo2"/>
    <w:basedOn w:val="Standard"/>
    <w:next w:val="Standard"/>
    <w:link w:val="berschrift9Zchn"/>
    <w:uiPriority w:val="9"/>
    <w:rsid w:val="003F642B"/>
    <w:pPr>
      <w:keepNext/>
      <w:numPr>
        <w:ilvl w:val="8"/>
        <w:numId w:val="4"/>
      </w:numPr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Zitat">
    <w:name w:val="Quote"/>
    <w:basedOn w:val="Standard"/>
    <w:link w:val="ZitatZchn"/>
    <w:uiPriority w:val="29"/>
    <w:rsid w:val="00D85C75"/>
    <w:pPr>
      <w:spacing w:line="240" w:lineRule="auto"/>
      <w:ind w:left="567" w:right="567"/>
    </w:pPr>
    <w:rPr>
      <w:iCs/>
    </w:rPr>
  </w:style>
  <w:style w:type="paragraph" w:customStyle="1" w:styleId="Fusszeile">
    <w:name w:val="Fusszeile"/>
    <w:basedOn w:val="Standard"/>
    <w:rsid w:val="0077491D"/>
    <w:pPr>
      <w:jc w:val="center"/>
    </w:pPr>
    <w:rPr>
      <w:sz w:val="18"/>
    </w:rPr>
  </w:style>
  <w:style w:type="paragraph" w:styleId="Kopfzeile">
    <w:name w:val="header"/>
    <w:basedOn w:val="Standard"/>
    <w:link w:val="KopfzeileZchn"/>
    <w:uiPriority w:val="99"/>
    <w:rsid w:val="0077491D"/>
    <w:pPr>
      <w:spacing w:line="240" w:lineRule="auto"/>
      <w:jc w:val="center"/>
    </w:pPr>
  </w:style>
  <w:style w:type="character" w:customStyle="1" w:styleId="KopfzeileZchn">
    <w:name w:val="Kopfzeile Zchn"/>
    <w:basedOn w:val="Absatz-Standardschriftart"/>
    <w:link w:val="Kopfzeile"/>
    <w:uiPriority w:val="99"/>
    <w:rsid w:val="0077491D"/>
    <w:rPr>
      <w:rFonts w:cs="Times New Roman"/>
      <w:lang w:eastAsia="de-CH"/>
    </w:rPr>
  </w:style>
  <w:style w:type="numbering" w:customStyle="1" w:styleId="ListLevelsWithNumbers">
    <w:name w:val="ListLevelsWithNumbers"/>
    <w:rsid w:val="009237DA"/>
    <w:pPr>
      <w:numPr>
        <w:numId w:val="1"/>
      </w:numPr>
    </w:pPr>
  </w:style>
  <w:style w:type="numbering" w:customStyle="1" w:styleId="ListWithNumbers">
    <w:name w:val="ListWithNumbers"/>
    <w:rsid w:val="00AC6EE1"/>
    <w:pPr>
      <w:numPr>
        <w:numId w:val="2"/>
      </w:numPr>
    </w:pPr>
  </w:style>
  <w:style w:type="table" w:styleId="Tabellenraster">
    <w:name w:val="Table Grid"/>
    <w:basedOn w:val="NormaleTabelle"/>
    <w:uiPriority w:val="39"/>
    <w:rsid w:val="00AC6EE1"/>
    <w:rPr>
      <w:rFonts w:cs="Times New Roman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aliases w:val="1_Titel Zchn"/>
    <w:basedOn w:val="Absatz-Standardschriftart"/>
    <w:link w:val="berschrift1"/>
    <w:uiPriority w:val="9"/>
    <w:rsid w:val="00D14D96"/>
    <w:rPr>
      <w:rFonts w:cs="Arial"/>
      <w:b/>
      <w:spacing w:val="70"/>
      <w:kern w:val="28"/>
      <w:sz w:val="26"/>
      <w:szCs w:val="26"/>
      <w:lang w:eastAsia="de-CH"/>
    </w:rPr>
  </w:style>
  <w:style w:type="character" w:customStyle="1" w:styleId="berschrift2Zchn">
    <w:name w:val="Überschrift 2 Zchn"/>
    <w:aliases w:val="2_SV1 Zchn"/>
    <w:basedOn w:val="Absatz-Standardschriftart"/>
    <w:link w:val="berschrift2"/>
    <w:uiPriority w:val="9"/>
    <w:rsid w:val="00D14D96"/>
    <w:rPr>
      <w:rFonts w:cs="Arial"/>
      <w:b/>
      <w:bCs/>
      <w:u w:val="single"/>
      <w:lang w:eastAsia="de-CH"/>
    </w:rPr>
  </w:style>
  <w:style w:type="character" w:customStyle="1" w:styleId="ZitatZchn">
    <w:name w:val="Zitat Zchn"/>
    <w:basedOn w:val="Absatz-Standardschriftart"/>
    <w:link w:val="Zitat"/>
    <w:uiPriority w:val="29"/>
    <w:rsid w:val="00D85C75"/>
    <w:rPr>
      <w:rFonts w:cs="Times New Roman"/>
      <w:iCs/>
      <w:lang w:eastAsia="de-CH"/>
    </w:rPr>
  </w:style>
  <w:style w:type="character" w:customStyle="1" w:styleId="berschrift3Zchn">
    <w:name w:val="Überschrift 3 Zchn"/>
    <w:aliases w:val="3_SV2 Zchn"/>
    <w:basedOn w:val="Absatz-Standardschriftart"/>
    <w:link w:val="berschrift3"/>
    <w:uiPriority w:val="9"/>
    <w:rsid w:val="00D14D96"/>
    <w:rPr>
      <w:rFonts w:eastAsiaTheme="majorEastAsia" w:cs="Arial"/>
      <w:b/>
      <w:szCs w:val="20"/>
      <w:u w:val="single"/>
      <w:lang w:eastAsia="de-CH"/>
    </w:rPr>
  </w:style>
  <w:style w:type="character" w:customStyle="1" w:styleId="berschrift4Zchn">
    <w:name w:val="Überschrift 4 Zchn"/>
    <w:aliases w:val="4_ERW1 Zchn"/>
    <w:basedOn w:val="Absatz-Standardschriftart"/>
    <w:link w:val="berschrift4"/>
    <w:uiPriority w:val="9"/>
    <w:rsid w:val="00D14D96"/>
    <w:rPr>
      <w:rFonts w:eastAsiaTheme="majorEastAsia" w:cs="Arial"/>
      <w:szCs w:val="20"/>
      <w:u w:val="single"/>
      <w:lang w:eastAsia="de-CH"/>
    </w:rPr>
  </w:style>
  <w:style w:type="character" w:customStyle="1" w:styleId="berschrift5Zchn">
    <w:name w:val="Überschrift 5 Zchn"/>
    <w:aliases w:val="5_ERW2 Zchn"/>
    <w:basedOn w:val="Absatz-Standardschriftart"/>
    <w:link w:val="berschrift5"/>
    <w:uiPriority w:val="9"/>
    <w:rsid w:val="00D14D96"/>
    <w:rPr>
      <w:rFonts w:eastAsiaTheme="majorEastAsia" w:cs="Arial"/>
      <w:iCs/>
      <w:szCs w:val="20"/>
      <w:u w:val="single"/>
      <w:lang w:eastAsia="de-CH"/>
    </w:rPr>
  </w:style>
  <w:style w:type="character" w:customStyle="1" w:styleId="berschrift6Zchn">
    <w:name w:val="Überschrift 6 Zchn"/>
    <w:aliases w:val="6_ERW3 Zchn"/>
    <w:basedOn w:val="Absatz-Standardschriftart"/>
    <w:link w:val="berschrift6"/>
    <w:uiPriority w:val="9"/>
    <w:rsid w:val="00D14D96"/>
    <w:rPr>
      <w:rFonts w:eastAsiaTheme="majorEastAsia" w:cs="Arial"/>
      <w:color w:val="272727" w:themeColor="text1" w:themeTint="D8"/>
      <w:u w:val="single"/>
      <w:lang w:eastAsia="de-CH"/>
    </w:rPr>
  </w:style>
  <w:style w:type="character" w:customStyle="1" w:styleId="berschrift7Zchn">
    <w:name w:val="Überschrift 7 Zchn"/>
    <w:aliases w:val="7_ERW4 Zchn"/>
    <w:basedOn w:val="Absatz-Standardschriftart"/>
    <w:link w:val="berschrift7"/>
    <w:rsid w:val="008B6D9C"/>
    <w:rPr>
      <w:rFonts w:cs="Times New Roman"/>
      <w:b/>
      <w:lang w:eastAsia="de-CH"/>
    </w:rPr>
  </w:style>
  <w:style w:type="character" w:customStyle="1" w:styleId="berschrift8Zchn">
    <w:name w:val="Überschrift 8 Zchn"/>
    <w:aliases w:val="8_Dispo1 Zchn"/>
    <w:basedOn w:val="Absatz-Standardschriftart"/>
    <w:link w:val="berschrift8"/>
    <w:rsid w:val="003F642B"/>
    <w:rPr>
      <w:rFonts w:cs="Times New Roman"/>
      <w:b/>
      <w:iCs/>
      <w:lang w:eastAsia="de-CH"/>
    </w:rPr>
  </w:style>
  <w:style w:type="character" w:customStyle="1" w:styleId="berschrift9Zchn">
    <w:name w:val="Überschrift 9 Zchn"/>
    <w:aliases w:val="9_Dispo2 Zchn"/>
    <w:basedOn w:val="Absatz-Standardschriftart"/>
    <w:link w:val="berschrift9"/>
    <w:rsid w:val="003F642B"/>
    <w:rPr>
      <w:rFonts w:cs="Arial"/>
      <w:b/>
      <w:lang w:eastAsia="de-CH"/>
    </w:rPr>
  </w:style>
  <w:style w:type="paragraph" w:customStyle="1" w:styleId="Urteilvom">
    <w:name w:val="Urteil vom"/>
    <w:basedOn w:val="Standard"/>
    <w:next w:val="Standard"/>
    <w:link w:val="UrteilvomZchn"/>
    <w:rsid w:val="00FF0E9B"/>
    <w:pPr>
      <w:jc w:val="center"/>
    </w:pPr>
    <w:rPr>
      <w:b/>
      <w:sz w:val="28"/>
      <w:szCs w:val="28"/>
    </w:rPr>
  </w:style>
  <w:style w:type="character" w:customStyle="1" w:styleId="UrteilvomZchn">
    <w:name w:val="Urteil vom Zchn"/>
    <w:basedOn w:val="Absatz-Standardschriftart"/>
    <w:link w:val="Urteilvom"/>
    <w:rsid w:val="00FF0E9B"/>
    <w:rPr>
      <w:rFonts w:cs="Times New Roman"/>
      <w:b/>
      <w:sz w:val="28"/>
      <w:szCs w:val="28"/>
      <w:lang w:eastAsia="de-CH"/>
    </w:rPr>
  </w:style>
  <w:style w:type="paragraph" w:customStyle="1" w:styleId="FallnummerundVorlagenamenurS1">
    <w:name w:val="Fallnummer und Vorlagename nur S. 1"/>
    <w:basedOn w:val="Standard"/>
    <w:next w:val="Standard"/>
    <w:link w:val="FallnummerundVorlagenamenurS1Zchn"/>
    <w:rsid w:val="00531BD4"/>
    <w:pPr>
      <w:tabs>
        <w:tab w:val="right" w:pos="9072"/>
      </w:tabs>
      <w:jc w:val="right"/>
    </w:pPr>
    <w:rPr>
      <w:sz w:val="16"/>
      <w:szCs w:val="24"/>
      <w:lang w:eastAsia="de-DE"/>
    </w:rPr>
  </w:style>
  <w:style w:type="character" w:customStyle="1" w:styleId="FallnummerundVorlagenamenurS1Zchn">
    <w:name w:val="Fallnummer und Vorlagename nur S. 1 Zchn"/>
    <w:basedOn w:val="Absatz-Standardschriftart"/>
    <w:link w:val="FallnummerundVorlagenamenurS1"/>
    <w:locked/>
    <w:rsid w:val="00531BD4"/>
    <w:rPr>
      <w:rFonts w:cs="Times New Roman"/>
      <w:sz w:val="16"/>
      <w:szCs w:val="24"/>
      <w:lang w:eastAsia="de-DE"/>
    </w:rPr>
  </w:style>
  <w:style w:type="paragraph" w:customStyle="1" w:styleId="DispoInstanzundAbteilung">
    <w:name w:val="Dispo: Instanz und Abteilung"/>
    <w:basedOn w:val="Standard"/>
    <w:rsid w:val="00531BD4"/>
    <w:pPr>
      <w:jc w:val="left"/>
    </w:pPr>
    <w:rPr>
      <w:b/>
      <w:lang w:eastAsia="de-DE"/>
    </w:rPr>
  </w:style>
  <w:style w:type="paragraph" w:customStyle="1" w:styleId="Funktion">
    <w:name w:val="Funktion"/>
    <w:basedOn w:val="Standard"/>
    <w:next w:val="Standard"/>
    <w:rsid w:val="00363C05"/>
    <w:pPr>
      <w:jc w:val="left"/>
    </w:pPr>
    <w:rPr>
      <w:sz w:val="16"/>
      <w:szCs w:val="20"/>
    </w:rPr>
  </w:style>
  <w:style w:type="paragraph" w:customStyle="1" w:styleId="Parteistellung">
    <w:name w:val="Parteistellung"/>
    <w:basedOn w:val="Standard"/>
    <w:next w:val="Standard"/>
    <w:link w:val="ParteistellungZchn"/>
    <w:rsid w:val="00531BD4"/>
    <w:pPr>
      <w:jc w:val="right"/>
    </w:pPr>
  </w:style>
  <w:style w:type="character" w:customStyle="1" w:styleId="ParteistellungZchn">
    <w:name w:val="Parteistellung Zchn"/>
    <w:basedOn w:val="Absatz-Standardschriftart"/>
    <w:link w:val="Parteistellung"/>
    <w:rsid w:val="00531BD4"/>
    <w:rPr>
      <w:rFonts w:cs="Times New Roman"/>
      <w:kern w:val="10"/>
      <w:lang w:eastAsia="de-CH"/>
    </w:rPr>
  </w:style>
  <w:style w:type="paragraph" w:customStyle="1" w:styleId="RubrumAbteilung">
    <w:name w:val="Rubrum: Abteilung"/>
    <w:basedOn w:val="Standard"/>
    <w:rsid w:val="00FF0E9B"/>
    <w:pPr>
      <w:jc w:val="center"/>
    </w:pPr>
  </w:style>
  <w:style w:type="paragraph" w:styleId="Unterschrift">
    <w:name w:val="Signature"/>
    <w:basedOn w:val="Standard"/>
    <w:link w:val="UnterschriftZchn"/>
    <w:uiPriority w:val="99"/>
    <w:unhideWhenUsed/>
    <w:rsid w:val="00363C05"/>
    <w:pPr>
      <w:jc w:val="left"/>
    </w:pPr>
  </w:style>
  <w:style w:type="character" w:customStyle="1" w:styleId="UnterschriftZchn">
    <w:name w:val="Unterschrift Zchn"/>
    <w:basedOn w:val="Absatz-Standardschriftart"/>
    <w:link w:val="Unterschrift"/>
    <w:uiPriority w:val="99"/>
    <w:rsid w:val="00363C05"/>
    <w:rPr>
      <w:rFonts w:cs="Times New Roman"/>
      <w:lang w:eastAsia="de-CH"/>
    </w:rPr>
  </w:style>
  <w:style w:type="paragraph" w:styleId="Listenabsatz">
    <w:name w:val="List Paragraph"/>
    <w:basedOn w:val="Standard"/>
    <w:uiPriority w:val="34"/>
    <w:rsid w:val="008B6D9C"/>
    <w:pPr>
      <w:ind w:left="992" w:hanging="425"/>
      <w:contextualSpacing/>
    </w:pPr>
  </w:style>
  <w:style w:type="paragraph" w:customStyle="1" w:styleId="ZZitatNum">
    <w:name w:val="Z_Zitat_Num"/>
    <w:basedOn w:val="Standard"/>
    <w:link w:val="ZZitatNumZchn"/>
    <w:rsid w:val="004A4CDC"/>
    <w:pPr>
      <w:numPr>
        <w:numId w:val="7"/>
      </w:numPr>
      <w:spacing w:line="240" w:lineRule="auto"/>
      <w:ind w:right="567"/>
    </w:pPr>
  </w:style>
  <w:style w:type="character" w:customStyle="1" w:styleId="ZZitatNumZchn">
    <w:name w:val="Z_Zitat_Num Zchn"/>
    <w:basedOn w:val="ZitatZchn"/>
    <w:link w:val="ZZitatNum"/>
    <w:rsid w:val="006D53EE"/>
    <w:rPr>
      <w:rFonts w:cs="Times New Roman"/>
      <w:iCs w:val="0"/>
      <w:lang w:eastAsia="de-CH"/>
    </w:rPr>
  </w:style>
  <w:style w:type="numbering" w:customStyle="1" w:styleId="ZitatListe">
    <w:name w:val="Zitat_Liste"/>
    <w:rsid w:val="004A4CDC"/>
    <w:pPr>
      <w:numPr>
        <w:numId w:val="3"/>
      </w:numPr>
    </w:pPr>
  </w:style>
  <w:style w:type="paragraph" w:styleId="Fuzeile">
    <w:name w:val="footer"/>
    <w:basedOn w:val="Standard"/>
    <w:link w:val="FuzeileZchn"/>
    <w:uiPriority w:val="99"/>
    <w:unhideWhenUsed/>
    <w:rsid w:val="005119D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19DF"/>
    <w:rPr>
      <w:rFonts w:cs="Times New Roman"/>
      <w:lang w:eastAsia="de-CH"/>
    </w:rPr>
  </w:style>
  <w:style w:type="table" w:customStyle="1" w:styleId="Tabellenraster1">
    <w:name w:val="Tabellenraster1"/>
    <w:basedOn w:val="NormaleTabelle"/>
    <w:next w:val="Tabellenraster"/>
    <w:rsid w:val="00D14D96"/>
    <w:pPr>
      <w:spacing w:line="360" w:lineRule="auto"/>
      <w:jc w:val="both"/>
    </w:pPr>
    <w:rPr>
      <w:rFonts w:ascii="Times New Roman" w:hAnsi="Times New Roman" w:cs="Times New Roman"/>
      <w:sz w:val="20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1">
    <w:name w:val="Tabellenraster11"/>
    <w:basedOn w:val="NormaleTabelle"/>
    <w:next w:val="Tabellenraster"/>
    <w:rsid w:val="00D14D96"/>
    <w:rPr>
      <w:rFonts w:cs="Times New Roman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5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DCC10-6809-41B2-B66E-DBC864C86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Kanton Luzern</Company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Spahr Marcel</dc:creator>
  <cp:keywords/>
  <dc:description/>
  <cp:lastModifiedBy>Achermann Jonas</cp:lastModifiedBy>
  <cp:revision>2</cp:revision>
  <dcterms:created xsi:type="dcterms:W3CDTF">2025-11-07T18:12:00Z</dcterms:created>
  <dcterms:modified xsi:type="dcterms:W3CDTF">2025-11-07T18:12:00Z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_REF">
    <vt:lpwstr>12431113463914225</vt:lpwstr>
  </property>
  <property fmtid="{D5CDD505-2E9C-101B-9397-08002B2CF9AE}" pid="3" name="P_REF">
    <vt:lpwstr>0</vt:lpwstr>
  </property>
  <property fmtid="{D5CDD505-2E9C-101B-9397-08002B2CF9AE}" pid="4" name="G_YAG">
    <vt:lpwstr>KRG401</vt:lpwstr>
  </property>
  <property fmtid="{D5CDD505-2E9C-101B-9397-08002B2CF9AE}" pid="5" name="G_OTC">
    <vt:lpwstr/>
  </property>
  <property fmtid="{D5CDD505-2E9C-101B-9397-08002B2CF9AE}" pid="6" name="G_OTT">
    <vt:lpwstr/>
  </property>
</Properties>
</file>