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EBF0" w14:textId="77777777" w:rsidR="00220F2B" w:rsidRPr="00220F2B" w:rsidRDefault="00220F2B" w:rsidP="00220F2B">
      <w:pPr>
        <w:jc w:val="center"/>
        <w:rPr>
          <w:b/>
          <w:color w:val="4472C4" w:themeColor="accent1"/>
          <w:sz w:val="40"/>
          <w:szCs w:val="40"/>
        </w:rPr>
      </w:pPr>
      <w:r w:rsidRPr="00220F2B">
        <w:rPr>
          <w:b/>
          <w:color w:val="4472C4" w:themeColor="accent1"/>
          <w:sz w:val="40"/>
          <w:szCs w:val="40"/>
        </w:rPr>
        <w:t>Báo cáo</w:t>
      </w:r>
    </w:p>
    <w:p w14:paraId="39355890" w14:textId="77777777" w:rsidR="00220F2B" w:rsidRPr="00220F2B" w:rsidRDefault="00220F2B" w:rsidP="00220F2B">
      <w:pPr>
        <w:jc w:val="center"/>
        <w:rPr>
          <w:b/>
          <w:color w:val="4472C4" w:themeColor="accent1"/>
          <w:sz w:val="40"/>
          <w:szCs w:val="40"/>
        </w:rPr>
      </w:pPr>
      <w:r w:rsidRPr="00220F2B">
        <w:rPr>
          <w:b/>
          <w:color w:val="4472C4" w:themeColor="accent1"/>
          <w:sz w:val="40"/>
          <w:szCs w:val="40"/>
        </w:rPr>
        <w:t>Bài thực hành số 2:</w:t>
      </w:r>
    </w:p>
    <w:p w14:paraId="4E936840" w14:textId="515E2393" w:rsidR="00220F2B" w:rsidRDefault="00220F2B" w:rsidP="00220F2B">
      <w:pPr>
        <w:jc w:val="center"/>
        <w:rPr>
          <w:b/>
          <w:color w:val="4472C4" w:themeColor="accent1"/>
          <w:sz w:val="40"/>
          <w:szCs w:val="40"/>
        </w:rPr>
      </w:pPr>
      <w:r w:rsidRPr="00220F2B">
        <w:rPr>
          <w:b/>
          <w:color w:val="4472C4" w:themeColor="accent1"/>
          <w:sz w:val="40"/>
          <w:szCs w:val="40"/>
        </w:rPr>
        <w:t>Dynamic routing</w:t>
      </w:r>
    </w:p>
    <w:p w14:paraId="227584E1" w14:textId="5BAF18D2" w:rsidR="00A0076D" w:rsidRDefault="00A0076D" w:rsidP="00A0076D">
      <w:pPr>
        <w:pStyle w:val="oancuaDanhsach"/>
        <w:ind w:left="360"/>
      </w:pPr>
      <w:r>
        <w:t>Họ và tên: Nguyễn Văn Khang</w:t>
      </w:r>
    </w:p>
    <w:p w14:paraId="11777FA9" w14:textId="7CB19D27" w:rsidR="00A0076D" w:rsidRDefault="00A0076D" w:rsidP="00A0076D">
      <w:pPr>
        <w:pStyle w:val="oancuaDanhsach"/>
        <w:ind w:left="360"/>
      </w:pPr>
      <w:r>
        <w:t>Mã số sinh viên: 20183772</w:t>
      </w:r>
    </w:p>
    <w:p w14:paraId="23878E94" w14:textId="33396BA3" w:rsidR="00A0076D" w:rsidRDefault="00A0076D" w:rsidP="00A0076D">
      <w:pPr>
        <w:ind w:firstLine="360"/>
      </w:pPr>
      <w:r>
        <w:t>Mã lớp học: 704738</w:t>
      </w:r>
    </w:p>
    <w:p w14:paraId="53EC7A04" w14:textId="3FA5D546" w:rsidR="0090679F" w:rsidRDefault="00257CEB" w:rsidP="00B82025">
      <w:pPr>
        <w:pStyle w:val="oancuaDanhsac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257CEB">
        <w:rPr>
          <w:color w:val="4472C4" w:themeColor="accent1"/>
          <w:sz w:val="28"/>
          <w:szCs w:val="28"/>
        </w:rPr>
        <w:t>Thiết lập kết nối liên mạng bằng RIP</w:t>
      </w:r>
    </w:p>
    <w:p w14:paraId="3DAE8CB1" w14:textId="77777777" w:rsidR="00B82025" w:rsidRDefault="00B82025" w:rsidP="00B82025">
      <w:pPr>
        <w:pStyle w:val="oancuaDanhsach"/>
        <w:numPr>
          <w:ilvl w:val="1"/>
          <w:numId w:val="1"/>
        </w:numPr>
        <w:ind w:left="450"/>
      </w:pPr>
      <w:r>
        <w:t>Cấu hình các router với RIP</w:t>
      </w:r>
    </w:p>
    <w:p w14:paraId="6C58491A" w14:textId="77777777" w:rsidR="00B82025" w:rsidRDefault="00B82025" w:rsidP="00B82025">
      <w:pPr>
        <w:pStyle w:val="oancuaDanhsach"/>
        <w:numPr>
          <w:ilvl w:val="0"/>
          <w:numId w:val="2"/>
        </w:numPr>
      </w:pPr>
      <w:r>
        <w:t>Router R1</w:t>
      </w:r>
    </w:p>
    <w:p w14:paraId="57F3C3E2" w14:textId="00C87AAD" w:rsidR="00B82025" w:rsidRPr="00596D6B" w:rsidRDefault="00B82025" w:rsidP="00596D6B">
      <w:pPr>
        <w:pStyle w:val="oancuaDanhsach"/>
        <w:numPr>
          <w:ilvl w:val="1"/>
          <w:numId w:val="2"/>
        </w:numPr>
      </w:pPr>
      <w:r>
        <w:t>Cấu hình service quagga</w:t>
      </w:r>
    </w:p>
    <w:p w14:paraId="216FA096" w14:textId="2616FD6A" w:rsidR="00D75645" w:rsidRDefault="001729B5">
      <w:r>
        <w:rPr>
          <w:noProof/>
        </w:rPr>
        <w:drawing>
          <wp:inline distT="0" distB="0" distL="0" distR="0" wp14:anchorId="26247790" wp14:editId="640FF2FC">
            <wp:extent cx="5943600" cy="12509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98AF" w14:textId="64C0871C" w:rsidR="00596D6B" w:rsidRDefault="00596D6B" w:rsidP="00596D6B">
      <w:pPr>
        <w:pStyle w:val="oancuaDanhsach"/>
        <w:numPr>
          <w:ilvl w:val="1"/>
          <w:numId w:val="2"/>
        </w:numPr>
      </w:pPr>
      <w:r>
        <w:t>Cấu hình service ripd</w:t>
      </w:r>
    </w:p>
    <w:p w14:paraId="64632DFB" w14:textId="28C85469" w:rsidR="001729B5" w:rsidRDefault="00E401A0">
      <w:pPr>
        <w:rPr>
          <w:noProof/>
        </w:rPr>
      </w:pPr>
      <w:r>
        <w:rPr>
          <w:noProof/>
        </w:rPr>
        <w:drawing>
          <wp:inline distT="0" distB="0" distL="0" distR="0" wp14:anchorId="1D788996" wp14:editId="1A853505">
            <wp:extent cx="5943600" cy="1751965"/>
            <wp:effectExtent l="0" t="0" r="0" b="63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D486" w14:textId="77777777" w:rsidR="006F70CE" w:rsidRDefault="006F70CE" w:rsidP="006F70CE">
      <w:pPr>
        <w:pStyle w:val="oancuaDanhsach"/>
        <w:numPr>
          <w:ilvl w:val="1"/>
          <w:numId w:val="2"/>
        </w:numPr>
      </w:pPr>
      <w:r>
        <w:t>Kiểm tra ipconfig</w:t>
      </w:r>
    </w:p>
    <w:p w14:paraId="285AFF03" w14:textId="038A1719" w:rsidR="006F70CE" w:rsidRPr="006F70CE" w:rsidRDefault="006F70CE" w:rsidP="006F70CE">
      <w:pPr>
        <w:tabs>
          <w:tab w:val="left" w:pos="1248"/>
        </w:tabs>
      </w:pPr>
    </w:p>
    <w:p w14:paraId="305099FB" w14:textId="1CFD20D3" w:rsidR="00586702" w:rsidRDefault="00586702">
      <w:r>
        <w:rPr>
          <w:noProof/>
        </w:rPr>
        <w:lastRenderedPageBreak/>
        <w:drawing>
          <wp:inline distT="0" distB="0" distL="0" distR="0" wp14:anchorId="24445C43" wp14:editId="3E173FF3">
            <wp:extent cx="5943600" cy="162306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066F" w14:textId="1C103257" w:rsidR="00586702" w:rsidRDefault="00334D38">
      <w:r>
        <w:rPr>
          <w:noProof/>
        </w:rPr>
        <w:drawing>
          <wp:inline distT="0" distB="0" distL="0" distR="0" wp14:anchorId="4BD7AB6F" wp14:editId="443B731F">
            <wp:extent cx="5943600" cy="1652905"/>
            <wp:effectExtent l="0" t="0" r="0" b="444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E92E" w14:textId="3ED3486D" w:rsidR="006F70CE" w:rsidRDefault="002F26CC" w:rsidP="002F26CC">
      <w:pPr>
        <w:pStyle w:val="oancuaDanhsach"/>
        <w:numPr>
          <w:ilvl w:val="1"/>
          <w:numId w:val="2"/>
        </w:numPr>
      </w:pPr>
      <w:r>
        <w:t>Bật ip_forward, tắt firewalld và bật service zebra và ripd</w:t>
      </w:r>
    </w:p>
    <w:p w14:paraId="4C336C9E" w14:textId="68DB7FEC" w:rsidR="00334D38" w:rsidRDefault="008A6663">
      <w:r>
        <w:rPr>
          <w:noProof/>
        </w:rPr>
        <w:drawing>
          <wp:inline distT="0" distB="0" distL="0" distR="0" wp14:anchorId="295690B3" wp14:editId="6C90CF1E">
            <wp:extent cx="5943600" cy="3030855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6E48" w14:textId="6091B4C8" w:rsidR="001C3C8B" w:rsidRDefault="001C3C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9CE77C" wp14:editId="5C11AE1B">
            <wp:extent cx="5943600" cy="474472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8123" w14:textId="77777777" w:rsidR="00EA5BE4" w:rsidRDefault="00EA5BE4" w:rsidP="00EA5BE4">
      <w:pPr>
        <w:pStyle w:val="oancuaDanhsach"/>
        <w:numPr>
          <w:ilvl w:val="1"/>
          <w:numId w:val="2"/>
        </w:numPr>
      </w:pPr>
      <w:r>
        <w:tab/>
        <w:t>Kiểm tra bảng routing</w:t>
      </w:r>
    </w:p>
    <w:p w14:paraId="50D13AEA" w14:textId="34F3048C" w:rsidR="00EA5BE4" w:rsidRDefault="00EA5BE4" w:rsidP="00EA5BE4">
      <w:pPr>
        <w:tabs>
          <w:tab w:val="left" w:pos="1248"/>
        </w:tabs>
      </w:pPr>
      <w:r w:rsidRPr="003310CF">
        <w:rPr>
          <w:noProof/>
        </w:rPr>
        <w:drawing>
          <wp:inline distT="0" distB="0" distL="0" distR="0" wp14:anchorId="033FA48E" wp14:editId="3B98967B">
            <wp:extent cx="5928874" cy="1577477"/>
            <wp:effectExtent l="0" t="0" r="0" b="3810"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F7C" w14:textId="77777777" w:rsidR="004E0397" w:rsidRDefault="004E0397" w:rsidP="004E0397">
      <w:pPr>
        <w:pStyle w:val="oancuaDanhsach"/>
        <w:numPr>
          <w:ilvl w:val="1"/>
          <w:numId w:val="2"/>
        </w:numPr>
      </w:pPr>
      <w:r>
        <w:t>Ping tới R2, R3</w:t>
      </w:r>
    </w:p>
    <w:p w14:paraId="6A023CB5" w14:textId="025FEBCD" w:rsidR="00776C8A" w:rsidRDefault="00A34978" w:rsidP="00EA5BE4">
      <w:pPr>
        <w:tabs>
          <w:tab w:val="left" w:pos="1248"/>
        </w:tabs>
        <w:rPr>
          <w:b/>
          <w:bCs w:val="0"/>
        </w:rPr>
      </w:pPr>
      <w:r>
        <w:rPr>
          <w:noProof/>
        </w:rPr>
        <w:lastRenderedPageBreak/>
        <w:drawing>
          <wp:inline distT="0" distB="0" distL="0" distR="0" wp14:anchorId="420481C9" wp14:editId="15EC7BF5">
            <wp:extent cx="5943600" cy="4735830"/>
            <wp:effectExtent l="0" t="0" r="0" b="7620"/>
            <wp:docPr id="31" name="Hình ảnh 3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22E" w14:textId="77777777" w:rsidR="00D50E51" w:rsidRDefault="00D50E51" w:rsidP="00D50E51">
      <w:pPr>
        <w:pStyle w:val="oancuaDanhsach"/>
        <w:numPr>
          <w:ilvl w:val="0"/>
          <w:numId w:val="2"/>
        </w:numPr>
      </w:pPr>
      <w:r>
        <w:t>Router R2</w:t>
      </w:r>
    </w:p>
    <w:p w14:paraId="34E5D1C5" w14:textId="55272BD2" w:rsidR="00D50E51" w:rsidRPr="00B758A9" w:rsidRDefault="00B758A9" w:rsidP="00B758A9">
      <w:pPr>
        <w:pStyle w:val="oancuaDanhsach"/>
        <w:numPr>
          <w:ilvl w:val="1"/>
          <w:numId w:val="2"/>
        </w:numPr>
        <w:tabs>
          <w:tab w:val="left" w:pos="1248"/>
        </w:tabs>
        <w:rPr>
          <w:bCs/>
        </w:rPr>
      </w:pPr>
      <w:r w:rsidRPr="00B758A9">
        <w:rPr>
          <w:bCs/>
        </w:rPr>
        <w:t>Cấu hình ip</w:t>
      </w:r>
    </w:p>
    <w:p w14:paraId="5188C233" w14:textId="13D74831" w:rsidR="005E2834" w:rsidRDefault="005E2834">
      <w:r>
        <w:rPr>
          <w:noProof/>
        </w:rPr>
        <w:lastRenderedPageBreak/>
        <w:drawing>
          <wp:inline distT="0" distB="0" distL="0" distR="0" wp14:anchorId="4F0051CB" wp14:editId="1F60B22A">
            <wp:extent cx="5943600" cy="3920490"/>
            <wp:effectExtent l="0" t="0" r="0" b="381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4603" w14:textId="114EF54E" w:rsidR="00B758A9" w:rsidRDefault="00311705" w:rsidP="00311705">
      <w:pPr>
        <w:pStyle w:val="oancuaDanhsach"/>
        <w:numPr>
          <w:ilvl w:val="0"/>
          <w:numId w:val="3"/>
        </w:numPr>
      </w:pPr>
      <w:r>
        <w:t>Tắt firewalld, bật ip_forward</w:t>
      </w:r>
    </w:p>
    <w:p w14:paraId="1BC4D02C" w14:textId="275D637F" w:rsidR="005E2834" w:rsidRDefault="006B4906">
      <w:pPr>
        <w:rPr>
          <w:noProof/>
        </w:rPr>
      </w:pPr>
      <w:r>
        <w:rPr>
          <w:noProof/>
        </w:rPr>
        <w:drawing>
          <wp:inline distT="0" distB="0" distL="0" distR="0" wp14:anchorId="3CE9D7B0" wp14:editId="7824E47E">
            <wp:extent cx="5943600" cy="1569085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BD07" w14:textId="253A0D12" w:rsidR="0023662A" w:rsidRDefault="0023662A" w:rsidP="0023662A">
      <w:pPr>
        <w:pStyle w:val="oancuaDanhsach"/>
        <w:numPr>
          <w:ilvl w:val="0"/>
          <w:numId w:val="3"/>
        </w:numPr>
        <w:rPr>
          <w:noProof/>
        </w:rPr>
      </w:pPr>
      <w:r>
        <w:rPr>
          <w:noProof/>
        </w:rPr>
        <w:t>Cấu hình file zebra và ripd</w:t>
      </w:r>
    </w:p>
    <w:p w14:paraId="770909B8" w14:textId="6A1ECF7C" w:rsidR="0023662A" w:rsidRDefault="0023662A">
      <w:pPr>
        <w:rPr>
          <w:noProof/>
        </w:rPr>
      </w:pPr>
      <w:r>
        <w:rPr>
          <w:noProof/>
        </w:rPr>
        <w:drawing>
          <wp:inline distT="0" distB="0" distL="0" distR="0" wp14:anchorId="55C2E878" wp14:editId="01514F57">
            <wp:extent cx="5943600" cy="1565910"/>
            <wp:effectExtent l="0" t="0" r="0" b="0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C255" w14:textId="7557B2A5" w:rsidR="00B44ACC" w:rsidRDefault="00B44A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6D4A4B" wp14:editId="1060E8AF">
            <wp:extent cx="5943600" cy="1832610"/>
            <wp:effectExtent l="0" t="0" r="0" b="0"/>
            <wp:docPr id="33" name="Hình ảnh 3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E2E8" w14:textId="18E9AF82" w:rsidR="00B83A80" w:rsidRDefault="00B83A80" w:rsidP="00B83A80">
      <w:pPr>
        <w:rPr>
          <w:noProof/>
        </w:rPr>
      </w:pPr>
    </w:p>
    <w:p w14:paraId="57FEBDCE" w14:textId="4B32FFE6" w:rsidR="00B83A80" w:rsidRPr="00B83A80" w:rsidRDefault="0023662A" w:rsidP="0023662A">
      <w:pPr>
        <w:pStyle w:val="oancuaDanhsach"/>
        <w:numPr>
          <w:ilvl w:val="0"/>
          <w:numId w:val="3"/>
        </w:numPr>
      </w:pPr>
      <w:r>
        <w:t>Bật service zebra và ripd</w:t>
      </w:r>
    </w:p>
    <w:p w14:paraId="5AA6B589" w14:textId="7E8FE5DB" w:rsidR="006B4906" w:rsidRDefault="00606037">
      <w:r>
        <w:rPr>
          <w:noProof/>
        </w:rPr>
        <w:drawing>
          <wp:inline distT="0" distB="0" distL="0" distR="0" wp14:anchorId="392D3D87" wp14:editId="08424E41">
            <wp:extent cx="5943600" cy="4605655"/>
            <wp:effectExtent l="0" t="0" r="0" b="444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F173" w14:textId="77777777" w:rsidR="0023662A" w:rsidRDefault="0023662A" w:rsidP="0023662A">
      <w:pPr>
        <w:pStyle w:val="oancuaDanhsach"/>
      </w:pPr>
    </w:p>
    <w:p w14:paraId="7B31CF26" w14:textId="72278DBF" w:rsidR="0034131D" w:rsidRDefault="00604FF2" w:rsidP="00B44ACC">
      <w:pPr>
        <w:pStyle w:val="oancuaDanhsach"/>
        <w:numPr>
          <w:ilvl w:val="0"/>
          <w:numId w:val="3"/>
        </w:numPr>
      </w:pPr>
      <w:r>
        <w:t xml:space="preserve">Kiểm tra bảng routing </w:t>
      </w:r>
    </w:p>
    <w:p w14:paraId="7275DA89" w14:textId="68B67CE2" w:rsidR="00604FF2" w:rsidRDefault="00604FF2" w:rsidP="00604FF2">
      <w:r w:rsidRPr="00921878">
        <w:rPr>
          <w:noProof/>
        </w:rPr>
        <w:lastRenderedPageBreak/>
        <w:drawing>
          <wp:inline distT="0" distB="0" distL="0" distR="0" wp14:anchorId="51764FF0" wp14:editId="239365D6">
            <wp:extent cx="5943600" cy="1467485"/>
            <wp:effectExtent l="0" t="0" r="0" b="0"/>
            <wp:docPr id="34" name="Hình ảnh 34" descr="Ảnh có chứa văn bản, màn hình, bảng điể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, màn hình, bảng điểm, ảnh chụp màn hình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E882" w14:textId="17A98BAA" w:rsidR="00604FF2" w:rsidRDefault="00604FF2" w:rsidP="00604FF2">
      <w:pPr>
        <w:pStyle w:val="oancuaDanhsach"/>
        <w:numPr>
          <w:ilvl w:val="0"/>
          <w:numId w:val="3"/>
        </w:numPr>
      </w:pPr>
      <w:r>
        <w:t>Ping đến R1,R3</w:t>
      </w:r>
    </w:p>
    <w:p w14:paraId="5E5FB5E6" w14:textId="46BA2F7B" w:rsidR="00604FF2" w:rsidRDefault="00604FF2" w:rsidP="00604FF2">
      <w:r w:rsidRPr="006350B0">
        <w:rPr>
          <w:noProof/>
        </w:rPr>
        <w:drawing>
          <wp:inline distT="0" distB="0" distL="0" distR="0" wp14:anchorId="6FBC6E07" wp14:editId="3BD915DA">
            <wp:extent cx="5943600" cy="3752215"/>
            <wp:effectExtent l="0" t="0" r="0" b="635"/>
            <wp:docPr id="35" name="Hình ảnh 3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D4A9" w14:textId="77777777" w:rsidR="00A177E6" w:rsidRDefault="00A177E6" w:rsidP="00A177E6">
      <w:pPr>
        <w:pStyle w:val="oancuaDanhsach"/>
        <w:numPr>
          <w:ilvl w:val="0"/>
          <w:numId w:val="2"/>
        </w:numPr>
      </w:pPr>
      <w:r>
        <w:t>Router R3</w:t>
      </w:r>
    </w:p>
    <w:p w14:paraId="5CC0367A" w14:textId="38F654FD" w:rsidR="0034131D" w:rsidRDefault="00A177E6" w:rsidP="00A177E6">
      <w:pPr>
        <w:pStyle w:val="oancuaDanhsach"/>
        <w:numPr>
          <w:ilvl w:val="0"/>
          <w:numId w:val="3"/>
        </w:numPr>
      </w:pPr>
      <w:r>
        <w:t xml:space="preserve">Cấu hình ip </w:t>
      </w:r>
    </w:p>
    <w:p w14:paraId="417260A1" w14:textId="5D27420E" w:rsidR="00B073E1" w:rsidRDefault="00B83A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1E4329" wp14:editId="56E797F6">
            <wp:extent cx="5943600" cy="3242945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EC40" w14:textId="39374EAA" w:rsidR="00A177E6" w:rsidRDefault="00A177E6" w:rsidP="00A177E6">
      <w:pPr>
        <w:pStyle w:val="oancuaDanhsach"/>
        <w:numPr>
          <w:ilvl w:val="0"/>
          <w:numId w:val="3"/>
        </w:numPr>
        <w:rPr>
          <w:noProof/>
        </w:rPr>
      </w:pPr>
      <w:r>
        <w:rPr>
          <w:noProof/>
        </w:rPr>
        <w:t>Bật ip_forward và tắt firewalld</w:t>
      </w:r>
    </w:p>
    <w:p w14:paraId="1ECE1E41" w14:textId="30AE0E28" w:rsidR="008B1BCE" w:rsidRDefault="008B1BCE" w:rsidP="008B1BCE">
      <w:pPr>
        <w:rPr>
          <w:noProof/>
        </w:rPr>
      </w:pPr>
      <w:r>
        <w:rPr>
          <w:noProof/>
        </w:rPr>
        <w:drawing>
          <wp:inline distT="0" distB="0" distL="0" distR="0" wp14:anchorId="1B50277D" wp14:editId="0A8DA89D">
            <wp:extent cx="5943600" cy="3038475"/>
            <wp:effectExtent l="0" t="0" r="0" b="952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CED4" w14:textId="63485AA1" w:rsidR="00A177E6" w:rsidRPr="00A177E6" w:rsidRDefault="00A177E6" w:rsidP="00A177E6"/>
    <w:p w14:paraId="69C9B47E" w14:textId="7A1E3616" w:rsidR="00A177E6" w:rsidRPr="00A177E6" w:rsidRDefault="00A177E6" w:rsidP="00A177E6"/>
    <w:p w14:paraId="740DF4E8" w14:textId="56795F7E" w:rsidR="00A177E6" w:rsidRDefault="00A177E6" w:rsidP="00A177E6">
      <w:pPr>
        <w:rPr>
          <w:noProof/>
        </w:rPr>
      </w:pPr>
    </w:p>
    <w:p w14:paraId="09513E51" w14:textId="4AA20BBF" w:rsidR="00A177E6" w:rsidRPr="00A177E6" w:rsidRDefault="00A177E6" w:rsidP="00A177E6">
      <w:pPr>
        <w:pStyle w:val="oancuaDanhsach"/>
        <w:numPr>
          <w:ilvl w:val="0"/>
          <w:numId w:val="3"/>
        </w:numPr>
      </w:pPr>
      <w:r>
        <w:t xml:space="preserve">Cấu hình file zebra và file ripd </w:t>
      </w:r>
    </w:p>
    <w:p w14:paraId="11064C28" w14:textId="6F879C4E" w:rsidR="008B1BCE" w:rsidRDefault="00A22EE5" w:rsidP="008B1BCE">
      <w:r>
        <w:rPr>
          <w:noProof/>
        </w:rPr>
        <w:lastRenderedPageBreak/>
        <w:drawing>
          <wp:inline distT="0" distB="0" distL="0" distR="0" wp14:anchorId="0D457F3B" wp14:editId="39454638">
            <wp:extent cx="5943600" cy="1692910"/>
            <wp:effectExtent l="0" t="0" r="0" b="254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3268" w14:textId="66A132DF" w:rsidR="00A22EE5" w:rsidRDefault="002C0024" w:rsidP="008B1BCE">
      <w:pPr>
        <w:rPr>
          <w:noProof/>
        </w:rPr>
      </w:pPr>
      <w:r>
        <w:rPr>
          <w:noProof/>
        </w:rPr>
        <w:drawing>
          <wp:inline distT="0" distB="0" distL="0" distR="0" wp14:anchorId="4E0F8715" wp14:editId="194F48D5">
            <wp:extent cx="5943600" cy="1804035"/>
            <wp:effectExtent l="0" t="0" r="0" b="571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46DA" w14:textId="6F0A193A" w:rsidR="00CE1389" w:rsidRDefault="00A177E6" w:rsidP="00CE1389">
      <w:pPr>
        <w:pStyle w:val="oancuaDanhsach"/>
        <w:numPr>
          <w:ilvl w:val="0"/>
          <w:numId w:val="3"/>
        </w:numPr>
      </w:pPr>
      <w:r>
        <w:t>Bảng routing</w:t>
      </w:r>
    </w:p>
    <w:p w14:paraId="0DF93EF6" w14:textId="7CE8865B" w:rsidR="003310CF" w:rsidRDefault="00CE1389" w:rsidP="00CE1389">
      <w:pPr>
        <w:tabs>
          <w:tab w:val="left" w:pos="7548"/>
        </w:tabs>
      </w:pPr>
      <w:r w:rsidRPr="00CE1389">
        <w:rPr>
          <w:noProof/>
        </w:rPr>
        <w:drawing>
          <wp:inline distT="0" distB="0" distL="0" distR="0" wp14:anchorId="41552137" wp14:editId="635F78DC">
            <wp:extent cx="5943600" cy="1500505"/>
            <wp:effectExtent l="0" t="0" r="0" b="4445"/>
            <wp:docPr id="12" name="Hình ảnh 12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, màn hình, ảnh chụp màn hình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23AB" w14:textId="7F77548E" w:rsidR="00921878" w:rsidRDefault="00921878" w:rsidP="00CE1389">
      <w:pPr>
        <w:tabs>
          <w:tab w:val="left" w:pos="7548"/>
        </w:tabs>
      </w:pPr>
    </w:p>
    <w:p w14:paraId="0C58345F" w14:textId="07D5DCAF" w:rsidR="006350B0" w:rsidRDefault="00A177E6" w:rsidP="00A177E6">
      <w:pPr>
        <w:pStyle w:val="oancuaDanhsach"/>
        <w:numPr>
          <w:ilvl w:val="0"/>
          <w:numId w:val="3"/>
        </w:numPr>
        <w:tabs>
          <w:tab w:val="left" w:pos="7548"/>
        </w:tabs>
      </w:pPr>
      <w:r>
        <w:t>Ping đến R1,R2</w:t>
      </w:r>
    </w:p>
    <w:p w14:paraId="5B7AED91" w14:textId="327FD754" w:rsidR="00967C6A" w:rsidRDefault="00697670" w:rsidP="00CE1389">
      <w:pPr>
        <w:tabs>
          <w:tab w:val="left" w:pos="7548"/>
        </w:tabs>
      </w:pPr>
      <w:r>
        <w:rPr>
          <w:noProof/>
        </w:rPr>
        <w:lastRenderedPageBreak/>
        <w:drawing>
          <wp:inline distT="0" distB="0" distL="0" distR="0" wp14:anchorId="329F0C92" wp14:editId="5890CDDE">
            <wp:extent cx="5943600" cy="4489450"/>
            <wp:effectExtent l="0" t="0" r="0" b="635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18F4" w14:textId="52388021" w:rsidR="00CC5CD6" w:rsidRDefault="00CC5CD6" w:rsidP="00CC5CD6">
      <w:pPr>
        <w:pStyle w:val="oancuaDanhsach"/>
        <w:numPr>
          <w:ilvl w:val="1"/>
          <w:numId w:val="1"/>
        </w:numPr>
      </w:pPr>
      <w:r>
        <w:t>Kiểm tra các tình huống đáp ứng topo mạng của RIP</w:t>
      </w:r>
    </w:p>
    <w:p w14:paraId="5C2E5854" w14:textId="02881054" w:rsidR="00676C7A" w:rsidRDefault="00676C7A" w:rsidP="00676C7A">
      <w:pPr>
        <w:pStyle w:val="oancuaDanhsach"/>
        <w:numPr>
          <w:ilvl w:val="0"/>
          <w:numId w:val="5"/>
        </w:numPr>
      </w:pPr>
      <w:r>
        <w:t>Cấu hình cho host A và host X</w:t>
      </w:r>
    </w:p>
    <w:p w14:paraId="36BD6F53" w14:textId="34C484F1" w:rsidR="00697670" w:rsidRDefault="007E506D" w:rsidP="007E506D">
      <w:pPr>
        <w:pStyle w:val="oancuaDanhsach"/>
        <w:ind w:firstLine="360"/>
      </w:pPr>
      <w:r>
        <w:t>Host X</w:t>
      </w:r>
    </w:p>
    <w:p w14:paraId="7E692089" w14:textId="56F2134C" w:rsidR="007E506D" w:rsidRDefault="007E506D" w:rsidP="007E506D">
      <w:pPr>
        <w:pStyle w:val="oancuaDanhsach"/>
        <w:numPr>
          <w:ilvl w:val="0"/>
          <w:numId w:val="3"/>
        </w:numPr>
      </w:pPr>
      <w:r>
        <w:t xml:space="preserve">Cấu hình ip </w:t>
      </w:r>
    </w:p>
    <w:p w14:paraId="79144834" w14:textId="722CE71E" w:rsidR="007E506D" w:rsidRDefault="007E506D" w:rsidP="007E506D">
      <w:pPr>
        <w:rPr>
          <w:noProof/>
        </w:rPr>
      </w:pPr>
      <w:r>
        <w:rPr>
          <w:noProof/>
        </w:rPr>
        <w:drawing>
          <wp:inline distT="0" distB="0" distL="0" distR="0" wp14:anchorId="4928393A" wp14:editId="0F3ABF25">
            <wp:extent cx="5943600" cy="1675765"/>
            <wp:effectExtent l="0" t="0" r="0" b="635"/>
            <wp:docPr id="36" name="Hình ảnh 3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45F" w14:textId="544EBB1E" w:rsidR="007E506D" w:rsidRDefault="007E506D" w:rsidP="007E506D">
      <w:pPr>
        <w:rPr>
          <w:noProof/>
        </w:rPr>
      </w:pPr>
    </w:p>
    <w:p w14:paraId="6B6D5393" w14:textId="0A1DB217" w:rsidR="007E506D" w:rsidRPr="007E506D" w:rsidRDefault="007E506D" w:rsidP="007E506D">
      <w:pPr>
        <w:pStyle w:val="oancuaDanhsach"/>
        <w:numPr>
          <w:ilvl w:val="0"/>
          <w:numId w:val="3"/>
        </w:numPr>
        <w:tabs>
          <w:tab w:val="left" w:pos="2100"/>
        </w:tabs>
      </w:pPr>
      <w:r>
        <w:t xml:space="preserve">Kiểm tra bảng routing </w:t>
      </w:r>
    </w:p>
    <w:p w14:paraId="5AED4DAF" w14:textId="3C4834E4" w:rsidR="00697670" w:rsidRDefault="00BF6085" w:rsidP="00CE1389">
      <w:pPr>
        <w:tabs>
          <w:tab w:val="left" w:pos="7548"/>
        </w:tabs>
      </w:pPr>
      <w:r>
        <w:rPr>
          <w:noProof/>
        </w:rPr>
        <w:lastRenderedPageBreak/>
        <w:drawing>
          <wp:inline distT="0" distB="0" distL="0" distR="0" wp14:anchorId="6100D819" wp14:editId="3ABB3E0C">
            <wp:extent cx="5943600" cy="1441450"/>
            <wp:effectExtent l="0" t="0" r="0" b="6350"/>
            <wp:docPr id="22" name="Hình ảnh 22" descr="Ảnh có chứa văn bả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, ảnh chụp màn hình, màn hình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E333" w14:textId="33DA80B2" w:rsidR="00BF6085" w:rsidRDefault="006468E1" w:rsidP="00CE1389">
      <w:pPr>
        <w:tabs>
          <w:tab w:val="left" w:pos="7548"/>
        </w:tabs>
      </w:pPr>
      <w:r>
        <w:rPr>
          <w:noProof/>
        </w:rPr>
        <w:t>Host A</w:t>
      </w:r>
    </w:p>
    <w:p w14:paraId="1AF3FEC0" w14:textId="2B01DE82" w:rsidR="002F3FB8" w:rsidRDefault="006468E1" w:rsidP="006468E1">
      <w:pPr>
        <w:pStyle w:val="oancuaDanhsach"/>
        <w:numPr>
          <w:ilvl w:val="0"/>
          <w:numId w:val="3"/>
        </w:numPr>
        <w:tabs>
          <w:tab w:val="left" w:pos="7548"/>
        </w:tabs>
      </w:pPr>
      <w:r>
        <w:t xml:space="preserve">Cấu hình ip </w:t>
      </w:r>
    </w:p>
    <w:p w14:paraId="71234F7F" w14:textId="0930F20E" w:rsidR="002F3FB8" w:rsidRDefault="000B6A56" w:rsidP="00CE1389">
      <w:pPr>
        <w:tabs>
          <w:tab w:val="left" w:pos="7548"/>
        </w:tabs>
      </w:pPr>
      <w:r>
        <w:rPr>
          <w:noProof/>
        </w:rPr>
        <w:drawing>
          <wp:inline distT="0" distB="0" distL="0" distR="0" wp14:anchorId="5C63829E" wp14:editId="7391E70A">
            <wp:extent cx="5943600" cy="1471295"/>
            <wp:effectExtent l="0" t="0" r="0" b="0"/>
            <wp:docPr id="24" name="Hình ảnh 2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văn bản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AE05" w14:textId="77613304" w:rsidR="00742B15" w:rsidRDefault="00742B15" w:rsidP="00742B15">
      <w:pPr>
        <w:pStyle w:val="oancuaDanhsach"/>
        <w:numPr>
          <w:ilvl w:val="0"/>
          <w:numId w:val="3"/>
        </w:numPr>
        <w:tabs>
          <w:tab w:val="left" w:pos="7548"/>
        </w:tabs>
      </w:pPr>
      <w:r>
        <w:t>Bảng routing</w:t>
      </w:r>
    </w:p>
    <w:p w14:paraId="602016A2" w14:textId="02884F66" w:rsidR="000B6A56" w:rsidRDefault="003936DF" w:rsidP="00CE1389">
      <w:pPr>
        <w:tabs>
          <w:tab w:val="left" w:pos="7548"/>
        </w:tabs>
      </w:pPr>
      <w:r>
        <w:rPr>
          <w:noProof/>
        </w:rPr>
        <w:drawing>
          <wp:inline distT="0" distB="0" distL="0" distR="0" wp14:anchorId="7C8B9DA8" wp14:editId="71206324">
            <wp:extent cx="5943600" cy="1016635"/>
            <wp:effectExtent l="0" t="0" r="0" b="0"/>
            <wp:docPr id="25" name="Hình ảnh 2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9E26" w14:textId="1A5D65DC" w:rsidR="003936DF" w:rsidRDefault="00590903" w:rsidP="00590903">
      <w:pPr>
        <w:pStyle w:val="oancuaDanhsach"/>
        <w:numPr>
          <w:ilvl w:val="0"/>
          <w:numId w:val="2"/>
        </w:numPr>
      </w:pPr>
      <w:r>
        <w:t>Kiểm tra đường đi gói tin từ A sang X</w:t>
      </w:r>
    </w:p>
    <w:p w14:paraId="1147E707" w14:textId="4EC0A856" w:rsidR="003936DF" w:rsidRDefault="00EF34A7" w:rsidP="00CE1389">
      <w:pPr>
        <w:tabs>
          <w:tab w:val="left" w:pos="7548"/>
        </w:tabs>
      </w:pPr>
      <w:r>
        <w:rPr>
          <w:noProof/>
        </w:rPr>
        <w:drawing>
          <wp:inline distT="0" distB="0" distL="0" distR="0" wp14:anchorId="45F9EF5F" wp14:editId="1B4F6FD4">
            <wp:extent cx="5943600" cy="1332230"/>
            <wp:effectExtent l="0" t="0" r="0" b="127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3666" w14:textId="77777777" w:rsidR="00BE7074" w:rsidRDefault="00BE7074" w:rsidP="00BE7074">
      <w:pPr>
        <w:pStyle w:val="oancuaDanhsach"/>
        <w:numPr>
          <w:ilvl w:val="0"/>
          <w:numId w:val="2"/>
        </w:numPr>
      </w:pPr>
      <w:r>
        <w:t>Cấu hình cho kết nối “serial00” cho hai router R1 &amp; R3</w:t>
      </w:r>
    </w:p>
    <w:p w14:paraId="5006BCEA" w14:textId="7EDD4E8D" w:rsidR="00BE7074" w:rsidRDefault="00681D11" w:rsidP="00681D11">
      <w:pPr>
        <w:pStyle w:val="oancuaDanhsach"/>
        <w:numPr>
          <w:ilvl w:val="0"/>
          <w:numId w:val="3"/>
        </w:numPr>
        <w:tabs>
          <w:tab w:val="left" w:pos="7548"/>
        </w:tabs>
      </w:pPr>
      <w:r>
        <w:t xml:space="preserve">Các bảng routing cập nhật </w:t>
      </w:r>
    </w:p>
    <w:p w14:paraId="4FF71307" w14:textId="5A57A684" w:rsidR="00F90CB9" w:rsidRDefault="00F90CB9" w:rsidP="00CE1389">
      <w:pPr>
        <w:tabs>
          <w:tab w:val="left" w:pos="7548"/>
        </w:tabs>
      </w:pPr>
      <w:r>
        <w:rPr>
          <w:noProof/>
        </w:rPr>
        <w:lastRenderedPageBreak/>
        <w:drawing>
          <wp:inline distT="0" distB="0" distL="0" distR="0" wp14:anchorId="0F6ABEED" wp14:editId="3DCC1BEA">
            <wp:extent cx="5943600" cy="1497330"/>
            <wp:effectExtent l="0" t="0" r="0" b="7620"/>
            <wp:docPr id="27" name="Hình ảnh 27" descr="Ảnh có chứa văn bản, bảng điể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, bảng điểm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221D" w14:textId="0B1B7089" w:rsidR="00795324" w:rsidRDefault="00EE7FDC" w:rsidP="00CE1389">
      <w:pPr>
        <w:tabs>
          <w:tab w:val="left" w:pos="7548"/>
        </w:tabs>
      </w:pPr>
      <w:r>
        <w:rPr>
          <w:noProof/>
        </w:rPr>
        <w:drawing>
          <wp:inline distT="0" distB="0" distL="0" distR="0" wp14:anchorId="026406C0" wp14:editId="5F1E5A32">
            <wp:extent cx="5943600" cy="1289685"/>
            <wp:effectExtent l="0" t="0" r="0" b="5715"/>
            <wp:docPr id="28" name="Hình ảnh 2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bà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EE3E" w14:textId="7524D2DB" w:rsidR="00681D11" w:rsidRDefault="00641D79" w:rsidP="00641D79">
      <w:pPr>
        <w:pStyle w:val="oancuaDanhsach"/>
        <w:numPr>
          <w:ilvl w:val="0"/>
          <w:numId w:val="2"/>
        </w:numPr>
      </w:pPr>
      <w:r>
        <w:t>Tracepath đường đi từ A sang X sau khi thêm cập nhật cấu hình ripd của R1 &amp; R3</w:t>
      </w:r>
    </w:p>
    <w:p w14:paraId="6F9BECDE" w14:textId="32BAC653" w:rsidR="00F90CB9" w:rsidRDefault="00795324" w:rsidP="00CE1389">
      <w:pPr>
        <w:tabs>
          <w:tab w:val="left" w:pos="7548"/>
        </w:tabs>
      </w:pPr>
      <w:r>
        <w:rPr>
          <w:noProof/>
        </w:rPr>
        <w:drawing>
          <wp:inline distT="0" distB="0" distL="0" distR="0" wp14:anchorId="2257DCE8" wp14:editId="724741F8">
            <wp:extent cx="5943600" cy="1353185"/>
            <wp:effectExtent l="0" t="0" r="0" b="0"/>
            <wp:docPr id="29" name="Hình ảnh 2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ình ảnh 29" descr="Ảnh có chứa văn bản&#10;&#10;Mô tả được tạo tự độ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54EF" w14:textId="7F51C5E3" w:rsidR="00B473E9" w:rsidRDefault="00B473E9" w:rsidP="00B473E9">
      <w:pPr>
        <w:pStyle w:val="oancuaDanhsach"/>
        <w:numPr>
          <w:ilvl w:val="1"/>
          <w:numId w:val="1"/>
        </w:numPr>
      </w:pPr>
      <w:r>
        <w:t>Bắt các gói tin RIP với iptables trên R2</w:t>
      </w:r>
    </w:p>
    <w:p w14:paraId="47E4A285" w14:textId="74C3F164" w:rsidR="00EF50D0" w:rsidRDefault="00EF50D0" w:rsidP="00EF50D0">
      <w:pPr>
        <w:pStyle w:val="oancuaDanhsach"/>
        <w:numPr>
          <w:ilvl w:val="0"/>
          <w:numId w:val="5"/>
        </w:numPr>
      </w:pPr>
      <w:r>
        <w:t>Bảng routing của R2</w:t>
      </w:r>
    </w:p>
    <w:p w14:paraId="1C109167" w14:textId="0531D985" w:rsidR="00EF50D0" w:rsidRDefault="00DB0248" w:rsidP="00DB0248">
      <w:r>
        <w:rPr>
          <w:noProof/>
        </w:rPr>
        <w:drawing>
          <wp:inline distT="0" distB="0" distL="0" distR="0" wp14:anchorId="64726675" wp14:editId="50BA122A">
            <wp:extent cx="5943600" cy="1128395"/>
            <wp:effectExtent l="0" t="0" r="0" b="0"/>
            <wp:docPr id="10" name="Hình ảnh 10" descr="Ảnh có chứa văn bản, bảng điể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, bảng điểm, ảnh chụp màn hình&#10;&#10;Mô tả được tạo tự độ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9F2E" w14:textId="77777777" w:rsidR="00EF50D0" w:rsidRDefault="00EF50D0" w:rsidP="00EF50D0">
      <w:pPr>
        <w:pStyle w:val="oancuaDanhsach"/>
        <w:ind w:left="502"/>
      </w:pPr>
    </w:p>
    <w:p w14:paraId="36B2F869" w14:textId="485F7701" w:rsidR="00EE7FDC" w:rsidRDefault="00EE7FDC" w:rsidP="00CE1389">
      <w:pPr>
        <w:tabs>
          <w:tab w:val="left" w:pos="7548"/>
        </w:tabs>
      </w:pPr>
    </w:p>
    <w:p w14:paraId="5B74ECF9" w14:textId="0EAE0AF2" w:rsidR="0048614F" w:rsidRDefault="0048614F" w:rsidP="0048614F">
      <w:pPr>
        <w:pStyle w:val="oancuaDanhsach"/>
        <w:numPr>
          <w:ilvl w:val="1"/>
          <w:numId w:val="1"/>
        </w:numPr>
      </w:pPr>
      <w:r>
        <w:t>Bắt các gói tin RIP với log của service ripd trên router R2</w:t>
      </w:r>
    </w:p>
    <w:p w14:paraId="3EC6DA3D" w14:textId="77777777" w:rsidR="00271403" w:rsidRDefault="00271403" w:rsidP="00271403">
      <w:pPr>
        <w:pStyle w:val="oancuaDanhsach"/>
        <w:numPr>
          <w:ilvl w:val="0"/>
          <w:numId w:val="5"/>
        </w:numPr>
      </w:pPr>
      <w:r>
        <w:t>Thêm cấu hình bật chức năng log gói tin RIP trên R2</w:t>
      </w:r>
    </w:p>
    <w:p w14:paraId="11654B77" w14:textId="78760368" w:rsidR="00573910" w:rsidRDefault="00573910" w:rsidP="0048614F">
      <w:pPr>
        <w:pStyle w:val="oancuaDanhsach"/>
        <w:tabs>
          <w:tab w:val="left" w:pos="7548"/>
        </w:tabs>
        <w:ind w:left="360"/>
      </w:pPr>
    </w:p>
    <w:p w14:paraId="2614B06F" w14:textId="7527B567" w:rsidR="00FE1CC9" w:rsidRDefault="00FE1CC9" w:rsidP="00FE1CC9">
      <w:pPr>
        <w:pStyle w:val="oancuaDanhsach"/>
        <w:tabs>
          <w:tab w:val="left" w:pos="7548"/>
        </w:tabs>
        <w:ind w:left="502"/>
      </w:pPr>
      <w:r>
        <w:rPr>
          <w:noProof/>
        </w:rPr>
        <w:lastRenderedPageBreak/>
        <w:drawing>
          <wp:inline distT="0" distB="0" distL="0" distR="0" wp14:anchorId="22A88E49" wp14:editId="650E861C">
            <wp:extent cx="5943600" cy="143002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1726" w14:textId="77777777" w:rsidR="00892DD8" w:rsidRDefault="00892DD8" w:rsidP="00FE1CC9">
      <w:pPr>
        <w:pStyle w:val="oancuaDanhsach"/>
        <w:tabs>
          <w:tab w:val="left" w:pos="7548"/>
        </w:tabs>
        <w:ind w:left="502"/>
      </w:pPr>
    </w:p>
    <w:p w14:paraId="0498088A" w14:textId="77404A79" w:rsidR="00FE1CC9" w:rsidRDefault="00976E22" w:rsidP="00976E22">
      <w:pPr>
        <w:pStyle w:val="oancuaDanhsach"/>
        <w:numPr>
          <w:ilvl w:val="0"/>
          <w:numId w:val="2"/>
        </w:numPr>
      </w:pPr>
      <w:r>
        <w:t>Xem các message rip trên router R2</w:t>
      </w:r>
    </w:p>
    <w:p w14:paraId="4BA8CCF9" w14:textId="05C4700D" w:rsidR="00573910" w:rsidRDefault="00573910" w:rsidP="00573910">
      <w:pPr>
        <w:pStyle w:val="oancuaDanhsach"/>
        <w:tabs>
          <w:tab w:val="left" w:pos="7548"/>
        </w:tabs>
        <w:ind w:left="502"/>
      </w:pPr>
      <w:r>
        <w:rPr>
          <w:noProof/>
        </w:rPr>
        <w:drawing>
          <wp:inline distT="0" distB="0" distL="0" distR="0" wp14:anchorId="7417975E" wp14:editId="2AA7462A">
            <wp:extent cx="5943600" cy="4243070"/>
            <wp:effectExtent l="0" t="0" r="0" b="508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56A6" w14:textId="77777777" w:rsidR="00827DDE" w:rsidRDefault="00827DDE" w:rsidP="00573910">
      <w:pPr>
        <w:pStyle w:val="oancuaDanhsach"/>
        <w:tabs>
          <w:tab w:val="left" w:pos="7548"/>
        </w:tabs>
        <w:ind w:left="502"/>
      </w:pPr>
    </w:p>
    <w:p w14:paraId="5DB22CA2" w14:textId="6BCBC0D5" w:rsidR="00827DDE" w:rsidRDefault="00827DDE" w:rsidP="00827DDE">
      <w:pPr>
        <w:pStyle w:val="oancuaDanhsach"/>
        <w:numPr>
          <w:ilvl w:val="1"/>
          <w:numId w:val="1"/>
        </w:numPr>
        <w:ind w:left="450"/>
      </w:pPr>
      <w:r>
        <w:t>Phân tích xử lý Route poisoning</w:t>
      </w:r>
    </w:p>
    <w:p w14:paraId="707B79A3" w14:textId="4F480672" w:rsidR="00892C57" w:rsidRDefault="00892C57" w:rsidP="00892C57">
      <w:pPr>
        <w:pStyle w:val="oancuaDanhsach"/>
        <w:numPr>
          <w:ilvl w:val="0"/>
          <w:numId w:val="5"/>
        </w:numPr>
      </w:pPr>
      <w:r>
        <w:t>Bật serial00 giữa R1 &amp; R3 và kiểm tra routing table của R1 &amp; R3</w:t>
      </w:r>
    </w:p>
    <w:p w14:paraId="192C26D9" w14:textId="74C75B69" w:rsidR="00AB2971" w:rsidRDefault="00AB2971" w:rsidP="00AB2971">
      <w:r>
        <w:rPr>
          <w:noProof/>
        </w:rPr>
        <w:lastRenderedPageBreak/>
        <w:drawing>
          <wp:inline distT="0" distB="0" distL="0" distR="0" wp14:anchorId="26FE3A35" wp14:editId="119E75CB">
            <wp:extent cx="5943600" cy="1497330"/>
            <wp:effectExtent l="0" t="0" r="0" b="7620"/>
            <wp:docPr id="19" name="Hình ảnh 19" descr="Ảnh có chứa văn bản, bảng điể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, bảng điểm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B5EB" w14:textId="5B30D61A" w:rsidR="00AB2971" w:rsidRDefault="00AB2971" w:rsidP="00AB2971">
      <w:r>
        <w:rPr>
          <w:noProof/>
        </w:rPr>
        <w:drawing>
          <wp:inline distT="0" distB="0" distL="0" distR="0" wp14:anchorId="7B928A65" wp14:editId="2FA9C6C6">
            <wp:extent cx="5943600" cy="1289685"/>
            <wp:effectExtent l="0" t="0" r="0" b="5715"/>
            <wp:docPr id="20" name="Hình ảnh 20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bà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A7ED" w14:textId="77777777" w:rsidR="00AB2971" w:rsidRDefault="00AB2971" w:rsidP="00AB2971">
      <w:pPr>
        <w:pStyle w:val="oancuaDanhsach"/>
        <w:numPr>
          <w:ilvl w:val="0"/>
          <w:numId w:val="5"/>
        </w:numPr>
      </w:pPr>
      <w:r>
        <w:t>Ngắt kết nối serial giữa R1 &amp; R3 và theo dõi log message RIP trên R2</w:t>
      </w:r>
    </w:p>
    <w:p w14:paraId="090C1B30" w14:textId="77777777" w:rsidR="00AB2971" w:rsidRDefault="00AB2971" w:rsidP="00AB2971">
      <w:pPr>
        <w:pStyle w:val="oancuaDanhsach"/>
        <w:ind w:left="1080"/>
      </w:pPr>
    </w:p>
    <w:p w14:paraId="65B88487" w14:textId="3C0691E8" w:rsidR="005B26D7" w:rsidRDefault="005B26D7" w:rsidP="00AB2971">
      <w:r>
        <w:rPr>
          <w:noProof/>
        </w:rPr>
        <w:drawing>
          <wp:inline distT="0" distB="0" distL="0" distR="0" wp14:anchorId="63184918" wp14:editId="56264A2D">
            <wp:extent cx="5943600" cy="1656080"/>
            <wp:effectExtent l="0" t="0" r="0" b="127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8D04" w14:textId="77777777" w:rsidR="00892C57" w:rsidRDefault="00892C57" w:rsidP="00892C57">
      <w:pPr>
        <w:pStyle w:val="oancuaDanhsach"/>
        <w:ind w:left="450"/>
      </w:pPr>
    </w:p>
    <w:p w14:paraId="729F2511" w14:textId="77777777" w:rsidR="00CE66CB" w:rsidRPr="00CE66CB" w:rsidRDefault="00CE66CB" w:rsidP="00CE66CB">
      <w:pPr>
        <w:pStyle w:val="oancuaDanhsac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CE66CB">
        <w:rPr>
          <w:color w:val="4472C4" w:themeColor="accent1"/>
          <w:sz w:val="28"/>
          <w:szCs w:val="28"/>
        </w:rPr>
        <w:t>Kết nối liên mạng với OSPF Single Area</w:t>
      </w:r>
    </w:p>
    <w:p w14:paraId="08DE59C3" w14:textId="0F662688" w:rsidR="00892DD8" w:rsidRDefault="00535E50" w:rsidP="00535E50">
      <w:pPr>
        <w:pStyle w:val="oancuaDanhsach"/>
        <w:numPr>
          <w:ilvl w:val="0"/>
          <w:numId w:val="5"/>
        </w:numPr>
        <w:tabs>
          <w:tab w:val="left" w:pos="7548"/>
        </w:tabs>
      </w:pPr>
      <w:r>
        <w:t>Cấu hình máy như phần 1</w:t>
      </w:r>
    </w:p>
    <w:p w14:paraId="5CE0DEC2" w14:textId="1D5DDF2B" w:rsidR="00535E50" w:rsidRPr="00B13FED" w:rsidRDefault="00B13FED" w:rsidP="00535E50">
      <w:pPr>
        <w:pStyle w:val="oancuaDanhsach"/>
        <w:numPr>
          <w:ilvl w:val="0"/>
          <w:numId w:val="5"/>
        </w:numPr>
        <w:tabs>
          <w:tab w:val="left" w:pos="7548"/>
        </w:tabs>
      </w:pPr>
      <w:r>
        <w:rPr>
          <w:szCs w:val="28"/>
        </w:rPr>
        <w:t>Cấu hình service ospfd trên từng router</w:t>
      </w:r>
    </w:p>
    <w:p w14:paraId="35472E64" w14:textId="26751D2F" w:rsidR="00B13FED" w:rsidRDefault="00C77D70" w:rsidP="00E0544D">
      <w:r>
        <w:rPr>
          <w:noProof/>
        </w:rPr>
        <w:lastRenderedPageBreak/>
        <w:drawing>
          <wp:inline distT="0" distB="0" distL="0" distR="0" wp14:anchorId="7EE8A39B" wp14:editId="7301C87B">
            <wp:extent cx="5943600" cy="2168525"/>
            <wp:effectExtent l="0" t="0" r="0" b="3175"/>
            <wp:docPr id="37" name="Hình ảnh 3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ình ảnh 37" descr="Ảnh có chứa văn bản&#10;&#10;Mô tả được tạo tự độ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4958" w14:textId="5724B9F3" w:rsidR="00C77D70" w:rsidRDefault="004D6583" w:rsidP="00E0544D">
      <w:r>
        <w:rPr>
          <w:noProof/>
        </w:rPr>
        <w:drawing>
          <wp:inline distT="0" distB="0" distL="0" distR="0" wp14:anchorId="44ED0EC7" wp14:editId="555CCF52">
            <wp:extent cx="5248275" cy="2133600"/>
            <wp:effectExtent l="0" t="0" r="9525" b="0"/>
            <wp:docPr id="38" name="Hình ảnh 3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ình ảnh 38" descr="Ảnh có chứa văn bản&#10;&#10;Mô tả được tạo tự độ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8B66" w14:textId="027E5ECB" w:rsidR="004D6583" w:rsidRDefault="006513C8" w:rsidP="00E0544D">
      <w:r>
        <w:rPr>
          <w:noProof/>
        </w:rPr>
        <w:drawing>
          <wp:inline distT="0" distB="0" distL="0" distR="0" wp14:anchorId="3545E74D" wp14:editId="55C7522F">
            <wp:extent cx="4200525" cy="2095500"/>
            <wp:effectExtent l="0" t="0" r="9525" b="0"/>
            <wp:docPr id="39" name="Hình ảnh 3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ình ảnh 39" descr="Ảnh có chứa văn bản&#10;&#10;Mô tả được tạo tự độ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9BB7" w14:textId="77777777" w:rsidR="009D7B19" w:rsidRPr="00936CF0" w:rsidRDefault="009D7B19" w:rsidP="009D7B19">
      <w:pPr>
        <w:pStyle w:val="oancuaDanhsac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Cs w:val="28"/>
        </w:rPr>
        <w:t>Tắt service iptables &amp; ripd, bật service zebra &amp; ospfd</w:t>
      </w:r>
    </w:p>
    <w:p w14:paraId="6609D1DE" w14:textId="77777777" w:rsidR="00D51812" w:rsidRPr="009F48A5" w:rsidRDefault="00D51812" w:rsidP="00D51812">
      <w:pPr>
        <w:pStyle w:val="oancuaDanhsac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Cs w:val="28"/>
        </w:rPr>
        <w:t>Kiểm tra bảng routing của R1, R2 &amp; R3 sau khi cấu hình OSPF</w:t>
      </w:r>
    </w:p>
    <w:p w14:paraId="4507321D" w14:textId="05DF7A8C" w:rsidR="006513C8" w:rsidRDefault="00D51812" w:rsidP="00E0544D">
      <w:r>
        <w:rPr>
          <w:noProof/>
        </w:rPr>
        <w:lastRenderedPageBreak/>
        <w:drawing>
          <wp:inline distT="0" distB="0" distL="0" distR="0" wp14:anchorId="72855E57" wp14:editId="40EE026A">
            <wp:extent cx="5943600" cy="1559560"/>
            <wp:effectExtent l="0" t="0" r="0" b="2540"/>
            <wp:docPr id="40" name="Hình ảnh 40" descr="Ảnh có chứa văn bản, bảng điể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ình ảnh 40" descr="Ảnh có chứa văn bản, bảng điểm, màn hình&#10;&#10;Mô tả được tạo tự độ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FEC2" w14:textId="782F3967" w:rsidR="00D51812" w:rsidRDefault="002511C1" w:rsidP="00E0544D">
      <w:r>
        <w:rPr>
          <w:noProof/>
        </w:rPr>
        <w:drawing>
          <wp:inline distT="0" distB="0" distL="0" distR="0" wp14:anchorId="5C87DC16" wp14:editId="4AB0B57C">
            <wp:extent cx="5943600" cy="1454785"/>
            <wp:effectExtent l="0" t="0" r="0" b="0"/>
            <wp:docPr id="41" name="Hình ảnh 41" descr="Ảnh có chứa văn bản, bảng điể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ình ảnh 41" descr="Ảnh có chứa văn bản, bảng điểm&#10;&#10;Mô tả được tạo tự độ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0FB7" w14:textId="11300098" w:rsidR="002511C1" w:rsidRDefault="00245AFE" w:rsidP="00E0544D">
      <w:r>
        <w:rPr>
          <w:noProof/>
        </w:rPr>
        <w:drawing>
          <wp:inline distT="0" distB="0" distL="0" distR="0" wp14:anchorId="799391B2" wp14:editId="15E7EA92">
            <wp:extent cx="5943600" cy="1454785"/>
            <wp:effectExtent l="0" t="0" r="0" b="0"/>
            <wp:docPr id="42" name="Hình ảnh 42" descr="Ảnh có chứa văn bản, bảng điể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ình ảnh 42" descr="Ảnh có chứa văn bản, bảng điểm, màn hình&#10;&#10;Mô tả được tạo tự độ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6FC7" w14:textId="46E2B033" w:rsidR="00E0544D" w:rsidRDefault="00E0544D" w:rsidP="00E0544D"/>
    <w:p w14:paraId="531B1C11" w14:textId="5A27D9DB" w:rsidR="00512413" w:rsidRDefault="00512413" w:rsidP="00512413">
      <w:pPr>
        <w:pStyle w:val="oancuaDanhsac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512413">
        <w:rPr>
          <w:color w:val="4472C4" w:themeColor="accent1"/>
          <w:sz w:val="28"/>
          <w:szCs w:val="28"/>
        </w:rPr>
        <w:t>Thiết lập kết nối liên mạng bằng OSPF Multi Area</w:t>
      </w:r>
    </w:p>
    <w:p w14:paraId="212C6DEE" w14:textId="77777777" w:rsidR="008A62E1" w:rsidRPr="009857A2" w:rsidRDefault="008A62E1" w:rsidP="008A62E1">
      <w:pPr>
        <w:pStyle w:val="oancuaDanhsach"/>
        <w:numPr>
          <w:ilvl w:val="1"/>
          <w:numId w:val="1"/>
        </w:numPr>
        <w:ind w:left="450"/>
        <w:rPr>
          <w:color w:val="FF0000"/>
          <w:sz w:val="28"/>
          <w:szCs w:val="28"/>
        </w:rPr>
      </w:pPr>
      <w:r>
        <w:rPr>
          <w:szCs w:val="28"/>
        </w:rPr>
        <w:t>Summary-LSA</w:t>
      </w:r>
    </w:p>
    <w:p w14:paraId="59B1B346" w14:textId="59985BD8" w:rsidR="00E52181" w:rsidRPr="00073E89" w:rsidRDefault="00E52181" w:rsidP="00E52181">
      <w:pPr>
        <w:pStyle w:val="oancuaDanhsach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szCs w:val="28"/>
        </w:rPr>
        <w:t>Cấu hình OSPF cho 4 router</w:t>
      </w:r>
    </w:p>
    <w:p w14:paraId="45085758" w14:textId="7A6B8838" w:rsidR="00073E89" w:rsidRDefault="00073E89" w:rsidP="00073E89">
      <w:pPr>
        <w:pStyle w:val="oancuaDanhsach"/>
        <w:ind w:left="108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5EFA0C0" wp14:editId="64F6BC24">
            <wp:extent cx="5114925" cy="1838325"/>
            <wp:effectExtent l="0" t="0" r="9525" b="9525"/>
            <wp:docPr id="43" name="Hình ảnh 4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ình ảnh 43" descr="Ảnh có chứa văn bản&#10;&#10;Mô tả được tạo tự độ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C701" w14:textId="6E1A110F" w:rsidR="00073E89" w:rsidRDefault="00073E89" w:rsidP="00073E89">
      <w:pPr>
        <w:pStyle w:val="oancuaDanhsach"/>
        <w:ind w:left="1080"/>
        <w:rPr>
          <w:color w:val="FF0000"/>
          <w:sz w:val="28"/>
          <w:szCs w:val="28"/>
        </w:rPr>
      </w:pPr>
    </w:p>
    <w:p w14:paraId="790D6F92" w14:textId="0D4332C3" w:rsidR="00BC3CA9" w:rsidRDefault="00BC3CA9" w:rsidP="004A65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4F8676" wp14:editId="3CE63189">
            <wp:extent cx="4400550" cy="1952625"/>
            <wp:effectExtent l="0" t="0" r="0" b="9525"/>
            <wp:docPr id="44" name="Hình ảnh 4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Hình ảnh 44" descr="Ảnh có chứa văn bản&#10;&#10;Mô tả được tạo tự độ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9DD" w:rsidRPr="00A709DD">
        <w:rPr>
          <w:noProof/>
        </w:rPr>
        <w:t xml:space="preserve"> </w:t>
      </w:r>
      <w:r w:rsidR="00A709DD">
        <w:rPr>
          <w:noProof/>
        </w:rPr>
        <w:drawing>
          <wp:inline distT="0" distB="0" distL="0" distR="0" wp14:anchorId="60FF6A1F" wp14:editId="4197225E">
            <wp:extent cx="3514725" cy="1676400"/>
            <wp:effectExtent l="0" t="0" r="9525" b="0"/>
            <wp:docPr id="45" name="Hình ảnh 4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ình ảnh 45" descr="Ảnh có chứa văn bản&#10;&#10;Mô tả được tạo tự độ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1C9C" w14:textId="77777777" w:rsidR="00A709DD" w:rsidRDefault="00A709DD" w:rsidP="00073E89">
      <w:pPr>
        <w:pStyle w:val="oancuaDanhsach"/>
        <w:ind w:left="1080"/>
        <w:rPr>
          <w:color w:val="FF0000"/>
          <w:sz w:val="28"/>
          <w:szCs w:val="28"/>
        </w:rPr>
      </w:pPr>
    </w:p>
    <w:p w14:paraId="45DD9FB8" w14:textId="0C6C80F4" w:rsidR="00512413" w:rsidRPr="00512413" w:rsidRDefault="004A658F" w:rsidP="004A658F">
      <w:pPr>
        <w:rPr>
          <w:color w:val="4472C4" w:themeColor="accent1"/>
          <w:szCs w:val="28"/>
        </w:rPr>
      </w:pPr>
      <w:r>
        <w:rPr>
          <w:color w:val="FF0000"/>
          <w:szCs w:val="28"/>
        </w:rPr>
        <w:tab/>
      </w:r>
      <w:r>
        <w:rPr>
          <w:noProof/>
        </w:rPr>
        <w:drawing>
          <wp:inline distT="0" distB="0" distL="0" distR="0" wp14:anchorId="399BD460" wp14:editId="2A2F4882">
            <wp:extent cx="4162425" cy="1847850"/>
            <wp:effectExtent l="0" t="0" r="9525" b="0"/>
            <wp:docPr id="46" name="Hình ảnh 4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ình ảnh 46" descr="Ảnh có chứa văn bản&#10;&#10;Mô tả được tạo tự độ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DFEE" w14:textId="77777777" w:rsidR="0054749E" w:rsidRPr="00AB6213" w:rsidRDefault="0054749E" w:rsidP="0054749E">
      <w:pPr>
        <w:pStyle w:val="oancuaDanhsac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Cs w:val="28"/>
        </w:rPr>
        <w:t>Bảng routing sau khi cấu hình của 4 router</w:t>
      </w:r>
    </w:p>
    <w:p w14:paraId="018E81ED" w14:textId="268906C5" w:rsidR="00512413" w:rsidRDefault="000417AA" w:rsidP="00E0544D">
      <w:r>
        <w:rPr>
          <w:noProof/>
        </w:rPr>
        <w:drawing>
          <wp:inline distT="0" distB="0" distL="0" distR="0" wp14:anchorId="4BD72ECA" wp14:editId="34A484D7">
            <wp:extent cx="5943600" cy="1162050"/>
            <wp:effectExtent l="0" t="0" r="0" b="0"/>
            <wp:docPr id="47" name="Hình ảnh 4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Hình ảnh 47" descr="Ảnh có chứa văn bản&#10;&#10;Mô tả được tạo tự độ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8529" w14:textId="53CF9C23" w:rsidR="000417AA" w:rsidRDefault="00B72E67" w:rsidP="00E0544D">
      <w:r>
        <w:rPr>
          <w:noProof/>
        </w:rPr>
        <w:lastRenderedPageBreak/>
        <w:drawing>
          <wp:inline distT="0" distB="0" distL="0" distR="0" wp14:anchorId="02E5452D" wp14:editId="0455349A">
            <wp:extent cx="5943600" cy="1308735"/>
            <wp:effectExtent l="0" t="0" r="0" b="5715"/>
            <wp:docPr id="48" name="Hình ảnh 48" descr="Ảnh có chứa văn bản, màn hình, bảng điể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Hình ảnh 48" descr="Ảnh có chứa văn bản, màn hình, bảng điểm, ảnh chụp màn hình&#10;&#10;Mô tả được tạo tự độ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BA4A" w14:textId="4B3A6115" w:rsidR="00B72E67" w:rsidRDefault="006E6EC7" w:rsidP="00E0544D">
      <w:r>
        <w:rPr>
          <w:noProof/>
        </w:rPr>
        <w:drawing>
          <wp:inline distT="0" distB="0" distL="0" distR="0" wp14:anchorId="32743F66" wp14:editId="4E310FDD">
            <wp:extent cx="5943600" cy="1468755"/>
            <wp:effectExtent l="0" t="0" r="0" b="0"/>
            <wp:docPr id="49" name="Hình ảnh 49" descr="Ảnh có chứa văn bản, bảng điể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Hình ảnh 49" descr="Ảnh có chứa văn bản, bảng điểm&#10;&#10;Mô tả được tạo tự độ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4DA1" w14:textId="7232ACF6" w:rsidR="006E6EC7" w:rsidRDefault="006E6EC7" w:rsidP="00E0544D">
      <w:r>
        <w:rPr>
          <w:noProof/>
        </w:rPr>
        <w:drawing>
          <wp:inline distT="0" distB="0" distL="0" distR="0" wp14:anchorId="11A1499D" wp14:editId="08B3BBA7">
            <wp:extent cx="5943600" cy="1477010"/>
            <wp:effectExtent l="0" t="0" r="0" b="8890"/>
            <wp:docPr id="50" name="Hình ảnh 50" descr="Ảnh có chứa văn bản, bảng điể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ình ảnh 50" descr="Ảnh có chứa văn bản, bảng điểm&#10;&#10;Mô tả được tạo tự độ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991C" w14:textId="77777777" w:rsidR="00851FF3" w:rsidRPr="00AB6213" w:rsidRDefault="00851FF3" w:rsidP="00851FF3">
      <w:pPr>
        <w:pStyle w:val="oancuaDanhsac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Cs w:val="28"/>
        </w:rPr>
        <w:t>Kiểm tra LS database trên R1 &amp; R2</w:t>
      </w:r>
    </w:p>
    <w:p w14:paraId="1D225B85" w14:textId="5358B6F1" w:rsidR="006E6EC7" w:rsidRDefault="00880C0E" w:rsidP="00E0544D">
      <w:r>
        <w:rPr>
          <w:noProof/>
        </w:rPr>
        <w:lastRenderedPageBreak/>
        <w:drawing>
          <wp:inline distT="0" distB="0" distL="0" distR="0" wp14:anchorId="5051D164" wp14:editId="392ECC19">
            <wp:extent cx="5943600" cy="4661535"/>
            <wp:effectExtent l="0" t="0" r="0" b="5715"/>
            <wp:docPr id="51" name="Hình ảnh 5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Hình ảnh 51" descr="Ảnh có chứa văn bản&#10;&#10;Mô tả được tạo tự độ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FEB" w14:textId="1AD56D72" w:rsidR="00880C0E" w:rsidRDefault="005673E4" w:rsidP="00E0544D">
      <w:r>
        <w:rPr>
          <w:noProof/>
        </w:rPr>
        <w:drawing>
          <wp:inline distT="0" distB="0" distL="0" distR="0" wp14:anchorId="286D7D43" wp14:editId="0B6B3B6D">
            <wp:extent cx="4200525" cy="1590675"/>
            <wp:effectExtent l="0" t="0" r="9525" b="9525"/>
            <wp:docPr id="52" name="Hình ảnh 5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Hình ảnh 52" descr="Ảnh có chứa văn bản&#10;&#10;Mô tả được tạo tự độ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70CE" w14:textId="29F74433" w:rsidR="005673E4" w:rsidRDefault="00583816" w:rsidP="00E0544D">
      <w:r>
        <w:rPr>
          <w:noProof/>
        </w:rPr>
        <w:lastRenderedPageBreak/>
        <w:drawing>
          <wp:inline distT="0" distB="0" distL="0" distR="0" wp14:anchorId="53B11C77" wp14:editId="11D81701">
            <wp:extent cx="5943600" cy="4628515"/>
            <wp:effectExtent l="0" t="0" r="0" b="635"/>
            <wp:docPr id="53" name="Hình ảnh 5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Hình ảnh 53" descr="Ảnh có chứa văn bản&#10;&#10;Mô tả được tạo tự độ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3345" w14:textId="44F4971D" w:rsidR="00583816" w:rsidRDefault="00F44927" w:rsidP="00E0544D">
      <w:r>
        <w:rPr>
          <w:noProof/>
        </w:rPr>
        <w:lastRenderedPageBreak/>
        <w:drawing>
          <wp:inline distT="0" distB="0" distL="0" distR="0" wp14:anchorId="402BAD79" wp14:editId="3E0445BF">
            <wp:extent cx="5943600" cy="5002530"/>
            <wp:effectExtent l="0" t="0" r="0" b="7620"/>
            <wp:docPr id="54" name="Hình ảnh 5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ình ảnh 54" descr="Ảnh có chứa văn bản&#10;&#10;Mô tả được tạo tự độ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282A" w14:textId="77777777" w:rsidR="00C01641" w:rsidRPr="00AB6213" w:rsidRDefault="00C01641" w:rsidP="00C01641">
      <w:pPr>
        <w:pStyle w:val="oancuaDanhsac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Cs w:val="28"/>
        </w:rPr>
        <w:t>Kiểm tra LS database lọc summary-lsa trên R1</w:t>
      </w:r>
    </w:p>
    <w:p w14:paraId="76560E7F" w14:textId="619E99CC" w:rsidR="00F44927" w:rsidRDefault="0036070B" w:rsidP="00E0544D">
      <w:r>
        <w:rPr>
          <w:noProof/>
        </w:rPr>
        <w:drawing>
          <wp:inline distT="0" distB="0" distL="0" distR="0" wp14:anchorId="1C7F0140" wp14:editId="4F5FBB6E">
            <wp:extent cx="5619750" cy="1857375"/>
            <wp:effectExtent l="0" t="0" r="0" b="9525"/>
            <wp:docPr id="57" name="Hình ảnh 5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Hình ảnh 57" descr="Ảnh có chứa văn bản&#10;&#10;Mô tả được tạo tự độ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4E07" w14:textId="77777777" w:rsidR="00CD6FE2" w:rsidRPr="00AB6213" w:rsidRDefault="00CD6FE2" w:rsidP="00CD6FE2">
      <w:pPr>
        <w:pStyle w:val="oancuaDanhsac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Cs w:val="28"/>
        </w:rPr>
        <w:t>Kiểm tra LS database lọc summary-lsa trên R2</w:t>
      </w:r>
    </w:p>
    <w:p w14:paraId="0309EC1A" w14:textId="77C9378F" w:rsidR="00CD6FE2" w:rsidRDefault="00CD6FE2" w:rsidP="00E0544D">
      <w:r>
        <w:rPr>
          <w:noProof/>
        </w:rPr>
        <w:lastRenderedPageBreak/>
        <w:drawing>
          <wp:inline distT="0" distB="0" distL="0" distR="0" wp14:anchorId="2DA7F278" wp14:editId="1F0DB6BE">
            <wp:extent cx="5438775" cy="1323975"/>
            <wp:effectExtent l="0" t="0" r="9525" b="9525"/>
            <wp:docPr id="56" name="Hình ảnh 5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Hình ảnh 55" descr="Ảnh có chứa văn bản&#10;&#10;Mô tả được tạo tự độ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5598" w14:textId="77A93742" w:rsidR="0036070B" w:rsidRDefault="0036070B" w:rsidP="00E0544D"/>
    <w:p w14:paraId="31B9C435" w14:textId="4F68F182" w:rsidR="00EC4417" w:rsidRDefault="00EC4417" w:rsidP="00E0544D">
      <w:pPr>
        <w:rPr>
          <w:noProof/>
        </w:rPr>
      </w:pPr>
      <w:r>
        <w:rPr>
          <w:noProof/>
        </w:rPr>
        <w:drawing>
          <wp:inline distT="0" distB="0" distL="0" distR="0" wp14:anchorId="67174B99" wp14:editId="3520E485">
            <wp:extent cx="5943600" cy="5045075"/>
            <wp:effectExtent l="0" t="0" r="0" b="3175"/>
            <wp:docPr id="58" name="Hình ảnh 5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Hình ảnh 58" descr="Ảnh có chứa văn bản&#10;&#10;Mô tả được tạo tự độ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80CD" w14:textId="084B9DF5" w:rsidR="00CD525C" w:rsidRDefault="00CD525C" w:rsidP="00CD525C">
      <w:pPr>
        <w:pStyle w:val="oancuaDanhsach"/>
        <w:numPr>
          <w:ilvl w:val="1"/>
          <w:numId w:val="1"/>
        </w:numPr>
        <w:tabs>
          <w:tab w:val="left" w:pos="2436"/>
        </w:tabs>
      </w:pPr>
      <w:r>
        <w:t>External</w:t>
      </w:r>
      <w:r w:rsidR="00C5649B">
        <w:t>-LSA</w:t>
      </w:r>
    </w:p>
    <w:p w14:paraId="0373FA95" w14:textId="1EE72BF9" w:rsidR="006767AE" w:rsidRPr="006767AE" w:rsidRDefault="006767AE" w:rsidP="006767AE">
      <w:pPr>
        <w:pStyle w:val="oancuaDanhsach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szCs w:val="28"/>
        </w:rPr>
        <w:t>Cấu hình cho router R2</w:t>
      </w:r>
    </w:p>
    <w:p w14:paraId="258EB2AB" w14:textId="5D53578E" w:rsidR="006767AE" w:rsidRDefault="00374428" w:rsidP="006767AE">
      <w:pPr>
        <w:pStyle w:val="oancuaDanhsach"/>
        <w:ind w:left="810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3956AC" wp14:editId="6EBEF254">
            <wp:extent cx="3590925" cy="1971675"/>
            <wp:effectExtent l="0" t="0" r="9525" b="9525"/>
            <wp:docPr id="59" name="Hình ảnh 5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Hình ảnh 59" descr="Ảnh có chứa văn bản&#10;&#10;Mô tả được tạo tự độ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BD53" w14:textId="77777777" w:rsidR="00374428" w:rsidRPr="007C6503" w:rsidRDefault="00374428" w:rsidP="006767AE">
      <w:pPr>
        <w:pStyle w:val="oancuaDanhsach"/>
        <w:ind w:left="810"/>
        <w:rPr>
          <w:color w:val="FF0000"/>
          <w:sz w:val="28"/>
          <w:szCs w:val="28"/>
        </w:rPr>
      </w:pPr>
    </w:p>
    <w:p w14:paraId="57F78131" w14:textId="77777777" w:rsidR="00C5649B" w:rsidRPr="00CD525C" w:rsidRDefault="00C5649B" w:rsidP="00C5649B">
      <w:pPr>
        <w:pStyle w:val="oancuaDanhsach"/>
        <w:tabs>
          <w:tab w:val="left" w:pos="2436"/>
        </w:tabs>
        <w:ind w:left="502"/>
      </w:pPr>
    </w:p>
    <w:sectPr w:rsidR="00C5649B" w:rsidRPr="00CD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7660" w14:textId="77777777" w:rsidR="00113AD3" w:rsidRDefault="00113AD3" w:rsidP="0090679F">
      <w:pPr>
        <w:spacing w:after="0" w:line="240" w:lineRule="auto"/>
      </w:pPr>
      <w:r>
        <w:separator/>
      </w:r>
    </w:p>
  </w:endnote>
  <w:endnote w:type="continuationSeparator" w:id="0">
    <w:p w14:paraId="746C911C" w14:textId="77777777" w:rsidR="00113AD3" w:rsidRDefault="00113AD3" w:rsidP="0090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1459" w14:textId="77777777" w:rsidR="00113AD3" w:rsidRDefault="00113AD3" w:rsidP="0090679F">
      <w:pPr>
        <w:spacing w:after="0" w:line="240" w:lineRule="auto"/>
      </w:pPr>
      <w:r>
        <w:separator/>
      </w:r>
    </w:p>
  </w:footnote>
  <w:footnote w:type="continuationSeparator" w:id="0">
    <w:p w14:paraId="34961579" w14:textId="77777777" w:rsidR="00113AD3" w:rsidRDefault="00113AD3" w:rsidP="00906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372"/>
    <w:multiLevelType w:val="hybridMultilevel"/>
    <w:tmpl w:val="63CAABD2"/>
    <w:lvl w:ilvl="0" w:tplc="80B627D4">
      <w:start w:val="1"/>
      <w:numFmt w:val="decimal"/>
      <w:lvlText w:val="%1."/>
      <w:lvlJc w:val="left"/>
      <w:pPr>
        <w:ind w:left="502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D95"/>
    <w:multiLevelType w:val="hybridMultilevel"/>
    <w:tmpl w:val="D8140D8C"/>
    <w:lvl w:ilvl="0" w:tplc="0ABE5C6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E51DF"/>
    <w:multiLevelType w:val="hybridMultilevel"/>
    <w:tmpl w:val="C40A3E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80B627D4">
      <w:start w:val="1"/>
      <w:numFmt w:val="decimal"/>
      <w:lvlText w:val="%2."/>
      <w:lvlJc w:val="left"/>
      <w:pPr>
        <w:ind w:left="502" w:hanging="360"/>
      </w:pPr>
      <w:rPr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F44C86"/>
    <w:multiLevelType w:val="hybridMultilevel"/>
    <w:tmpl w:val="F8E27AF6"/>
    <w:lvl w:ilvl="0" w:tplc="80B627D4">
      <w:start w:val="1"/>
      <w:numFmt w:val="decimal"/>
      <w:lvlText w:val="%1."/>
      <w:lvlJc w:val="left"/>
      <w:pPr>
        <w:ind w:left="502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E1B02"/>
    <w:multiLevelType w:val="hybridMultilevel"/>
    <w:tmpl w:val="81948DCE"/>
    <w:lvl w:ilvl="0" w:tplc="5D82B2D4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ADA0087"/>
    <w:multiLevelType w:val="hybridMultilevel"/>
    <w:tmpl w:val="B8CCF5C6"/>
    <w:lvl w:ilvl="0" w:tplc="80B627D4">
      <w:start w:val="1"/>
      <w:numFmt w:val="decimal"/>
      <w:lvlText w:val="%1."/>
      <w:lvlJc w:val="left"/>
      <w:pPr>
        <w:ind w:left="502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6F0D"/>
    <w:multiLevelType w:val="hybridMultilevel"/>
    <w:tmpl w:val="1B1C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75B47"/>
    <w:multiLevelType w:val="hybridMultilevel"/>
    <w:tmpl w:val="893A0B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F800C7"/>
    <w:multiLevelType w:val="hybridMultilevel"/>
    <w:tmpl w:val="4DDED590"/>
    <w:lvl w:ilvl="0" w:tplc="AE9625F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04"/>
    <w:rsid w:val="000417AA"/>
    <w:rsid w:val="00073E89"/>
    <w:rsid w:val="000B4CC1"/>
    <w:rsid w:val="000B6A56"/>
    <w:rsid w:val="00113AD3"/>
    <w:rsid w:val="001729B5"/>
    <w:rsid w:val="001C3C8B"/>
    <w:rsid w:val="00220F2B"/>
    <w:rsid w:val="0023662A"/>
    <w:rsid w:val="00243E7E"/>
    <w:rsid w:val="00245AFE"/>
    <w:rsid w:val="002511C1"/>
    <w:rsid w:val="00257CEB"/>
    <w:rsid w:val="00271403"/>
    <w:rsid w:val="002C0024"/>
    <w:rsid w:val="002F26CC"/>
    <w:rsid w:val="002F3FB8"/>
    <w:rsid w:val="00311705"/>
    <w:rsid w:val="003310CF"/>
    <w:rsid w:val="00334D38"/>
    <w:rsid w:val="0034131D"/>
    <w:rsid w:val="00346B9C"/>
    <w:rsid w:val="00350E7E"/>
    <w:rsid w:val="0036070B"/>
    <w:rsid w:val="00374428"/>
    <w:rsid w:val="003936DF"/>
    <w:rsid w:val="0048614F"/>
    <w:rsid w:val="004A658F"/>
    <w:rsid w:val="004D6583"/>
    <w:rsid w:val="004E0397"/>
    <w:rsid w:val="00512413"/>
    <w:rsid w:val="00535E50"/>
    <w:rsid w:val="0054749E"/>
    <w:rsid w:val="005673E4"/>
    <w:rsid w:val="00573910"/>
    <w:rsid w:val="00583816"/>
    <w:rsid w:val="00586702"/>
    <w:rsid w:val="00590903"/>
    <w:rsid w:val="00596D6B"/>
    <w:rsid w:val="005B26D7"/>
    <w:rsid w:val="005E2834"/>
    <w:rsid w:val="00604FF2"/>
    <w:rsid w:val="00606037"/>
    <w:rsid w:val="006350B0"/>
    <w:rsid w:val="00641D79"/>
    <w:rsid w:val="006468E1"/>
    <w:rsid w:val="006513C8"/>
    <w:rsid w:val="006526FB"/>
    <w:rsid w:val="006767AE"/>
    <w:rsid w:val="00676C7A"/>
    <w:rsid w:val="00681D11"/>
    <w:rsid w:val="00697670"/>
    <w:rsid w:val="006B4906"/>
    <w:rsid w:val="006E6EC7"/>
    <w:rsid w:val="006F70CE"/>
    <w:rsid w:val="00742B15"/>
    <w:rsid w:val="00776C8A"/>
    <w:rsid w:val="00795324"/>
    <w:rsid w:val="007E506D"/>
    <w:rsid w:val="00827DDE"/>
    <w:rsid w:val="00851FF3"/>
    <w:rsid w:val="00880C0E"/>
    <w:rsid w:val="00892C57"/>
    <w:rsid w:val="00892DD8"/>
    <w:rsid w:val="008A62E1"/>
    <w:rsid w:val="008A6663"/>
    <w:rsid w:val="008B1BCE"/>
    <w:rsid w:val="0090679F"/>
    <w:rsid w:val="00921878"/>
    <w:rsid w:val="00967C6A"/>
    <w:rsid w:val="00976E22"/>
    <w:rsid w:val="009D7B19"/>
    <w:rsid w:val="00A0076D"/>
    <w:rsid w:val="00A177E6"/>
    <w:rsid w:val="00A22EE5"/>
    <w:rsid w:val="00A34978"/>
    <w:rsid w:val="00A709DD"/>
    <w:rsid w:val="00AB2971"/>
    <w:rsid w:val="00B073E1"/>
    <w:rsid w:val="00B13FED"/>
    <w:rsid w:val="00B44ACC"/>
    <w:rsid w:val="00B473E9"/>
    <w:rsid w:val="00B72E67"/>
    <w:rsid w:val="00B758A9"/>
    <w:rsid w:val="00B82025"/>
    <w:rsid w:val="00B83A80"/>
    <w:rsid w:val="00B97404"/>
    <w:rsid w:val="00BC3CA9"/>
    <w:rsid w:val="00BE7074"/>
    <w:rsid w:val="00BF6085"/>
    <w:rsid w:val="00C01641"/>
    <w:rsid w:val="00C5649B"/>
    <w:rsid w:val="00C77D70"/>
    <w:rsid w:val="00CC5CD6"/>
    <w:rsid w:val="00CD525C"/>
    <w:rsid w:val="00CD6FE2"/>
    <w:rsid w:val="00CE1389"/>
    <w:rsid w:val="00CE66CB"/>
    <w:rsid w:val="00D50E51"/>
    <w:rsid w:val="00D51812"/>
    <w:rsid w:val="00D75645"/>
    <w:rsid w:val="00DB0248"/>
    <w:rsid w:val="00E0544D"/>
    <w:rsid w:val="00E401A0"/>
    <w:rsid w:val="00E52181"/>
    <w:rsid w:val="00EA5BE4"/>
    <w:rsid w:val="00EC4417"/>
    <w:rsid w:val="00EE7FDC"/>
    <w:rsid w:val="00EF34A7"/>
    <w:rsid w:val="00EF50D0"/>
    <w:rsid w:val="00F44927"/>
    <w:rsid w:val="00F73C02"/>
    <w:rsid w:val="00F90CB9"/>
    <w:rsid w:val="00FD27A8"/>
    <w:rsid w:val="00FE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1917"/>
  <w15:chartTrackingRefBased/>
  <w15:docId w15:val="{DFDF0CA0-0128-41B3-A612-4B22DC91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ajorBidi"/>
        <w:bCs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0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679F"/>
  </w:style>
  <w:style w:type="paragraph" w:styleId="Chntrang">
    <w:name w:val="footer"/>
    <w:basedOn w:val="Binhthng"/>
    <w:link w:val="ChntrangChar"/>
    <w:uiPriority w:val="99"/>
    <w:unhideWhenUsed/>
    <w:rsid w:val="0090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679F"/>
  </w:style>
  <w:style w:type="paragraph" w:styleId="oancuaDanhsach">
    <w:name w:val="List Paragraph"/>
    <w:basedOn w:val="Binhthng"/>
    <w:uiPriority w:val="34"/>
    <w:qFormat/>
    <w:rsid w:val="00A0076D"/>
    <w:pPr>
      <w:spacing w:after="200" w:line="276" w:lineRule="auto"/>
      <w:ind w:left="720"/>
      <w:contextualSpacing/>
    </w:pPr>
    <w:rPr>
      <w:rFonts w:ascii="Arial" w:hAnsi="Arial" w:cs="Arial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KHANG 20183772</dc:creator>
  <cp:keywords/>
  <dc:description/>
  <cp:lastModifiedBy>NGUYEN VAN KHANG 20183772</cp:lastModifiedBy>
  <cp:revision>110</cp:revision>
  <dcterms:created xsi:type="dcterms:W3CDTF">2021-05-06T10:32:00Z</dcterms:created>
  <dcterms:modified xsi:type="dcterms:W3CDTF">2021-05-09T07:51:00Z</dcterms:modified>
</cp:coreProperties>
</file>