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C6CD" w14:textId="4E9538B8" w:rsidR="00D75645" w:rsidRDefault="0025272E" w:rsidP="0025272E">
      <w:pPr>
        <w:pStyle w:val="Heading2"/>
      </w:pPr>
      <w:r>
        <w:t xml:space="preserve">Bài 1 . Giới thiệu </w:t>
      </w:r>
    </w:p>
    <w:p w14:paraId="4DADD431" w14:textId="6BAA3EBC" w:rsidR="0025272E" w:rsidRDefault="0025272E" w:rsidP="0025272E">
      <w:pPr>
        <w:pStyle w:val="ListParagraph"/>
        <w:numPr>
          <w:ilvl w:val="0"/>
          <w:numId w:val="1"/>
        </w:numPr>
      </w:pPr>
      <w:r>
        <w:t>Khi 1 client gửi yêu cầu url tới web, nó sẽ gửi yêu cầu đến web</w:t>
      </w:r>
      <w:r w:rsidR="003A056B">
        <w:t xml:space="preserve"> server , rồi từ web server sẽ gửi yêu cầu đến ứng dụng , và ứng dụng đẩy về database và ngược lại.</w:t>
      </w:r>
    </w:p>
    <w:p w14:paraId="7D359D84" w14:textId="423EA1C1" w:rsidR="00CE49DD" w:rsidRDefault="00CE49DD" w:rsidP="0025272E">
      <w:pPr>
        <w:pStyle w:val="ListParagraph"/>
        <w:numPr>
          <w:ilvl w:val="0"/>
          <w:numId w:val="1"/>
        </w:numPr>
      </w:pPr>
      <w:r>
        <w:t xml:space="preserve">Web server chúng ta hay dùng : apache </w:t>
      </w:r>
    </w:p>
    <w:p w14:paraId="77D04C8A" w14:textId="6534E8B9" w:rsidR="00CE49DD" w:rsidRDefault="00CE49DD" w:rsidP="0025272E">
      <w:pPr>
        <w:pStyle w:val="ListParagraph"/>
        <w:numPr>
          <w:ilvl w:val="0"/>
          <w:numId w:val="1"/>
        </w:numPr>
      </w:pPr>
      <w:r>
        <w:t>ứng dụng : cài đặt hệ quản trị wordPress</w:t>
      </w:r>
    </w:p>
    <w:p w14:paraId="39D0DDF8" w14:textId="4C27D9F7" w:rsidR="00763C10" w:rsidRDefault="00763C10" w:rsidP="0025272E">
      <w:pPr>
        <w:pStyle w:val="ListParagraph"/>
        <w:numPr>
          <w:ilvl w:val="0"/>
          <w:numId w:val="1"/>
        </w:numPr>
      </w:pPr>
      <w:r>
        <w:t>quản trị database : mariadb</w:t>
      </w:r>
    </w:p>
    <w:p w14:paraId="2FE1BF4F" w14:textId="444979E0" w:rsidR="00281CC8" w:rsidRDefault="00281CC8" w:rsidP="00281CC8">
      <w:pPr>
        <w:pStyle w:val="Heading2"/>
      </w:pPr>
      <w:r>
        <w:t xml:space="preserve">Bài 2. Một số lệnh </w:t>
      </w:r>
    </w:p>
    <w:p w14:paraId="51D561F0" w14:textId="4E693CED" w:rsidR="00281CC8" w:rsidRDefault="00281CC8" w:rsidP="00465758">
      <w:pPr>
        <w:pStyle w:val="ListParagraph"/>
        <w:numPr>
          <w:ilvl w:val="0"/>
          <w:numId w:val="1"/>
        </w:numPr>
      </w:pPr>
      <w:r>
        <w:t xml:space="preserve">Để sử dụng trợ giúp lệnh : </w:t>
      </w:r>
      <w:r w:rsidR="00465758">
        <w:t xml:space="preserve">  </w:t>
      </w:r>
      <w:r>
        <w:t>man id</w:t>
      </w:r>
    </w:p>
    <w:p w14:paraId="41B1A072" w14:textId="2F7653B3" w:rsidR="00465758" w:rsidRDefault="00465758" w:rsidP="00465758">
      <w:pPr>
        <w:pStyle w:val="ListParagraph"/>
        <w:numPr>
          <w:ilvl w:val="0"/>
          <w:numId w:val="1"/>
        </w:numPr>
      </w:pPr>
      <w:r>
        <w:t xml:space="preserve">Để tìm kiếm trong đó :   / </w:t>
      </w:r>
    </w:p>
    <w:p w14:paraId="6975B49E" w14:textId="5ACB2F36" w:rsidR="00465758" w:rsidRDefault="00465758" w:rsidP="00465758">
      <w:pPr>
        <w:pStyle w:val="ListParagraph"/>
        <w:numPr>
          <w:ilvl w:val="0"/>
          <w:numId w:val="1"/>
        </w:numPr>
      </w:pPr>
      <w:r>
        <w:t xml:space="preserve">Để tìm từng kết quả : </w:t>
      </w:r>
      <w:r w:rsidR="00753A4A">
        <w:t xml:space="preserve"> n or shift n</w:t>
      </w:r>
    </w:p>
    <w:p w14:paraId="3FDF1E15" w14:textId="7D6136E6" w:rsidR="00753A4A" w:rsidRDefault="00753A4A" w:rsidP="00465758">
      <w:pPr>
        <w:pStyle w:val="ListParagraph"/>
        <w:numPr>
          <w:ilvl w:val="0"/>
          <w:numId w:val="1"/>
        </w:numPr>
      </w:pPr>
      <w:r>
        <w:t>Để thoát khỏi man : q</w:t>
      </w:r>
    </w:p>
    <w:p w14:paraId="15841DA1" w14:textId="3C7BE465" w:rsidR="00753A4A" w:rsidRDefault="00F35722" w:rsidP="00F35722">
      <w:pPr>
        <w:pStyle w:val="Heading2"/>
      </w:pPr>
      <w:r>
        <w:t>Bài 3 . file system</w:t>
      </w:r>
    </w:p>
    <w:p w14:paraId="77F5B88D" w14:textId="071EAC71" w:rsidR="00F35722" w:rsidRDefault="00F35722" w:rsidP="00F35722">
      <w:pPr>
        <w:pStyle w:val="ListParagraph"/>
        <w:numPr>
          <w:ilvl w:val="0"/>
          <w:numId w:val="1"/>
        </w:numPr>
      </w:pPr>
      <w:r>
        <w:t>Trên linux , tất cả mọi thứ đều là file</w:t>
      </w:r>
      <w:r w:rsidR="00FF3C60">
        <w:t xml:space="preserve">. Cấu trúc file : hình cây </w:t>
      </w:r>
    </w:p>
    <w:p w14:paraId="3ECA2A97" w14:textId="178CF633" w:rsidR="00FF3C60" w:rsidRDefault="003C1D2C" w:rsidP="00F35722">
      <w:pPr>
        <w:pStyle w:val="ListParagraph"/>
        <w:numPr>
          <w:ilvl w:val="0"/>
          <w:numId w:val="1"/>
        </w:numPr>
      </w:pPr>
      <w:r>
        <w:t>Trên file system, thư mục gốc là to nhất :   /</w:t>
      </w:r>
    </w:p>
    <w:p w14:paraId="15CDC897" w14:textId="43D53444" w:rsidR="003C1D2C" w:rsidRDefault="003C1D2C" w:rsidP="00F35722">
      <w:pPr>
        <w:pStyle w:val="ListParagraph"/>
        <w:numPr>
          <w:ilvl w:val="0"/>
          <w:numId w:val="1"/>
        </w:numPr>
      </w:pPr>
      <w:r>
        <w:t xml:space="preserve">Trong thư mục gốc có nhiều file : </w:t>
      </w:r>
    </w:p>
    <w:p w14:paraId="6542DB5C" w14:textId="273612AC" w:rsidR="003C1D2C" w:rsidRDefault="003C1D2C" w:rsidP="003C1D2C">
      <w:pPr>
        <w:pStyle w:val="ListParagraph"/>
        <w:numPr>
          <w:ilvl w:val="0"/>
          <w:numId w:val="2"/>
        </w:numPr>
      </w:pPr>
      <w:r>
        <w:t xml:space="preserve">Bin : </w:t>
      </w:r>
      <w:r w:rsidR="007B21DC">
        <w:t xml:space="preserve">binary </w:t>
      </w:r>
    </w:p>
    <w:p w14:paraId="6077174A" w14:textId="26028706" w:rsidR="007B21DC" w:rsidRDefault="007B21DC" w:rsidP="003C1D2C">
      <w:pPr>
        <w:pStyle w:val="ListParagraph"/>
        <w:numPr>
          <w:ilvl w:val="0"/>
          <w:numId w:val="2"/>
        </w:numPr>
      </w:pPr>
      <w:r>
        <w:t xml:space="preserve">Boot : nhân hệ điều hành </w:t>
      </w:r>
    </w:p>
    <w:p w14:paraId="4A02C9F8" w14:textId="51BF7AA2" w:rsidR="007B21DC" w:rsidRDefault="007B21DC" w:rsidP="003C1D2C">
      <w:pPr>
        <w:pStyle w:val="ListParagraph"/>
        <w:numPr>
          <w:ilvl w:val="0"/>
          <w:numId w:val="2"/>
        </w:numPr>
      </w:pPr>
      <w:r>
        <w:t xml:space="preserve">Etc : </w:t>
      </w:r>
      <w:r w:rsidR="00E575D7">
        <w:t xml:space="preserve">file cấu hình hệ thống </w:t>
      </w:r>
    </w:p>
    <w:p w14:paraId="39D07949" w14:textId="1A37257F" w:rsidR="00E575D7" w:rsidRDefault="00E575D7" w:rsidP="003C1D2C">
      <w:pPr>
        <w:pStyle w:val="ListParagraph"/>
        <w:numPr>
          <w:ilvl w:val="0"/>
          <w:numId w:val="2"/>
        </w:numPr>
      </w:pPr>
      <w:r>
        <w:t xml:space="preserve">Root : thư mục của người dùng root </w:t>
      </w:r>
    </w:p>
    <w:p w14:paraId="4606C285" w14:textId="2EEF2E7A" w:rsidR="00FC079B" w:rsidRDefault="00E575D7" w:rsidP="00FC079B">
      <w:pPr>
        <w:pStyle w:val="ListParagraph"/>
        <w:numPr>
          <w:ilvl w:val="0"/>
          <w:numId w:val="2"/>
        </w:numPr>
      </w:pPr>
      <w:r>
        <w:t xml:space="preserve">Home : thư mục người dùng </w:t>
      </w:r>
    </w:p>
    <w:p w14:paraId="28D6B864" w14:textId="435EF4FC" w:rsidR="00FC079B" w:rsidRPr="00BB7914" w:rsidRDefault="00FC079B" w:rsidP="00FC079B">
      <w:pPr>
        <w:pStyle w:val="ListParagraph"/>
        <w:numPr>
          <w:ilvl w:val="0"/>
          <w:numId w:val="1"/>
        </w:numPr>
        <w:rPr>
          <w:b/>
          <w:bCs w:val="0"/>
          <w:color w:val="FF0000"/>
        </w:rPr>
      </w:pPr>
      <w:r w:rsidRPr="00BB7914">
        <w:rPr>
          <w:b/>
          <w:bCs w:val="0"/>
          <w:color w:val="FF0000"/>
        </w:rPr>
        <w:t xml:space="preserve">Các lệnh file system thiết yếu </w:t>
      </w:r>
    </w:p>
    <w:p w14:paraId="2CE93C98" w14:textId="4313898F" w:rsidR="00FC079B" w:rsidRDefault="00FC079B" w:rsidP="00FC079B">
      <w:pPr>
        <w:pStyle w:val="ListParagraph"/>
        <w:numPr>
          <w:ilvl w:val="0"/>
          <w:numId w:val="3"/>
        </w:numPr>
      </w:pPr>
      <w:r>
        <w:t xml:space="preserve">Pwd : print name of current/ working directory </w:t>
      </w:r>
      <w:r w:rsidR="00996B96">
        <w:t>(xem mình đang đứng ở đâu)</w:t>
      </w:r>
    </w:p>
    <w:p w14:paraId="3564A08D" w14:textId="700A6C40" w:rsidR="00FC079B" w:rsidRDefault="00FC079B" w:rsidP="00FC079B">
      <w:pPr>
        <w:pStyle w:val="ListParagraph"/>
        <w:numPr>
          <w:ilvl w:val="0"/>
          <w:numId w:val="3"/>
        </w:numPr>
      </w:pPr>
      <w:r>
        <w:t xml:space="preserve">Cd : change directory </w:t>
      </w:r>
      <w:r w:rsidR="00996B96">
        <w:t>(đổi vị trí đứng )</w:t>
      </w:r>
    </w:p>
    <w:p w14:paraId="6A905F4B" w14:textId="2328F9E3" w:rsidR="00FC079B" w:rsidRDefault="00FC079B" w:rsidP="00FC079B">
      <w:pPr>
        <w:pStyle w:val="ListParagraph"/>
        <w:numPr>
          <w:ilvl w:val="0"/>
          <w:numId w:val="3"/>
        </w:numPr>
      </w:pPr>
      <w:r>
        <w:t xml:space="preserve">Ls : list </w:t>
      </w:r>
      <w:r w:rsidR="00996B96">
        <w:t xml:space="preserve">directory contents </w:t>
      </w:r>
      <w:r w:rsidR="00A570D5">
        <w:t>(xem nội dung file system)</w:t>
      </w:r>
    </w:p>
    <w:p w14:paraId="760741EB" w14:textId="31CC1D30" w:rsidR="00A570D5" w:rsidRDefault="00062CF0" w:rsidP="00062CF0">
      <w:pPr>
        <w:pStyle w:val="ListParagraph"/>
        <w:ind w:left="1440"/>
      </w:pPr>
      <w:r>
        <w:t xml:space="preserve">Màu xanh : thư mục, màu bth là file </w:t>
      </w:r>
    </w:p>
    <w:p w14:paraId="7E887CE5" w14:textId="6C408EFF" w:rsidR="001F0C26" w:rsidRDefault="007F0609" w:rsidP="00062CF0">
      <w:pPr>
        <w:pStyle w:val="ListParagraph"/>
        <w:ind w:left="1440"/>
      </w:pPr>
      <w:r>
        <w:t xml:space="preserve">+ </w:t>
      </w:r>
      <w:r w:rsidR="001F0C26">
        <w:t xml:space="preserve">Lệnh : cd ..     để thoát khỏi thư mục đang đứng , trở về thư mục cha trực tiếp của nó. </w:t>
      </w:r>
    </w:p>
    <w:p w14:paraId="05B61A3F" w14:textId="2F9C0DED" w:rsidR="002E2987" w:rsidRDefault="007F0609" w:rsidP="00062CF0">
      <w:pPr>
        <w:pStyle w:val="ListParagraph"/>
        <w:ind w:left="1440"/>
      </w:pPr>
      <w:r>
        <w:t xml:space="preserve">+ </w:t>
      </w:r>
      <w:r w:rsidR="002E2987">
        <w:t xml:space="preserve">Vd : cd etc/sysconfig/network-scripts  (vào thư mục network-scripts) </w:t>
      </w:r>
    </w:p>
    <w:p w14:paraId="4DF6EE33" w14:textId="72487706" w:rsidR="002E2987" w:rsidRDefault="007F0609" w:rsidP="00062CF0">
      <w:pPr>
        <w:pStyle w:val="ListParagraph"/>
        <w:ind w:left="1440"/>
      </w:pPr>
      <w:r>
        <w:t xml:space="preserve">+ </w:t>
      </w:r>
      <w:r w:rsidR="002E2987">
        <w:t xml:space="preserve">Muốn thoát ra : dùng cd ../../..    -&gt; ra đến thư mục gốc </w:t>
      </w:r>
    </w:p>
    <w:p w14:paraId="1B5649B6" w14:textId="664F1D09" w:rsidR="00BE13B1" w:rsidRDefault="007F0609" w:rsidP="00062CF0">
      <w:pPr>
        <w:pStyle w:val="ListParagraph"/>
        <w:ind w:left="1440"/>
      </w:pPr>
      <w:r>
        <w:t xml:space="preserve">+ </w:t>
      </w:r>
      <w:r w:rsidR="00BE13B1">
        <w:t xml:space="preserve">Cd -    : đến thư mục mà ngay trước đó mình đứng. </w:t>
      </w:r>
    </w:p>
    <w:p w14:paraId="0419DF2E" w14:textId="01A9E7E0" w:rsidR="004240E6" w:rsidRDefault="004240E6" w:rsidP="00062CF0">
      <w:pPr>
        <w:pStyle w:val="ListParagraph"/>
        <w:ind w:left="1440"/>
      </w:pPr>
      <w:r>
        <w:t xml:space="preserve">+ cd   : quay lại thư mục root </w:t>
      </w:r>
    </w:p>
    <w:p w14:paraId="6E312C67" w14:textId="0524B078" w:rsidR="004240E6" w:rsidRDefault="004240E6" w:rsidP="00062CF0">
      <w:pPr>
        <w:pStyle w:val="ListParagraph"/>
        <w:ind w:left="1440"/>
      </w:pPr>
      <w:r>
        <w:lastRenderedPageBreak/>
        <w:t xml:space="preserve">+ ls -l  : liệt kê chi tiết hơn </w:t>
      </w:r>
    </w:p>
    <w:p w14:paraId="235F320F" w14:textId="3D7CE4A2" w:rsidR="00BE6795" w:rsidRDefault="00BE6795" w:rsidP="00BE6795">
      <w:pPr>
        <w:pStyle w:val="ListParagraph"/>
        <w:ind w:left="1440"/>
      </w:pPr>
      <w:r>
        <w:t>Vd : ls -l /        (liệt kê thư mục gốc) or tắt là    ll /</w:t>
      </w:r>
    </w:p>
    <w:p w14:paraId="7B5BE913" w14:textId="5A3AB1B5" w:rsidR="002B2A6C" w:rsidRDefault="002B2A6C" w:rsidP="00BE6795">
      <w:pPr>
        <w:pStyle w:val="ListParagraph"/>
        <w:ind w:left="1440"/>
      </w:pPr>
      <w:r>
        <w:t xml:space="preserve">    Ls -l -a :  thư mục ẩn </w:t>
      </w:r>
    </w:p>
    <w:p w14:paraId="18C055E2" w14:textId="1C5813C8" w:rsidR="00B1764B" w:rsidRDefault="00B1764B" w:rsidP="00B1764B">
      <w:pPr>
        <w:pStyle w:val="ListParagraph"/>
        <w:numPr>
          <w:ilvl w:val="0"/>
          <w:numId w:val="1"/>
        </w:numPr>
      </w:pPr>
      <w:r>
        <w:t xml:space="preserve">Đường dẫn tuyệt đối và tương đối </w:t>
      </w:r>
    </w:p>
    <w:p w14:paraId="79FB96CD" w14:textId="630E7A4D" w:rsidR="00B1764B" w:rsidRDefault="00B1764B" w:rsidP="00B1764B">
      <w:pPr>
        <w:pStyle w:val="ListParagraph"/>
        <w:numPr>
          <w:ilvl w:val="0"/>
          <w:numId w:val="4"/>
        </w:numPr>
      </w:pPr>
      <w:r>
        <w:t xml:space="preserve">Đường dẫn tuyệt đối : </w:t>
      </w:r>
    </w:p>
    <w:p w14:paraId="3D76C193" w14:textId="2E5E8DCD" w:rsidR="00B1764B" w:rsidRDefault="00DD50EC" w:rsidP="00B1764B">
      <w:pPr>
        <w:pStyle w:val="ListParagraph"/>
        <w:ind w:left="1440"/>
      </w:pPr>
      <w:r>
        <w:t xml:space="preserve">+ là đường dẫn từ thư mục gốc đến thư mục </w:t>
      </w:r>
    </w:p>
    <w:p w14:paraId="7C72C23E" w14:textId="31096C2C" w:rsidR="00DD50EC" w:rsidRDefault="00DD50EC" w:rsidP="00DD50EC">
      <w:r>
        <w:tab/>
      </w:r>
      <w:r>
        <w:tab/>
        <w:t>VD : cd /etc/</w:t>
      </w:r>
      <w:r w:rsidR="00292053">
        <w:t>sysconfig</w:t>
      </w:r>
    </w:p>
    <w:p w14:paraId="5187952C" w14:textId="47DD7075" w:rsidR="00292053" w:rsidRDefault="00927515" w:rsidP="00927515">
      <w:pPr>
        <w:pStyle w:val="ListParagraph"/>
        <w:numPr>
          <w:ilvl w:val="0"/>
          <w:numId w:val="4"/>
        </w:numPr>
      </w:pPr>
      <w:r>
        <w:t xml:space="preserve">Đường dẫn tương đối : </w:t>
      </w:r>
    </w:p>
    <w:p w14:paraId="1530109F" w14:textId="5A34831B" w:rsidR="00927515" w:rsidRDefault="00927515" w:rsidP="00927515">
      <w:pPr>
        <w:pStyle w:val="ListParagraph"/>
        <w:ind w:left="1440"/>
      </w:pPr>
      <w:r>
        <w:t xml:space="preserve">+ là đường dẫn tham chiếu bởi thư mục hiện hành </w:t>
      </w:r>
    </w:p>
    <w:p w14:paraId="2B968438" w14:textId="75415F58" w:rsidR="00927515" w:rsidRDefault="00927515" w:rsidP="00927515">
      <w:pPr>
        <w:pStyle w:val="ListParagraph"/>
        <w:ind w:left="1440"/>
      </w:pPr>
      <w:r>
        <w:t xml:space="preserve">VD : cd network-scripts </w:t>
      </w:r>
    </w:p>
    <w:p w14:paraId="015AF906" w14:textId="0EAA9694" w:rsidR="00BE6795" w:rsidRDefault="00205C70" w:rsidP="00205C70">
      <w:pPr>
        <w:pStyle w:val="Heading2"/>
      </w:pPr>
      <w:r>
        <w:t xml:space="preserve">Bài 4. </w:t>
      </w:r>
      <w:r w:rsidR="00866D44">
        <w:t xml:space="preserve">Một số thủ thuật gõ phím </w:t>
      </w:r>
    </w:p>
    <w:p w14:paraId="415F5760" w14:textId="0B033357" w:rsidR="00866D44" w:rsidRDefault="00866D44" w:rsidP="00866D44">
      <w:pPr>
        <w:pStyle w:val="ListParagraph"/>
        <w:numPr>
          <w:ilvl w:val="0"/>
          <w:numId w:val="1"/>
        </w:numPr>
      </w:pPr>
      <w:r>
        <w:t xml:space="preserve">Ấn mũi tên lên xuống để duyệt các lệnh đã gõ </w:t>
      </w:r>
    </w:p>
    <w:p w14:paraId="14D55013" w14:textId="424D5FFF" w:rsidR="00866D44" w:rsidRDefault="00FA03D8" w:rsidP="00866D44">
      <w:pPr>
        <w:pStyle w:val="ListParagraph"/>
        <w:numPr>
          <w:ilvl w:val="0"/>
          <w:numId w:val="1"/>
        </w:numPr>
      </w:pPr>
      <w:r>
        <w:t xml:space="preserve">Ctr + C   để hủy </w:t>
      </w:r>
    </w:p>
    <w:p w14:paraId="2D688983" w14:textId="4E0BBF89" w:rsidR="00FA03D8" w:rsidRDefault="00FA03D8" w:rsidP="00866D44">
      <w:pPr>
        <w:pStyle w:val="ListParagraph"/>
        <w:numPr>
          <w:ilvl w:val="0"/>
          <w:numId w:val="1"/>
        </w:numPr>
      </w:pPr>
      <w:r>
        <w:t xml:space="preserve">Ctr + L  = clear </w:t>
      </w:r>
    </w:p>
    <w:p w14:paraId="33BFCA9B" w14:textId="164610D0" w:rsidR="00FA03D8" w:rsidRDefault="00FA03D8" w:rsidP="00866D44">
      <w:pPr>
        <w:pStyle w:val="ListParagraph"/>
        <w:numPr>
          <w:ilvl w:val="0"/>
          <w:numId w:val="1"/>
        </w:numPr>
      </w:pPr>
      <w:r>
        <w:t xml:space="preserve">Phím </w:t>
      </w:r>
      <w:r w:rsidR="00953E93">
        <w:t xml:space="preserve">Tab : gợi ý tên file </w:t>
      </w:r>
    </w:p>
    <w:p w14:paraId="18FFAB8F" w14:textId="2A0176F9" w:rsidR="00953E93" w:rsidRDefault="00953E93" w:rsidP="00953E93">
      <w:pPr>
        <w:pStyle w:val="ListParagraph"/>
      </w:pPr>
      <w:r>
        <w:t>VD : cd /etc</w:t>
      </w:r>
      <w:r w:rsidR="001C4E7A">
        <w:t xml:space="preserve">/sysc + tab </w:t>
      </w:r>
      <w:r w:rsidR="001C4E7A">
        <w:sym w:font="Wingdings" w:char="F0E0"/>
      </w:r>
      <w:r w:rsidR="001C4E7A">
        <w:t xml:space="preserve"> hiện ra thư mục bắt đầu bởi các từ khóa. </w:t>
      </w:r>
    </w:p>
    <w:p w14:paraId="153E0740" w14:textId="5004D8C7" w:rsidR="001C4E7A" w:rsidRDefault="001C4E7A" w:rsidP="00953E93">
      <w:pPr>
        <w:pStyle w:val="ListParagraph"/>
      </w:pPr>
      <w:r>
        <w:t>Sau đó ấn thêm    o + tab</w:t>
      </w:r>
    </w:p>
    <w:p w14:paraId="64FD2554" w14:textId="3AB743B2" w:rsidR="001C4E7A" w:rsidRDefault="001C4E7A" w:rsidP="001C4E7A">
      <w:pPr>
        <w:pStyle w:val="ListParagraph"/>
        <w:numPr>
          <w:ilvl w:val="0"/>
          <w:numId w:val="1"/>
        </w:numPr>
      </w:pPr>
      <w:r>
        <w:t>Xem hệ thống cũ : history</w:t>
      </w:r>
    </w:p>
    <w:p w14:paraId="23ACCB13" w14:textId="29FE8709" w:rsidR="00D02482" w:rsidRDefault="00D02482" w:rsidP="00D02482">
      <w:pPr>
        <w:pStyle w:val="ListParagraph"/>
      </w:pPr>
      <w:r>
        <w:t>Thực thi lệnh trong history : sử dụng !</w:t>
      </w:r>
      <w:r w:rsidR="008E7DB7">
        <w:t xml:space="preserve">(số của lệnh) </w:t>
      </w:r>
    </w:p>
    <w:p w14:paraId="248F332C" w14:textId="5D3E9555" w:rsidR="008E7DB7" w:rsidRDefault="008E7DB7" w:rsidP="00D02482">
      <w:pPr>
        <w:pStyle w:val="ListParagraph"/>
      </w:pPr>
      <w:r>
        <w:t xml:space="preserve">Vd :   !49      </w:t>
      </w:r>
      <w:r>
        <w:sym w:font="Wingdings" w:char="F0E0"/>
      </w:r>
      <w:r>
        <w:t xml:space="preserve"> Enter</w:t>
      </w:r>
    </w:p>
    <w:p w14:paraId="44F3CDE6" w14:textId="25198F36" w:rsidR="002E0D8C" w:rsidRDefault="002E0D8C" w:rsidP="002E0D8C">
      <w:pPr>
        <w:pStyle w:val="Heading2"/>
      </w:pPr>
      <w:r>
        <w:t xml:space="preserve">Bài 5. Tạo, xóa thư mục , file </w:t>
      </w:r>
    </w:p>
    <w:p w14:paraId="6097C1FD" w14:textId="24304631" w:rsidR="002E0D8C" w:rsidRDefault="008547C6" w:rsidP="008547C6">
      <w:pPr>
        <w:pStyle w:val="ListParagraph"/>
        <w:numPr>
          <w:ilvl w:val="0"/>
          <w:numId w:val="1"/>
        </w:numPr>
      </w:pPr>
      <w:r>
        <w:t xml:space="preserve">Lệnh mkdir : tạo thư mục </w:t>
      </w:r>
    </w:p>
    <w:p w14:paraId="6B01955F" w14:textId="35AF01AA" w:rsidR="008547C6" w:rsidRDefault="008547C6" w:rsidP="008547C6">
      <w:pPr>
        <w:pStyle w:val="ListParagraph"/>
        <w:numPr>
          <w:ilvl w:val="0"/>
          <w:numId w:val="1"/>
        </w:numPr>
      </w:pPr>
      <w:r>
        <w:t xml:space="preserve">Lệnh touch : tạo file </w:t>
      </w:r>
    </w:p>
    <w:p w14:paraId="15DFACB4" w14:textId="7954F57E" w:rsidR="008547C6" w:rsidRDefault="008547C6" w:rsidP="008547C6">
      <w:pPr>
        <w:pStyle w:val="ListParagraph"/>
        <w:numPr>
          <w:ilvl w:val="0"/>
          <w:numId w:val="1"/>
        </w:numPr>
      </w:pPr>
      <w:r>
        <w:t xml:space="preserve">Lệnh rm : xóa thư mục và file </w:t>
      </w:r>
    </w:p>
    <w:p w14:paraId="4B5AD87C" w14:textId="5F080A15" w:rsidR="001E7F75" w:rsidRDefault="001E7F75" w:rsidP="001E7F75">
      <w:pPr>
        <w:pStyle w:val="ListParagraph"/>
      </w:pPr>
      <w:r>
        <w:t xml:space="preserve">Vd : mkdir thu4  </w:t>
      </w:r>
      <w:r>
        <w:sym w:font="Wingdings" w:char="F0E0"/>
      </w:r>
      <w:r>
        <w:t xml:space="preserve"> tạo thư mục thu4</w:t>
      </w:r>
    </w:p>
    <w:p w14:paraId="5277A1C4" w14:textId="2080677E" w:rsidR="001E7F75" w:rsidRDefault="001E7F75" w:rsidP="001E7F75">
      <w:pPr>
        <w:pStyle w:val="ListParagraph"/>
      </w:pPr>
      <w:r>
        <w:t xml:space="preserve">Or tạo cùng 1 lúc nhiều hơn : mkdir thu5 thu6 thu7 </w:t>
      </w:r>
    </w:p>
    <w:p w14:paraId="790F00B2" w14:textId="43332228" w:rsidR="001E7F75" w:rsidRDefault="00590EC7" w:rsidP="001E7F75">
      <w:pPr>
        <w:pStyle w:val="ListParagraph"/>
      </w:pPr>
      <w:r>
        <w:t>Or mkdir thu{8,9,10}</w:t>
      </w:r>
    </w:p>
    <w:p w14:paraId="1BB23C30" w14:textId="3C8CCF46" w:rsidR="00590EC7" w:rsidRDefault="000F23B1" w:rsidP="001E7F75">
      <w:pPr>
        <w:pStyle w:val="ListParagraph"/>
      </w:pPr>
      <w:r>
        <w:t xml:space="preserve">Nếu trong thư mục giờ chưa có phut, để tạo phut/giay </w:t>
      </w:r>
      <w:r>
        <w:sym w:font="Wingdings" w:char="F0E0"/>
      </w:r>
      <w:r>
        <w:t xml:space="preserve"> mkdir -p phut/giay</w:t>
      </w:r>
    </w:p>
    <w:p w14:paraId="00F88E05" w14:textId="088DE182" w:rsidR="00FD6DC7" w:rsidRDefault="00FD6DC7" w:rsidP="001E7F75">
      <w:pPr>
        <w:pStyle w:val="ListParagraph"/>
      </w:pPr>
      <w:r>
        <w:t xml:space="preserve">Tạo file : touch tenfile </w:t>
      </w:r>
    </w:p>
    <w:p w14:paraId="4610EFF9" w14:textId="27F1B449" w:rsidR="00FD6DC7" w:rsidRDefault="00FD6DC7" w:rsidP="001E7F75">
      <w:pPr>
        <w:pStyle w:val="ListParagraph"/>
      </w:pPr>
      <w:r>
        <w:t xml:space="preserve">Xóa file : rm tenfile   </w:t>
      </w:r>
      <w:r>
        <w:sym w:font="Wingdings" w:char="F0E0"/>
      </w:r>
      <w:r>
        <w:t xml:space="preserve"> y </w:t>
      </w:r>
    </w:p>
    <w:p w14:paraId="7E9E128F" w14:textId="03E705D1" w:rsidR="00C65EDE" w:rsidRDefault="00C65EDE" w:rsidP="001E7F75">
      <w:pPr>
        <w:pStyle w:val="ListParagraph"/>
      </w:pPr>
      <w:r>
        <w:t xml:space="preserve">Để xóa thu4 khi mà thư mục trong nó chưa xóa :    rm -r thu4  </w:t>
      </w:r>
    </w:p>
    <w:p w14:paraId="50D6DFC4" w14:textId="0481853A" w:rsidR="007A35F0" w:rsidRDefault="007A35F0" w:rsidP="001E7F75">
      <w:pPr>
        <w:pStyle w:val="ListParagraph"/>
      </w:pPr>
      <w:r>
        <w:t xml:space="preserve">Để xóa mà ko cần hỏi : rm -rf thu4 </w:t>
      </w:r>
    </w:p>
    <w:p w14:paraId="77E0B385" w14:textId="16F8A4C4" w:rsidR="00834F2C" w:rsidRDefault="00834F2C" w:rsidP="00834F2C">
      <w:pPr>
        <w:pStyle w:val="Heading2"/>
      </w:pPr>
      <w:r>
        <w:lastRenderedPageBreak/>
        <w:t>Bài 6. Trình xoạn thảo văn bản Vi</w:t>
      </w:r>
    </w:p>
    <w:p w14:paraId="5BD5B391" w14:textId="28EC986F" w:rsidR="00834F2C" w:rsidRDefault="00872D74" w:rsidP="00834F2C">
      <w:r>
        <w:tab/>
        <w:t xml:space="preserve">Vi có 3 chế độ làm việc : </w:t>
      </w:r>
    </w:p>
    <w:p w14:paraId="17A0A7F4" w14:textId="73E04566" w:rsidR="00872D74" w:rsidRDefault="00872D74" w:rsidP="00872D74">
      <w:pPr>
        <w:pStyle w:val="ListParagraph"/>
        <w:numPr>
          <w:ilvl w:val="0"/>
          <w:numId w:val="1"/>
        </w:numPr>
      </w:pPr>
      <w:r>
        <w:t xml:space="preserve">Chế độ command (mặc định) </w:t>
      </w:r>
    </w:p>
    <w:p w14:paraId="7DD345B9" w14:textId="0EEEBB92" w:rsidR="00872D74" w:rsidRDefault="00872D74" w:rsidP="00872D74">
      <w:pPr>
        <w:pStyle w:val="ListParagraph"/>
        <w:numPr>
          <w:ilvl w:val="0"/>
          <w:numId w:val="1"/>
        </w:numPr>
      </w:pPr>
      <w:r>
        <w:t xml:space="preserve">Chế độ insert : xoạn thảo văn bản </w:t>
      </w:r>
    </w:p>
    <w:p w14:paraId="4E0B2A26" w14:textId="578507CD" w:rsidR="00872D74" w:rsidRDefault="00872D74" w:rsidP="00872D74">
      <w:pPr>
        <w:pStyle w:val="ListParagraph"/>
        <w:numPr>
          <w:ilvl w:val="0"/>
          <w:numId w:val="1"/>
        </w:numPr>
      </w:pPr>
      <w:r>
        <w:t>Chế độ Ex : lưu và thoát văn bản</w:t>
      </w:r>
    </w:p>
    <w:p w14:paraId="258934D7" w14:textId="74D9DCED" w:rsidR="008C632F" w:rsidRDefault="00A0300B" w:rsidP="008C632F">
      <w:pPr>
        <w:pStyle w:val="ListParagraph"/>
      </w:pPr>
      <w:r>
        <w:t>-----------------------</w:t>
      </w:r>
    </w:p>
    <w:p w14:paraId="1602FDD2" w14:textId="760511A7" w:rsidR="00872D74" w:rsidRDefault="00872D74" w:rsidP="00872D74">
      <w:pPr>
        <w:pStyle w:val="ListParagraph"/>
        <w:numPr>
          <w:ilvl w:val="0"/>
          <w:numId w:val="1"/>
        </w:numPr>
      </w:pPr>
      <w:r>
        <w:t xml:space="preserve">Tạo file : </w:t>
      </w:r>
      <w:r w:rsidR="007A13E8">
        <w:t xml:space="preserve">vi tenfile   .   VD : vi thu5 </w:t>
      </w:r>
    </w:p>
    <w:p w14:paraId="3B8328EE" w14:textId="47646089" w:rsidR="00C37133" w:rsidRDefault="00C37133" w:rsidP="00872D74">
      <w:pPr>
        <w:pStyle w:val="ListParagraph"/>
        <w:numPr>
          <w:ilvl w:val="0"/>
          <w:numId w:val="1"/>
        </w:numPr>
      </w:pPr>
      <w:r>
        <w:t xml:space="preserve">Để soạn thảo : ấn phím   i </w:t>
      </w:r>
    </w:p>
    <w:p w14:paraId="70D84068" w14:textId="256F323E" w:rsidR="007D02B9" w:rsidRDefault="007D02B9" w:rsidP="0058007A">
      <w:pPr>
        <w:pStyle w:val="ListParagraph"/>
      </w:pPr>
      <w:r>
        <w:t xml:space="preserve">Để lưu văn bản lại </w:t>
      </w:r>
      <w:r w:rsidR="0058007A">
        <w:t>, phải thoát ra khỏi chế độ insert : gõ Esc</w:t>
      </w:r>
    </w:p>
    <w:p w14:paraId="35E74466" w14:textId="67CB4D41" w:rsidR="0058007A" w:rsidRDefault="0058007A" w:rsidP="0058007A">
      <w:pPr>
        <w:pStyle w:val="ListParagraph"/>
      </w:pPr>
      <w:r>
        <w:t xml:space="preserve">Để vào chế độ Ex : gõ   shift : </w:t>
      </w:r>
      <w:r w:rsidR="00425C2A">
        <w:t xml:space="preserve">   rồi gõ   wq = ghi + thoát </w:t>
      </w:r>
    </w:p>
    <w:p w14:paraId="7D5F9325" w14:textId="777FED2A" w:rsidR="001A14D2" w:rsidRDefault="001A14D2" w:rsidP="0058007A">
      <w:pPr>
        <w:pStyle w:val="ListParagraph"/>
      </w:pPr>
      <w:r>
        <w:t xml:space="preserve">Để vào lại văn bản :   </w:t>
      </w:r>
      <w:r w:rsidR="006B01E1">
        <w:t>vi</w:t>
      </w:r>
      <w:r>
        <w:t xml:space="preserve"> thu5 </w:t>
      </w:r>
    </w:p>
    <w:p w14:paraId="01BA6271" w14:textId="19A9136E" w:rsidR="006B01E1" w:rsidRDefault="006B01E1" w:rsidP="0058007A">
      <w:pPr>
        <w:pStyle w:val="ListParagraph"/>
      </w:pPr>
      <w:r>
        <w:t>Còn chỉ để</w:t>
      </w:r>
      <w:r w:rsidR="00B16082">
        <w:t xml:space="preserve"> xem : cat thu5 </w:t>
      </w:r>
    </w:p>
    <w:p w14:paraId="065B1385" w14:textId="707BDDDD" w:rsidR="00EB6586" w:rsidRDefault="00EB6586" w:rsidP="00EB6586">
      <w:pPr>
        <w:pStyle w:val="ListParagraph"/>
        <w:numPr>
          <w:ilvl w:val="0"/>
          <w:numId w:val="1"/>
        </w:numPr>
      </w:pPr>
      <w:r>
        <w:t>Muốn copy : đưa con trỏ đến dòng muốn copy gõ yy, rồi đưa con trỏ đến nơi sẽ p</w:t>
      </w:r>
      <w:r w:rsidR="004B7ADD">
        <w:t xml:space="preserve">aste gõ p </w:t>
      </w:r>
    </w:p>
    <w:p w14:paraId="5AFB4D69" w14:textId="11A5561C" w:rsidR="004B7ADD" w:rsidRDefault="004B7ADD" w:rsidP="00EB6586">
      <w:pPr>
        <w:pStyle w:val="ListParagraph"/>
        <w:numPr>
          <w:ilvl w:val="0"/>
          <w:numId w:val="1"/>
        </w:numPr>
      </w:pPr>
      <w:r>
        <w:t xml:space="preserve">Xóa dòng. Đưa con trỏ đến dòng cần xóa : gõ dd </w:t>
      </w:r>
    </w:p>
    <w:p w14:paraId="0EE51EB5" w14:textId="2E59D9D6" w:rsidR="00CB4F04" w:rsidRDefault="00CB4F04" w:rsidP="00EB6586">
      <w:pPr>
        <w:pStyle w:val="ListParagraph"/>
        <w:numPr>
          <w:ilvl w:val="0"/>
          <w:numId w:val="1"/>
        </w:numPr>
      </w:pPr>
      <w:r>
        <w:t xml:space="preserve">Nếu muốn ctr Z  : gõ   u </w:t>
      </w:r>
    </w:p>
    <w:p w14:paraId="4806AB74" w14:textId="7C8E1F95" w:rsidR="00CB4F04" w:rsidRDefault="00AE420E" w:rsidP="00EB6586">
      <w:pPr>
        <w:pStyle w:val="ListParagraph"/>
        <w:numPr>
          <w:ilvl w:val="0"/>
          <w:numId w:val="1"/>
        </w:numPr>
      </w:pPr>
      <w:r>
        <w:t>Nếu muốn quit mà ko lưu :    gõ quit!  Or   q!</w:t>
      </w:r>
    </w:p>
    <w:p w14:paraId="735E9109" w14:textId="33C4FA54" w:rsidR="00AE420E" w:rsidRDefault="00341265" w:rsidP="00EB6586">
      <w:pPr>
        <w:pStyle w:val="ListParagraph"/>
        <w:numPr>
          <w:ilvl w:val="0"/>
          <w:numId w:val="1"/>
        </w:numPr>
      </w:pPr>
      <w:r>
        <w:t>Tìm kiếm trong file : gõ /(nhập)</w:t>
      </w:r>
    </w:p>
    <w:p w14:paraId="26C43F49" w14:textId="3A5283A7" w:rsidR="00520843" w:rsidRDefault="00520843" w:rsidP="00EB6586">
      <w:pPr>
        <w:pStyle w:val="ListParagraph"/>
        <w:numPr>
          <w:ilvl w:val="0"/>
          <w:numId w:val="1"/>
        </w:numPr>
      </w:pPr>
      <w:r>
        <w:t xml:space="preserve">Để hiện số dòng :     shift : set nu </w:t>
      </w:r>
    </w:p>
    <w:p w14:paraId="0A916A19" w14:textId="5D1AF1DE" w:rsidR="00520843" w:rsidRDefault="00520843" w:rsidP="00EB6586">
      <w:pPr>
        <w:pStyle w:val="ListParagraph"/>
        <w:numPr>
          <w:ilvl w:val="0"/>
          <w:numId w:val="1"/>
        </w:numPr>
      </w:pPr>
      <w:r>
        <w:t xml:space="preserve">Bỏ đánh số dòng  :   shift set nonu </w:t>
      </w:r>
    </w:p>
    <w:p w14:paraId="6DBDB586" w14:textId="6862C40F" w:rsidR="008E2631" w:rsidRPr="00765455" w:rsidRDefault="008E2631" w:rsidP="008E2631">
      <w:pPr>
        <w:pStyle w:val="Heading2"/>
        <w:rPr>
          <w:sz w:val="28"/>
          <w:szCs w:val="28"/>
        </w:rPr>
      </w:pPr>
      <w:r w:rsidRPr="00765455">
        <w:rPr>
          <w:sz w:val="28"/>
          <w:szCs w:val="28"/>
        </w:rPr>
        <w:t xml:space="preserve">Bài 7 . copy, di chuyển, đổi tên file và thư mục </w:t>
      </w:r>
    </w:p>
    <w:p w14:paraId="30085B60" w14:textId="53DC7125" w:rsidR="008E2631" w:rsidRDefault="00321E1D" w:rsidP="00321E1D">
      <w:pPr>
        <w:pStyle w:val="ListParagraph"/>
        <w:numPr>
          <w:ilvl w:val="0"/>
          <w:numId w:val="1"/>
        </w:numPr>
      </w:pPr>
      <w:r>
        <w:t>Copy :   cp (nguonCp) /(dich)</w:t>
      </w:r>
      <w:r w:rsidR="007952CF">
        <w:t xml:space="preserve">           (với file)</w:t>
      </w:r>
    </w:p>
    <w:p w14:paraId="6F7EDD1F" w14:textId="39505936" w:rsidR="007952CF" w:rsidRDefault="007952CF" w:rsidP="007952CF">
      <w:pPr>
        <w:pStyle w:val="ListParagraph"/>
      </w:pPr>
      <w:r>
        <w:t>Vd : cp thu5 /tmp</w:t>
      </w:r>
    </w:p>
    <w:p w14:paraId="1CE3107C" w14:textId="239CAC64" w:rsidR="002F124F" w:rsidRDefault="007952CF" w:rsidP="007952CF">
      <w:pPr>
        <w:pStyle w:val="ListParagraph"/>
        <w:numPr>
          <w:ilvl w:val="0"/>
          <w:numId w:val="1"/>
        </w:numPr>
      </w:pPr>
      <w:r>
        <w:t xml:space="preserve">Copy thư mục : </w:t>
      </w:r>
      <w:r w:rsidR="00770B3F">
        <w:t xml:space="preserve">cp -r thu6 /tmp </w:t>
      </w:r>
    </w:p>
    <w:p w14:paraId="4C8E39F7" w14:textId="41E28F59" w:rsidR="008C3A45" w:rsidRDefault="008C3A45" w:rsidP="007952CF">
      <w:pPr>
        <w:pStyle w:val="ListParagraph"/>
        <w:numPr>
          <w:ilvl w:val="0"/>
          <w:numId w:val="1"/>
        </w:numPr>
      </w:pPr>
      <w:r>
        <w:t>Đổi tên file :   mv thu5 day5      (từ thu5 thành day5)</w:t>
      </w:r>
    </w:p>
    <w:p w14:paraId="3D095A1B" w14:textId="08C07469" w:rsidR="008C3A45" w:rsidRDefault="008C3A45" w:rsidP="008C3A45">
      <w:pPr>
        <w:pStyle w:val="ListParagraph"/>
        <w:numPr>
          <w:ilvl w:val="0"/>
          <w:numId w:val="1"/>
        </w:numPr>
      </w:pPr>
      <w:r>
        <w:t xml:space="preserve">Đổi tên thư mục : </w:t>
      </w:r>
      <w:r w:rsidR="00DA6668">
        <w:t xml:space="preserve">mv thu6 day6 </w:t>
      </w:r>
    </w:p>
    <w:p w14:paraId="5A3EA142" w14:textId="54263921" w:rsidR="00DA6668" w:rsidRDefault="00DA6668" w:rsidP="008C3A45">
      <w:pPr>
        <w:pStyle w:val="ListParagraph"/>
        <w:numPr>
          <w:ilvl w:val="0"/>
          <w:numId w:val="1"/>
        </w:numPr>
      </w:pPr>
      <w:r>
        <w:t xml:space="preserve">Di chuyển file5 vào thư mục tmp </w:t>
      </w:r>
    </w:p>
    <w:p w14:paraId="596A914F" w14:textId="77777777" w:rsidR="00765455" w:rsidRDefault="00765455" w:rsidP="00765455">
      <w:pPr>
        <w:pStyle w:val="ListParagraph"/>
      </w:pPr>
    </w:p>
    <w:p w14:paraId="7A1D7B3E" w14:textId="0358F447" w:rsidR="00296CA6" w:rsidRPr="00765455" w:rsidRDefault="00296CA6" w:rsidP="00765455">
      <w:pPr>
        <w:pStyle w:val="Heading2"/>
        <w:rPr>
          <w:sz w:val="28"/>
          <w:szCs w:val="28"/>
        </w:rPr>
      </w:pPr>
      <w:r w:rsidRPr="00765455">
        <w:rPr>
          <w:sz w:val="28"/>
          <w:szCs w:val="28"/>
        </w:rPr>
        <w:t xml:space="preserve">Bài 8. Đọc nội dung file </w:t>
      </w:r>
    </w:p>
    <w:p w14:paraId="069FFF05" w14:textId="13290044" w:rsidR="00296CA6" w:rsidRDefault="00296CA6" w:rsidP="00296CA6">
      <w:pPr>
        <w:pStyle w:val="ListParagraph"/>
        <w:numPr>
          <w:ilvl w:val="0"/>
          <w:numId w:val="1"/>
        </w:numPr>
      </w:pPr>
      <w:r>
        <w:t xml:space="preserve">Cat </w:t>
      </w:r>
      <w:r w:rsidR="0063117A">
        <w:t xml:space="preserve">(xem đầy đủ chi tiết </w:t>
      </w:r>
      <w:r w:rsidR="0063117A">
        <w:sym w:font="Wingdings" w:char="F0E0"/>
      </w:r>
      <w:r w:rsidR="0063117A">
        <w:t xml:space="preserve"> file dài sẽ khó đọc )</w:t>
      </w:r>
    </w:p>
    <w:p w14:paraId="1BEDFDAB" w14:textId="192F47F1" w:rsidR="00296CA6" w:rsidRDefault="00296CA6" w:rsidP="00296CA6">
      <w:pPr>
        <w:pStyle w:val="ListParagraph"/>
      </w:pPr>
      <w:r>
        <w:t>VD : cat /etc/</w:t>
      </w:r>
      <w:r w:rsidR="00BF6C2E">
        <w:t xml:space="preserve">passwd </w:t>
      </w:r>
    </w:p>
    <w:p w14:paraId="45E7ABC3" w14:textId="11A3CDE0" w:rsidR="00827D10" w:rsidRDefault="00827D10" w:rsidP="00827D10">
      <w:pPr>
        <w:pStyle w:val="ListParagraph"/>
        <w:numPr>
          <w:ilvl w:val="0"/>
          <w:numId w:val="1"/>
        </w:numPr>
      </w:pPr>
      <w:r>
        <w:t>More (hiện ít hơn)</w:t>
      </w:r>
    </w:p>
    <w:p w14:paraId="541DBC80" w14:textId="621A7357" w:rsidR="00827D10" w:rsidRDefault="00827D10" w:rsidP="00827D10">
      <w:pPr>
        <w:pStyle w:val="ListParagraph"/>
        <w:numPr>
          <w:ilvl w:val="0"/>
          <w:numId w:val="1"/>
        </w:numPr>
      </w:pPr>
      <w:r>
        <w:t xml:space="preserve">Less </w:t>
      </w:r>
      <w:r w:rsidR="000A0A7F">
        <w:t>: có thể di chuyển lên xuống để xem</w:t>
      </w:r>
    </w:p>
    <w:p w14:paraId="2BC7B17D" w14:textId="0EB73722" w:rsidR="00690949" w:rsidRDefault="00690949" w:rsidP="00827D10">
      <w:pPr>
        <w:pStyle w:val="ListParagraph"/>
        <w:numPr>
          <w:ilvl w:val="0"/>
          <w:numId w:val="1"/>
        </w:numPr>
      </w:pPr>
      <w:r>
        <w:lastRenderedPageBreak/>
        <w:t>Head (như trên)</w:t>
      </w:r>
    </w:p>
    <w:p w14:paraId="470C0A7D" w14:textId="7A1C17F0" w:rsidR="00690949" w:rsidRDefault="00690949" w:rsidP="00690949">
      <w:pPr>
        <w:pStyle w:val="ListParagraph"/>
      </w:pPr>
      <w:r>
        <w:t>Head -n 5 /etc/pass    (xem 5 dòng )</w:t>
      </w:r>
    </w:p>
    <w:p w14:paraId="22CF5983" w14:textId="07859E03" w:rsidR="00690949" w:rsidRDefault="00690949" w:rsidP="00690949">
      <w:pPr>
        <w:pStyle w:val="ListParagraph"/>
        <w:numPr>
          <w:ilvl w:val="0"/>
          <w:numId w:val="1"/>
        </w:numPr>
      </w:pPr>
      <w:r>
        <w:t xml:space="preserve">Tail -f /etc/…    : đọc file log </w:t>
      </w:r>
    </w:p>
    <w:p w14:paraId="2C0B9A0E" w14:textId="77777777" w:rsidR="007E6E58" w:rsidRDefault="007E6E58" w:rsidP="007E6E58">
      <w:pPr>
        <w:pStyle w:val="ListParagraph"/>
      </w:pPr>
    </w:p>
    <w:p w14:paraId="4EE552E9" w14:textId="39910267" w:rsidR="00690949" w:rsidRPr="00765455" w:rsidRDefault="00A93617" w:rsidP="00765455">
      <w:pPr>
        <w:pStyle w:val="Heading2"/>
        <w:rPr>
          <w:sz w:val="28"/>
          <w:szCs w:val="28"/>
        </w:rPr>
      </w:pPr>
      <w:r w:rsidRPr="00765455">
        <w:rPr>
          <w:sz w:val="28"/>
          <w:szCs w:val="28"/>
        </w:rPr>
        <w:t xml:space="preserve">Bài 9. Tìm kiếm file trên linux </w:t>
      </w:r>
    </w:p>
    <w:p w14:paraId="22A17259" w14:textId="77777777" w:rsidR="00A93617" w:rsidRDefault="00A93617" w:rsidP="00A93617">
      <w:pPr>
        <w:pStyle w:val="ListParagraph"/>
        <w:numPr>
          <w:ilvl w:val="0"/>
          <w:numId w:val="1"/>
        </w:numPr>
      </w:pPr>
      <w:r>
        <w:t xml:space="preserve">Tìm theo tên :   find / -name root </w:t>
      </w:r>
    </w:p>
    <w:p w14:paraId="014CE8C8" w14:textId="77777777" w:rsidR="00E0273D" w:rsidRDefault="00A93617" w:rsidP="00A93617">
      <w:pPr>
        <w:pStyle w:val="ListParagraph"/>
      </w:pPr>
      <w:r>
        <w:t xml:space="preserve">Find </w:t>
      </w:r>
      <w:r w:rsidR="00E0273D">
        <w:t xml:space="preserve">/etc -name root </w:t>
      </w:r>
    </w:p>
    <w:p w14:paraId="59C10E99" w14:textId="3C608AA5" w:rsidR="00E0273D" w:rsidRDefault="00A93617" w:rsidP="00E0273D">
      <w:pPr>
        <w:pStyle w:val="ListParagraph"/>
      </w:pPr>
      <w:r>
        <w:t xml:space="preserve">    </w:t>
      </w:r>
      <w:r w:rsidR="00E0273D">
        <w:t>Find /etc -name *.conf</w:t>
      </w:r>
    </w:p>
    <w:p w14:paraId="5EB3A7EB" w14:textId="334F91A8" w:rsidR="00E0273D" w:rsidRDefault="00E0273D" w:rsidP="00E0273D">
      <w:pPr>
        <w:pStyle w:val="ListParagraph"/>
        <w:numPr>
          <w:ilvl w:val="0"/>
          <w:numId w:val="1"/>
        </w:numPr>
      </w:pPr>
      <w:r>
        <w:t xml:space="preserve">Tìm kiếm theo kích cỡ : </w:t>
      </w:r>
    </w:p>
    <w:p w14:paraId="0E93B260" w14:textId="4B1EC4AB" w:rsidR="00E0273D" w:rsidRDefault="00E0273D" w:rsidP="00E0273D">
      <w:pPr>
        <w:pStyle w:val="ListParagraph"/>
      </w:pPr>
      <w:r>
        <w:t>Find /etc -size 1000k</w:t>
      </w:r>
    </w:p>
    <w:p w14:paraId="766BA74A" w14:textId="3F3788F5" w:rsidR="00E0273D" w:rsidRDefault="00E0273D" w:rsidP="00E0273D">
      <w:pPr>
        <w:pStyle w:val="ListParagraph"/>
      </w:pPr>
      <w:r>
        <w:t>Find /etc/ -size +1000k</w:t>
      </w:r>
    </w:p>
    <w:p w14:paraId="508DF552" w14:textId="081F9867" w:rsidR="00E0273D" w:rsidRDefault="00E0273D" w:rsidP="00E0273D">
      <w:pPr>
        <w:pStyle w:val="ListParagraph"/>
      </w:pPr>
      <w:r>
        <w:t>Find /etc/ -size -1000k</w:t>
      </w:r>
    </w:p>
    <w:p w14:paraId="3F265FB1" w14:textId="4ADC5866" w:rsidR="00E0273D" w:rsidRDefault="00597574" w:rsidP="00E0273D">
      <w:pPr>
        <w:pStyle w:val="ListParagraph"/>
        <w:numPr>
          <w:ilvl w:val="0"/>
          <w:numId w:val="1"/>
        </w:numPr>
      </w:pPr>
      <w:r>
        <w:t xml:space="preserve">Tìm theo file vừa bị thay đổi : </w:t>
      </w:r>
    </w:p>
    <w:p w14:paraId="023817D3" w14:textId="7BCA6D7B" w:rsidR="00597574" w:rsidRDefault="00597574" w:rsidP="00597574">
      <w:pPr>
        <w:pStyle w:val="ListParagraph"/>
      </w:pPr>
      <w:r>
        <w:t>Find /etc -ctime -2              (2 ngày gần nhất )</w:t>
      </w:r>
    </w:p>
    <w:p w14:paraId="1FD6F2D5" w14:textId="331BB7DD" w:rsidR="00597574" w:rsidRDefault="00597574" w:rsidP="00597574">
      <w:pPr>
        <w:pStyle w:val="ListParagraph"/>
      </w:pPr>
      <w:r>
        <w:t>Find /etc -</w:t>
      </w:r>
      <w:r w:rsidR="00FF0746">
        <w:t>size +1000k -name *.bin -ctime -100 (file trên 1000k tên đuôi .bin và đc sửa đổi 100 ngày gần nhất )</w:t>
      </w:r>
    </w:p>
    <w:p w14:paraId="496965F0" w14:textId="4DF35EE5" w:rsidR="00FF0746" w:rsidRDefault="00AB3246" w:rsidP="00AB3246">
      <w:pPr>
        <w:pStyle w:val="ListParagraph"/>
        <w:numPr>
          <w:ilvl w:val="0"/>
          <w:numId w:val="1"/>
        </w:numPr>
      </w:pPr>
      <w:r>
        <w:t xml:space="preserve">Dùng </w:t>
      </w:r>
      <w:r w:rsidRPr="00AB3246">
        <w:rPr>
          <w:color w:val="FF0000"/>
        </w:rPr>
        <w:t xml:space="preserve">restart netword </w:t>
      </w:r>
      <w:r>
        <w:t xml:space="preserve">để từ file quay lại giao diện lệnh </w:t>
      </w:r>
    </w:p>
    <w:p w14:paraId="2E9BD5F0" w14:textId="77777777" w:rsidR="00FF0746" w:rsidRDefault="00FF0746" w:rsidP="00FF0746"/>
    <w:p w14:paraId="66F26BF3" w14:textId="77777777" w:rsidR="00E0273D" w:rsidRDefault="00E0273D" w:rsidP="00E0273D"/>
    <w:p w14:paraId="0B160369" w14:textId="5E59EFA1" w:rsidR="00A93617" w:rsidRPr="00834F2C" w:rsidRDefault="00A93617" w:rsidP="00A93617">
      <w:pPr>
        <w:pStyle w:val="ListParagraph"/>
      </w:pPr>
    </w:p>
    <w:p w14:paraId="01D76C25" w14:textId="7E7A9D23" w:rsidR="00590EC7" w:rsidRPr="002E0D8C" w:rsidRDefault="00425C2A" w:rsidP="001E7F75">
      <w:pPr>
        <w:pStyle w:val="ListParagraph"/>
      </w:pPr>
      <w:r>
        <w:t xml:space="preserve"> </w:t>
      </w:r>
    </w:p>
    <w:sectPr w:rsidR="00590EC7" w:rsidRPr="002E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2pt;height:12.2pt" o:bullet="t">
        <v:imagedata r:id="rId1" o:title="msoF156"/>
      </v:shape>
    </w:pict>
  </w:numPicBullet>
  <w:abstractNum w:abstractNumId="0" w15:restartNumberingAfterBreak="0">
    <w:nsid w:val="08926C5B"/>
    <w:multiLevelType w:val="hybridMultilevel"/>
    <w:tmpl w:val="C5E43372"/>
    <w:lvl w:ilvl="0" w:tplc="723E1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819CD"/>
    <w:multiLevelType w:val="hybridMultilevel"/>
    <w:tmpl w:val="DDDA8B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A05D55"/>
    <w:multiLevelType w:val="hybridMultilevel"/>
    <w:tmpl w:val="4CF4879E"/>
    <w:lvl w:ilvl="0" w:tplc="C8BEB334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3" w15:restartNumberingAfterBreak="0">
    <w:nsid w:val="5F870019"/>
    <w:multiLevelType w:val="hybridMultilevel"/>
    <w:tmpl w:val="C4EE544A"/>
    <w:lvl w:ilvl="0" w:tplc="464C5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C1"/>
    <w:rsid w:val="00062CF0"/>
    <w:rsid w:val="000A0A7F"/>
    <w:rsid w:val="000F23B1"/>
    <w:rsid w:val="001A14D2"/>
    <w:rsid w:val="001C4E7A"/>
    <w:rsid w:val="001E7F75"/>
    <w:rsid w:val="001F0C26"/>
    <w:rsid w:val="00205C70"/>
    <w:rsid w:val="0025272E"/>
    <w:rsid w:val="00281CC8"/>
    <w:rsid w:val="00292053"/>
    <w:rsid w:val="00296CA6"/>
    <w:rsid w:val="002B2A6C"/>
    <w:rsid w:val="002E0D8C"/>
    <w:rsid w:val="002E2987"/>
    <w:rsid w:val="002F124F"/>
    <w:rsid w:val="00321E1D"/>
    <w:rsid w:val="00341265"/>
    <w:rsid w:val="003A056B"/>
    <w:rsid w:val="003C1D2C"/>
    <w:rsid w:val="004240E6"/>
    <w:rsid w:val="00425C2A"/>
    <w:rsid w:val="00465758"/>
    <w:rsid w:val="004B7ADD"/>
    <w:rsid w:val="00520843"/>
    <w:rsid w:val="0058007A"/>
    <w:rsid w:val="00590EC7"/>
    <w:rsid w:val="00597574"/>
    <w:rsid w:val="0063117A"/>
    <w:rsid w:val="00690949"/>
    <w:rsid w:val="006B01E1"/>
    <w:rsid w:val="00753A4A"/>
    <w:rsid w:val="00763C10"/>
    <w:rsid w:val="00765455"/>
    <w:rsid w:val="00770B3F"/>
    <w:rsid w:val="007952CF"/>
    <w:rsid w:val="007A13E8"/>
    <w:rsid w:val="007A35F0"/>
    <w:rsid w:val="007B21DC"/>
    <w:rsid w:val="007D02B9"/>
    <w:rsid w:val="007E6E58"/>
    <w:rsid w:val="007F0609"/>
    <w:rsid w:val="00827D10"/>
    <w:rsid w:val="00834F2C"/>
    <w:rsid w:val="008547C6"/>
    <w:rsid w:val="00866D44"/>
    <w:rsid w:val="00872D74"/>
    <w:rsid w:val="008C3A45"/>
    <w:rsid w:val="008C632F"/>
    <w:rsid w:val="008E2631"/>
    <w:rsid w:val="008E7DB7"/>
    <w:rsid w:val="00927515"/>
    <w:rsid w:val="00953E93"/>
    <w:rsid w:val="00996B96"/>
    <w:rsid w:val="00A0300B"/>
    <w:rsid w:val="00A570D5"/>
    <w:rsid w:val="00A93617"/>
    <w:rsid w:val="00AB3246"/>
    <w:rsid w:val="00AE420E"/>
    <w:rsid w:val="00B16082"/>
    <w:rsid w:val="00B1764B"/>
    <w:rsid w:val="00BB7914"/>
    <w:rsid w:val="00BE13B1"/>
    <w:rsid w:val="00BE6795"/>
    <w:rsid w:val="00BF6C2E"/>
    <w:rsid w:val="00C37133"/>
    <w:rsid w:val="00C65EDE"/>
    <w:rsid w:val="00CB4F04"/>
    <w:rsid w:val="00CE49DD"/>
    <w:rsid w:val="00D02482"/>
    <w:rsid w:val="00D75645"/>
    <w:rsid w:val="00DA6668"/>
    <w:rsid w:val="00DD50EC"/>
    <w:rsid w:val="00E0273D"/>
    <w:rsid w:val="00E575D7"/>
    <w:rsid w:val="00EB6586"/>
    <w:rsid w:val="00F35722"/>
    <w:rsid w:val="00F53FC1"/>
    <w:rsid w:val="00FA03D8"/>
    <w:rsid w:val="00FC079B"/>
    <w:rsid w:val="00FD6DC7"/>
    <w:rsid w:val="00FF0746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8236D3"/>
  <w15:chartTrackingRefBased/>
  <w15:docId w15:val="{37F842B2-DA4D-4928-8B72-CF19AF97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ajorBidi"/>
        <w:bCs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45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72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72E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27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5455"/>
    <w:rPr>
      <w:rFonts w:asciiTheme="majorHAnsi" w:eastAsiaTheme="majorEastAsia" w:hAnsiTheme="majorHAnsi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KHANG 20183772</dc:creator>
  <cp:keywords/>
  <dc:description/>
  <cp:lastModifiedBy>NGUYEN VAN KHANG 20183772</cp:lastModifiedBy>
  <cp:revision>82</cp:revision>
  <dcterms:created xsi:type="dcterms:W3CDTF">2021-04-27T16:02:00Z</dcterms:created>
  <dcterms:modified xsi:type="dcterms:W3CDTF">2021-07-06T10:21:00Z</dcterms:modified>
</cp:coreProperties>
</file>