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AC4D" w14:textId="13AEFB0E" w:rsidR="00063669" w:rsidRDefault="00063669" w:rsidP="00063669">
      <w:r>
        <w:rPr>
          <w:sz w:val="28"/>
          <w:szCs w:val="28"/>
        </w:rPr>
        <w:t>1.4 . Cấu tạo tế bào</w:t>
      </w:r>
      <w:r w:rsidR="00A9759F" w:rsidRPr="00A9759F">
        <w:t xml:space="preserve"> </w:t>
      </w:r>
    </w:p>
    <w:p w14:paraId="3AE20DD8" w14:textId="2B9ACE68" w:rsidR="00A9759F" w:rsidRDefault="00A9759F" w:rsidP="00063669">
      <w:pPr>
        <w:rPr>
          <w:sz w:val="28"/>
          <w:szCs w:val="28"/>
        </w:rPr>
      </w:pPr>
      <w:r>
        <w:drawing>
          <wp:inline distT="0" distB="0" distL="0" distR="0" wp14:anchorId="2F8DFE66" wp14:editId="7281F603">
            <wp:extent cx="4297680" cy="2698807"/>
            <wp:effectExtent l="0" t="0" r="762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580" cy="27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44CB" w14:textId="64245974" w:rsidR="00A9759F" w:rsidRDefault="00A9759F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Ti thể :diễn ra pứ hoá học để giải phóng năng lượng từ glucozo </w:t>
      </w:r>
    </w:p>
    <w:p w14:paraId="6188B1F2" w14:textId="49A757B8" w:rsidR="00A9759F" w:rsidRDefault="00A9759F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Nhân: </w:t>
      </w:r>
      <w:r w:rsidR="000C6C3C">
        <w:rPr>
          <w:sz w:val="28"/>
          <w:szCs w:val="28"/>
        </w:rPr>
        <w:t>chứa các nhiễm sắc thể giúp tạo ra các protein</w:t>
      </w:r>
    </w:p>
    <w:p w14:paraId="33DD182B" w14:textId="1D409B5D" w:rsidR="000C6C3C" w:rsidRDefault="000C6C3C" w:rsidP="00063669">
      <w:pPr>
        <w:rPr>
          <w:sz w:val="28"/>
          <w:szCs w:val="28"/>
        </w:rPr>
      </w:pPr>
      <w:r>
        <w:rPr>
          <w:sz w:val="28"/>
          <w:szCs w:val="28"/>
        </w:rPr>
        <w:t>Lizoxom: phá huỷ protein không dùng được</w:t>
      </w:r>
    </w:p>
    <w:p w14:paraId="5294EF30" w14:textId="36A8EB51" w:rsidR="000C6C3C" w:rsidRDefault="000C6C3C" w:rsidP="00063669">
      <w:pPr>
        <w:rPr>
          <w:sz w:val="28"/>
          <w:szCs w:val="28"/>
        </w:rPr>
      </w:pPr>
    </w:p>
    <w:p w14:paraId="095844F7" w14:textId="242A9099" w:rsidR="000C6C3C" w:rsidRDefault="000C6C3C" w:rsidP="00063669">
      <w:pPr>
        <w:rPr>
          <w:sz w:val="28"/>
          <w:szCs w:val="28"/>
        </w:rPr>
      </w:pPr>
      <w:r>
        <w:rPr>
          <w:sz w:val="28"/>
          <w:szCs w:val="28"/>
        </w:rPr>
        <w:t>Vai trò NST:</w:t>
      </w:r>
    </w:p>
    <w:p w14:paraId="0FFA1208" w14:textId="3CF4EF8C" w:rsidR="000C6C3C" w:rsidRDefault="00D03207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Nst là cấu trúc mang gen , gen từ đó sinh ra các protein đặc </w:t>
      </w:r>
      <w:r w:rsidR="001E1661">
        <w:rPr>
          <w:sz w:val="28"/>
          <w:szCs w:val="28"/>
        </w:rPr>
        <w:t xml:space="preserve">trưng </w:t>
      </w:r>
    </w:p>
    <w:p w14:paraId="6C613E07" w14:textId="06CBAB99" w:rsidR="00D03207" w:rsidRDefault="00D03207" w:rsidP="00063669">
      <w:pPr>
        <w:rPr>
          <w:sz w:val="28"/>
          <w:szCs w:val="28"/>
        </w:rPr>
      </w:pPr>
      <w:r>
        <w:rPr>
          <w:sz w:val="28"/>
          <w:szCs w:val="28"/>
        </w:rPr>
        <w:t>23 cặp NST</w:t>
      </w:r>
      <w:r w:rsidR="00666213">
        <w:rPr>
          <w:sz w:val="28"/>
          <w:szCs w:val="28"/>
        </w:rPr>
        <w:t xml:space="preserve"> , trong đó có 1 cặp NST giới tính </w:t>
      </w:r>
      <w:r w:rsidR="0063652E">
        <w:rPr>
          <w:sz w:val="28"/>
          <w:szCs w:val="28"/>
        </w:rPr>
        <w:t>, XX nữ, XY nam</w:t>
      </w:r>
    </w:p>
    <w:p w14:paraId="0B891F76" w14:textId="4C463C1D" w:rsidR="00A66D45" w:rsidRDefault="00A66D45" w:rsidP="00063669">
      <w:pPr>
        <w:rPr>
          <w:sz w:val="28"/>
          <w:szCs w:val="28"/>
        </w:rPr>
      </w:pPr>
      <w:r>
        <w:rPr>
          <w:sz w:val="28"/>
          <w:szCs w:val="28"/>
        </w:rPr>
        <w:t>Ta thừa hưởng 1 nửa NST từ bố và 1 nửa nst từ mẹ</w:t>
      </w:r>
    </w:p>
    <w:p w14:paraId="3D7CF59C" w14:textId="693129D0" w:rsidR="00A66D45" w:rsidRDefault="00A66D45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Bazơ </w:t>
      </w:r>
      <w:r w:rsidR="003A7E6A">
        <w:rPr>
          <w:sz w:val="28"/>
          <w:szCs w:val="28"/>
        </w:rPr>
        <w:t>trong</w:t>
      </w:r>
      <w:r>
        <w:rPr>
          <w:sz w:val="28"/>
          <w:szCs w:val="28"/>
        </w:rPr>
        <w:t xml:space="preserve"> nucleotide : 4 loại A C G T</w:t>
      </w:r>
    </w:p>
    <w:p w14:paraId="1F02D0A3" w14:textId="4A0AC598" w:rsidR="008F45CE" w:rsidRDefault="008F45CE" w:rsidP="00063669">
      <w:pPr>
        <w:rPr>
          <w:sz w:val="28"/>
          <w:szCs w:val="28"/>
        </w:rPr>
      </w:pPr>
    </w:p>
    <w:p w14:paraId="1A4B43E5" w14:textId="1E3A5B2E" w:rsidR="008F45CE" w:rsidRDefault="008F45CE" w:rsidP="00063669">
      <w:pPr>
        <w:rPr>
          <w:sz w:val="28"/>
          <w:szCs w:val="28"/>
        </w:rPr>
      </w:pPr>
      <w:r>
        <w:rPr>
          <w:sz w:val="28"/>
          <w:szCs w:val="28"/>
        </w:rPr>
        <w:t>Cấu tạo của một Nucleotide</w:t>
      </w:r>
      <w:r w:rsidR="007364C8">
        <w:rPr>
          <w:sz w:val="28"/>
          <w:szCs w:val="28"/>
        </w:rPr>
        <w:t>:</w:t>
      </w:r>
    </w:p>
    <w:p w14:paraId="3FC8BE31" w14:textId="196E60BC" w:rsidR="007364C8" w:rsidRDefault="007364C8" w:rsidP="000636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Gồm 3 phần </w:t>
      </w:r>
      <w:r w:rsidR="0094387B">
        <w:rPr>
          <w:sz w:val="28"/>
          <w:szCs w:val="28"/>
        </w:rPr>
        <w:t xml:space="preserve">: deoxiriboso(đường </w:t>
      </w:r>
      <w:r w:rsidR="00827AAC">
        <w:rPr>
          <w:sz w:val="28"/>
          <w:szCs w:val="28"/>
        </w:rPr>
        <w:t xml:space="preserve"> </w:t>
      </w:r>
      <w:r w:rsidR="00827AAC">
        <w:rPr>
          <w:rFonts w:ascii="Segoe UI" w:hAnsi="Segoe UI" w:cs="Segoe UI"/>
          <w:color w:val="000000"/>
          <w:shd w:val="clear" w:color="auto" w:fill="FFFFFF"/>
        </w:rPr>
        <w:t>C</w:t>
      </w:r>
      <w:r w:rsidR="00827AAC">
        <w:rPr>
          <w:rFonts w:ascii="Segoe UI" w:hAnsi="Segoe UI" w:cs="Segoe UI"/>
          <w:color w:val="000000"/>
          <w:sz w:val="17"/>
          <w:szCs w:val="17"/>
          <w:shd w:val="clear" w:color="auto" w:fill="FFFFFF"/>
          <w:vertAlign w:val="subscript"/>
        </w:rPr>
        <w:t>5</w:t>
      </w:r>
      <w:r w:rsidR="00827AAC">
        <w:rPr>
          <w:rFonts w:ascii="Segoe UI" w:hAnsi="Segoe UI" w:cs="Segoe UI"/>
          <w:color w:val="000000"/>
          <w:shd w:val="clear" w:color="auto" w:fill="FFFFFF"/>
        </w:rPr>
        <w:t>H</w:t>
      </w:r>
      <w:r w:rsidR="00827AAC">
        <w:rPr>
          <w:rFonts w:ascii="Segoe UI" w:hAnsi="Segoe UI" w:cs="Segoe UI"/>
          <w:color w:val="000000"/>
          <w:sz w:val="17"/>
          <w:szCs w:val="17"/>
          <w:shd w:val="clear" w:color="auto" w:fill="FFFFFF"/>
          <w:vertAlign w:val="subscript"/>
        </w:rPr>
        <w:t>10</w:t>
      </w:r>
      <w:r w:rsidR="00827AAC">
        <w:rPr>
          <w:rFonts w:ascii="Segoe UI" w:hAnsi="Segoe UI" w:cs="Segoe UI"/>
          <w:color w:val="000000"/>
          <w:shd w:val="clear" w:color="auto" w:fill="FFFFFF"/>
        </w:rPr>
        <w:t>O</w:t>
      </w:r>
      <w:r w:rsidR="00827AAC">
        <w:rPr>
          <w:rFonts w:ascii="Segoe UI" w:hAnsi="Segoe UI" w:cs="Segoe UI"/>
          <w:color w:val="000000"/>
          <w:sz w:val="17"/>
          <w:szCs w:val="17"/>
          <w:shd w:val="clear" w:color="auto" w:fill="FFFFFF"/>
          <w:vertAlign w:val="subscript"/>
        </w:rPr>
        <w:t>4</w:t>
      </w:r>
      <w:r w:rsidR="0094387B">
        <w:rPr>
          <w:sz w:val="28"/>
          <w:szCs w:val="28"/>
        </w:rPr>
        <w:t>) , phốt phát (liên kết với cacbon 5’) , bazo liên kết với cac bon 1’</w:t>
      </w:r>
      <w:r w:rsidR="00827AAC">
        <w:rPr>
          <w:sz w:val="28"/>
          <w:szCs w:val="28"/>
        </w:rPr>
        <w:t xml:space="preserve"> ( 4 loại A C G T)</w:t>
      </w:r>
    </w:p>
    <w:p w14:paraId="3A81BCC7" w14:textId="7E6BEB4B" w:rsidR="0095764F" w:rsidRDefault="0095764F" w:rsidP="00063669">
      <w:pPr>
        <w:rPr>
          <w:sz w:val="28"/>
          <w:szCs w:val="28"/>
        </w:rPr>
      </w:pPr>
      <w:r w:rsidRPr="0095764F">
        <w:rPr>
          <w:sz w:val="28"/>
          <w:szCs w:val="28"/>
        </w:rPr>
        <w:lastRenderedPageBreak/>
        <w:drawing>
          <wp:inline distT="0" distB="0" distL="0" distR="0" wp14:anchorId="363C7F52" wp14:editId="43FD4A09">
            <wp:extent cx="5943600" cy="32099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7B1" w14:textId="222543E2" w:rsidR="002A0651" w:rsidRPr="002A0651" w:rsidRDefault="002A0651" w:rsidP="00063669">
      <w:pPr>
        <w:rPr>
          <w:rFonts w:cstheme="minorHAnsi"/>
          <w:sz w:val="28"/>
          <w:szCs w:val="28"/>
        </w:rPr>
      </w:pPr>
      <w:r w:rsidRPr="002A0651">
        <w:rPr>
          <w:rFonts w:cstheme="minorHAnsi"/>
          <w:color w:val="000000"/>
          <w:sz w:val="28"/>
          <w:szCs w:val="28"/>
          <w:shd w:val="clear" w:color="auto" w:fill="FFFFFF"/>
        </w:rPr>
        <w:t>Các nuclêôtit liên kết với nhau theo một chiều xác định (3’ – 5’) tạo thành chuỗi pôlinuclêôtit.</w:t>
      </w:r>
    </w:p>
    <w:p w14:paraId="2F0035A3" w14:textId="77777777" w:rsidR="002A0651" w:rsidRDefault="002A0651" w:rsidP="00063669">
      <w:pPr>
        <w:rPr>
          <w:sz w:val="28"/>
          <w:szCs w:val="28"/>
        </w:rPr>
      </w:pPr>
    </w:p>
    <w:p w14:paraId="679150A1" w14:textId="2F984AFC" w:rsidR="008F45CE" w:rsidRDefault="001C48F1" w:rsidP="00063669">
      <w:pPr>
        <w:rPr>
          <w:sz w:val="28"/>
          <w:szCs w:val="28"/>
        </w:rPr>
      </w:pPr>
      <w:r>
        <w:rPr>
          <w:sz w:val="28"/>
          <w:szCs w:val="28"/>
        </w:rPr>
        <w:t>Dùng tên bazo để đặt cho nucleotit</w:t>
      </w:r>
    </w:p>
    <w:p w14:paraId="008176D9" w14:textId="3C92D331" w:rsidR="008F4AD2" w:rsidRDefault="008F4AD2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4 loại A C G T </w:t>
      </w:r>
    </w:p>
    <w:p w14:paraId="05CF3B4C" w14:textId="59CEBF65" w:rsidR="008F4AD2" w:rsidRDefault="008F4AD2" w:rsidP="00063669">
      <w:pPr>
        <w:rPr>
          <w:sz w:val="28"/>
          <w:szCs w:val="28"/>
        </w:rPr>
      </w:pPr>
      <w:r>
        <w:rPr>
          <w:sz w:val="28"/>
          <w:szCs w:val="28"/>
        </w:rPr>
        <w:t>A liên kết với T</w:t>
      </w:r>
      <w:r w:rsidR="0086076D">
        <w:rPr>
          <w:sz w:val="28"/>
          <w:szCs w:val="28"/>
        </w:rPr>
        <w:t xml:space="preserve"> – 2 liên kết hidro</w:t>
      </w:r>
    </w:p>
    <w:p w14:paraId="6B91781B" w14:textId="188D66D3" w:rsidR="00627ECD" w:rsidRDefault="00627ECD" w:rsidP="00063669">
      <w:pPr>
        <w:rPr>
          <w:sz w:val="28"/>
          <w:szCs w:val="28"/>
        </w:rPr>
      </w:pPr>
      <w:r w:rsidRPr="00627ECD">
        <w:rPr>
          <w:sz w:val="28"/>
          <w:szCs w:val="28"/>
        </w:rPr>
        <w:drawing>
          <wp:inline distT="0" distB="0" distL="0" distR="0" wp14:anchorId="03AE79C2" wp14:editId="6D98F378">
            <wp:extent cx="1836579" cy="1440305"/>
            <wp:effectExtent l="0" t="0" r="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219" w14:textId="3B0C8D6E" w:rsidR="008F4AD2" w:rsidRDefault="008F4AD2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G liên kết với </w:t>
      </w:r>
      <w:r w:rsidR="0086076D">
        <w:rPr>
          <w:sz w:val="28"/>
          <w:szCs w:val="28"/>
        </w:rPr>
        <w:t xml:space="preserve">C – </w:t>
      </w:r>
      <w:r w:rsidR="002909AB">
        <w:rPr>
          <w:sz w:val="28"/>
          <w:szCs w:val="28"/>
        </w:rPr>
        <w:t xml:space="preserve">3 </w:t>
      </w:r>
      <w:r w:rsidR="0086076D">
        <w:rPr>
          <w:sz w:val="28"/>
          <w:szCs w:val="28"/>
        </w:rPr>
        <w:t>liên kết hidro</w:t>
      </w:r>
    </w:p>
    <w:p w14:paraId="5368E6A6" w14:textId="281116BB" w:rsidR="00627ECD" w:rsidRDefault="002909AB" w:rsidP="00063669">
      <w:pPr>
        <w:rPr>
          <w:sz w:val="28"/>
          <w:szCs w:val="28"/>
        </w:rPr>
      </w:pPr>
      <w:r w:rsidRPr="002909AB">
        <w:rPr>
          <w:sz w:val="28"/>
          <w:szCs w:val="28"/>
        </w:rPr>
        <w:drawing>
          <wp:inline distT="0" distB="0" distL="0" distR="0" wp14:anchorId="32A1DE99" wp14:editId="06E5652F">
            <wp:extent cx="1409822" cy="990686"/>
            <wp:effectExtent l="0" t="0" r="0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8307" w14:textId="2981A9C8" w:rsidR="009643AA" w:rsidRDefault="009643AA" w:rsidP="000636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Kết nối giữa 2 nu</w:t>
      </w:r>
      <w:r w:rsidR="00DE3A98">
        <w:rPr>
          <w:sz w:val="28"/>
          <w:szCs w:val="28"/>
        </w:rPr>
        <w:t xml:space="preserve"> trong cùng 1 mạch</w:t>
      </w:r>
      <w:r>
        <w:rPr>
          <w:sz w:val="28"/>
          <w:szCs w:val="28"/>
        </w:rPr>
        <w:t>: C 3’ kết nối với O</w:t>
      </w:r>
      <w:r w:rsidR="004426B9">
        <w:rPr>
          <w:sz w:val="28"/>
          <w:szCs w:val="28"/>
        </w:rPr>
        <w:t xml:space="preserve"> qua 1 liên kết este</w:t>
      </w:r>
      <w:r>
        <w:rPr>
          <w:sz w:val="28"/>
          <w:szCs w:val="28"/>
        </w:rPr>
        <w:t xml:space="preserve"> , O này kết nối với gốc photphat </w:t>
      </w:r>
      <w:r w:rsidR="004426B9">
        <w:rPr>
          <w:sz w:val="28"/>
          <w:szCs w:val="28"/>
        </w:rPr>
        <w:t xml:space="preserve">, gốc phốt phát này </w:t>
      </w:r>
      <w:r>
        <w:rPr>
          <w:sz w:val="28"/>
          <w:szCs w:val="28"/>
        </w:rPr>
        <w:t>nối với C 5’</w:t>
      </w:r>
      <w:r w:rsidR="004426B9">
        <w:rPr>
          <w:sz w:val="28"/>
          <w:szCs w:val="28"/>
        </w:rPr>
        <w:t xml:space="preserve"> tạo thành liên kết este thứ 2</w:t>
      </w:r>
    </w:p>
    <w:p w14:paraId="65E74E3B" w14:textId="796754BC" w:rsidR="00BF52F5" w:rsidRDefault="00BF52F5" w:rsidP="00063669">
      <w:pPr>
        <w:rPr>
          <w:sz w:val="28"/>
          <w:szCs w:val="28"/>
        </w:rPr>
      </w:pPr>
      <w:r w:rsidRPr="00BF52F5">
        <w:rPr>
          <w:sz w:val="28"/>
          <w:szCs w:val="28"/>
        </w:rPr>
        <w:drawing>
          <wp:inline distT="0" distB="0" distL="0" distR="0" wp14:anchorId="0C2AA7F6" wp14:editId="5B7A3EFD">
            <wp:extent cx="5075360" cy="52734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3F6A" w14:textId="49E5931D" w:rsidR="009643AA" w:rsidRDefault="009643AA" w:rsidP="00063669">
      <w:pPr>
        <w:rPr>
          <w:sz w:val="28"/>
          <w:szCs w:val="28"/>
        </w:rPr>
      </w:pPr>
      <w:r w:rsidRPr="00977E45">
        <w:rPr>
          <w:b/>
          <w:bCs/>
          <w:sz w:val="28"/>
          <w:szCs w:val="28"/>
        </w:rPr>
        <w:t>Quy ước</w:t>
      </w:r>
      <w:r>
        <w:rPr>
          <w:sz w:val="28"/>
          <w:szCs w:val="28"/>
        </w:rPr>
        <w:t xml:space="preserve"> : tất cả các dữ liệu được lưu theo chiều từ C 5’ -&gt; C 3’</w:t>
      </w:r>
    </w:p>
    <w:p w14:paraId="03EE47D0" w14:textId="6637DB64" w:rsidR="00A9759F" w:rsidRDefault="004D208E" w:rsidP="00063669">
      <w:pPr>
        <w:rPr>
          <w:sz w:val="28"/>
          <w:szCs w:val="28"/>
        </w:rPr>
      </w:pPr>
      <w:r>
        <w:rPr>
          <w:sz w:val="28"/>
          <w:szCs w:val="28"/>
        </w:rPr>
        <w:t>Sợi thuận</w:t>
      </w:r>
    </w:p>
    <w:p w14:paraId="07E88684" w14:textId="48515C88" w:rsidR="004D208E" w:rsidRDefault="004D208E" w:rsidP="00063669">
      <w:pPr>
        <w:rPr>
          <w:sz w:val="28"/>
          <w:szCs w:val="28"/>
        </w:rPr>
      </w:pPr>
      <w:r>
        <w:rPr>
          <w:sz w:val="28"/>
          <w:szCs w:val="28"/>
        </w:rPr>
        <w:t>Ví dụ: 5 – T G C A – 3</w:t>
      </w:r>
    </w:p>
    <w:p w14:paraId="33CD5C1E" w14:textId="7457A0A6" w:rsidR="004D208E" w:rsidRDefault="004D208E" w:rsidP="00063669">
      <w:pPr>
        <w:rPr>
          <w:sz w:val="28"/>
          <w:szCs w:val="28"/>
        </w:rPr>
      </w:pPr>
      <w:r>
        <w:rPr>
          <w:sz w:val="28"/>
          <w:szCs w:val="28"/>
        </w:rPr>
        <w:t>Sợi ngược</w:t>
      </w:r>
    </w:p>
    <w:p w14:paraId="60BAF8F0" w14:textId="711632D4" w:rsidR="004D208E" w:rsidRDefault="004D208E" w:rsidP="00063669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7BA8E83F" w14:textId="1579DE4C" w:rsidR="004D208E" w:rsidRDefault="004D208E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3 – A C G T – 5: complement </w:t>
      </w:r>
    </w:p>
    <w:p w14:paraId="7F51B7D6" w14:textId="5FB9AF81" w:rsidR="004D208E" w:rsidRDefault="004D208E" w:rsidP="000636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5-T G C A – 3: reverse complement </w:t>
      </w:r>
    </w:p>
    <w:p w14:paraId="718ECCDD" w14:textId="0E5634CC" w:rsidR="00CB468A" w:rsidRDefault="00CB468A" w:rsidP="00063669">
      <w:pPr>
        <w:rPr>
          <w:sz w:val="28"/>
          <w:szCs w:val="28"/>
        </w:rPr>
      </w:pPr>
    </w:p>
    <w:p w14:paraId="1C3428FD" w14:textId="5FF74817" w:rsidR="00CB468A" w:rsidRDefault="00CB468A" w:rsidP="00063669">
      <w:pPr>
        <w:rPr>
          <w:sz w:val="28"/>
          <w:szCs w:val="28"/>
        </w:rPr>
      </w:pPr>
      <w:r>
        <w:rPr>
          <w:sz w:val="28"/>
          <w:szCs w:val="28"/>
        </w:rPr>
        <w:t>PROTEIN</w:t>
      </w:r>
    </w:p>
    <w:p w14:paraId="2C957672" w14:textId="2784646C" w:rsidR="00CB468A" w:rsidRDefault="00CB468A" w:rsidP="00063669">
      <w:pPr>
        <w:rPr>
          <w:sz w:val="28"/>
          <w:szCs w:val="28"/>
        </w:rPr>
      </w:pPr>
      <w:r>
        <w:rPr>
          <w:sz w:val="28"/>
          <w:szCs w:val="28"/>
        </w:rPr>
        <w:t>Gen -&gt; protein</w:t>
      </w:r>
    </w:p>
    <w:p w14:paraId="1D0D44B9" w14:textId="6FBFA264" w:rsidR="00ED119B" w:rsidRDefault="00ED119B" w:rsidP="00063669">
      <w:pPr>
        <w:rPr>
          <w:sz w:val="28"/>
          <w:szCs w:val="28"/>
        </w:rPr>
      </w:pPr>
      <w:r>
        <w:rPr>
          <w:sz w:val="28"/>
          <w:szCs w:val="28"/>
        </w:rPr>
        <w:t>20 loại axit amin trong protein</w:t>
      </w:r>
    </w:p>
    <w:p w14:paraId="25C5C5F9" w14:textId="1A861B1F" w:rsidR="00ED119B" w:rsidRDefault="00611E1B" w:rsidP="00063669">
      <w:pPr>
        <w:rPr>
          <w:sz w:val="28"/>
          <w:szCs w:val="28"/>
        </w:rPr>
      </w:pPr>
      <w:r>
        <w:rPr>
          <w:sz w:val="28"/>
          <w:szCs w:val="28"/>
        </w:rPr>
        <w:t>Polypeptit: chuỗi các axit amin : cấu trúc bậc 1 của protein</w:t>
      </w:r>
    </w:p>
    <w:p w14:paraId="25CB256B" w14:textId="2D9DF99C" w:rsidR="00674793" w:rsidRDefault="00674793" w:rsidP="00063669">
      <w:pPr>
        <w:rPr>
          <w:sz w:val="28"/>
          <w:szCs w:val="28"/>
        </w:rPr>
      </w:pPr>
      <w:r>
        <w:rPr>
          <w:sz w:val="28"/>
          <w:szCs w:val="28"/>
        </w:rPr>
        <w:tab/>
        <w:t>Dạng mạch thẳng</w:t>
      </w:r>
    </w:p>
    <w:p w14:paraId="5953BEF9" w14:textId="29489449" w:rsidR="00611E1B" w:rsidRDefault="00611E1B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Cấu trúc bậc 2 của protein </w:t>
      </w:r>
    </w:p>
    <w:p w14:paraId="606D8178" w14:textId="77BC229B" w:rsidR="00B95BFC" w:rsidRDefault="00B95BFC" w:rsidP="00063669">
      <w:pPr>
        <w:rPr>
          <w:sz w:val="28"/>
          <w:szCs w:val="28"/>
        </w:rPr>
      </w:pPr>
      <w:r>
        <w:rPr>
          <w:sz w:val="28"/>
          <w:szCs w:val="28"/>
        </w:rPr>
        <w:tab/>
        <w:t>Dạng xoắn , dạng nếp gấp</w:t>
      </w:r>
    </w:p>
    <w:p w14:paraId="27779D52" w14:textId="23EDF225" w:rsidR="00C26154" w:rsidRDefault="00C26154" w:rsidP="00C26154">
      <w:pPr>
        <w:rPr>
          <w:sz w:val="28"/>
          <w:szCs w:val="28"/>
        </w:rPr>
      </w:pPr>
      <w:r>
        <w:rPr>
          <w:sz w:val="28"/>
          <w:szCs w:val="28"/>
        </w:rPr>
        <w:t xml:space="preserve">Cấu trúc bậc 3 của protein </w:t>
      </w:r>
    </w:p>
    <w:p w14:paraId="7A6F4922" w14:textId="543B8AB6" w:rsidR="00C12D61" w:rsidRDefault="00C12D61" w:rsidP="00C26154">
      <w:pPr>
        <w:rPr>
          <w:sz w:val="28"/>
          <w:szCs w:val="28"/>
        </w:rPr>
      </w:pPr>
      <w:r>
        <w:rPr>
          <w:sz w:val="28"/>
          <w:szCs w:val="28"/>
        </w:rPr>
        <w:t>Cấu trúc bậc 4</w:t>
      </w:r>
    </w:p>
    <w:p w14:paraId="0781442C" w14:textId="62DE3D4C" w:rsidR="00C26154" w:rsidRDefault="00C26154" w:rsidP="00063669">
      <w:pPr>
        <w:rPr>
          <w:sz w:val="28"/>
          <w:szCs w:val="28"/>
        </w:rPr>
      </w:pPr>
      <w:r>
        <w:rPr>
          <w:sz w:val="28"/>
          <w:szCs w:val="28"/>
        </w:rPr>
        <w:t>1.5 Học thuyết trung tâm</w:t>
      </w:r>
    </w:p>
    <w:p w14:paraId="3B2128E8" w14:textId="0B39F3D5" w:rsidR="004414CF" w:rsidRDefault="004414CF" w:rsidP="00063669">
      <w:pPr>
        <w:rPr>
          <w:sz w:val="28"/>
          <w:szCs w:val="28"/>
        </w:rPr>
      </w:pPr>
      <w:r>
        <w:rPr>
          <w:sz w:val="28"/>
          <w:szCs w:val="28"/>
        </w:rPr>
        <w:t>Baze pair</w:t>
      </w:r>
    </w:p>
    <w:p w14:paraId="5275D131" w14:textId="00BE34A5" w:rsidR="00611E1B" w:rsidRPr="006F1D5E" w:rsidRDefault="00FF7D04" w:rsidP="00063669">
      <w:pPr>
        <w:rPr>
          <w:b/>
          <w:bCs/>
          <w:sz w:val="28"/>
          <w:szCs w:val="28"/>
        </w:rPr>
      </w:pPr>
      <w:r w:rsidRPr="006F1D5E">
        <w:rPr>
          <w:b/>
          <w:bCs/>
          <w:sz w:val="28"/>
          <w:szCs w:val="28"/>
        </w:rPr>
        <w:t>DNA -&gt; RNA -&gt;(thông qua ribosome) protein</w:t>
      </w:r>
    </w:p>
    <w:p w14:paraId="1BF64F52" w14:textId="5905AB87" w:rsidR="00635390" w:rsidRDefault="00635390" w:rsidP="006F1D5E">
      <w:pPr>
        <w:ind w:left="720"/>
        <w:rPr>
          <w:sz w:val="28"/>
          <w:szCs w:val="28"/>
        </w:rPr>
      </w:pPr>
      <w:r>
        <w:rPr>
          <w:sz w:val="28"/>
          <w:szCs w:val="28"/>
        </w:rPr>
        <w:t>DNA -&gt; RNA : transcription</w:t>
      </w:r>
      <w:r w:rsidR="006B3C86">
        <w:rPr>
          <w:sz w:val="28"/>
          <w:szCs w:val="28"/>
        </w:rPr>
        <w:t xml:space="preserve">: phiên mã </w:t>
      </w:r>
    </w:p>
    <w:p w14:paraId="29BA2360" w14:textId="1881B3F8" w:rsidR="00635390" w:rsidRDefault="00635390" w:rsidP="006F1D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RNA -&gt; protein: </w:t>
      </w:r>
      <w:r w:rsidR="00CF3869">
        <w:rPr>
          <w:sz w:val="28"/>
          <w:szCs w:val="28"/>
        </w:rPr>
        <w:t>translation</w:t>
      </w:r>
      <w:r w:rsidR="006B3C86">
        <w:rPr>
          <w:sz w:val="28"/>
          <w:szCs w:val="28"/>
        </w:rPr>
        <w:t xml:space="preserve"> : dịch mã</w:t>
      </w:r>
    </w:p>
    <w:p w14:paraId="41C071BE" w14:textId="1390C645" w:rsidR="000D5040" w:rsidRPr="006F1D5E" w:rsidRDefault="000D5040" w:rsidP="000636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RNA : cấu tạo giống hệt DNA , ngoại trừ ptu riboso thay cho deoxiriboso =&gt; </w:t>
      </w:r>
      <w:r w:rsidR="007F774A">
        <w:rPr>
          <w:sz w:val="28"/>
          <w:szCs w:val="28"/>
        </w:rPr>
        <w:t xml:space="preserve">nucleotid </w:t>
      </w:r>
      <w:r w:rsidR="007F774A" w:rsidRPr="006F1D5E">
        <w:rPr>
          <w:b/>
          <w:bCs/>
          <w:sz w:val="28"/>
          <w:szCs w:val="28"/>
        </w:rPr>
        <w:t>U thay cho T</w:t>
      </w:r>
    </w:p>
    <w:p w14:paraId="341300DC" w14:textId="5814CFD0" w:rsidR="0007038A" w:rsidRDefault="0007038A" w:rsidP="00063669">
      <w:pPr>
        <w:rPr>
          <w:sz w:val="28"/>
          <w:szCs w:val="28"/>
        </w:rPr>
      </w:pPr>
    </w:p>
    <w:p w14:paraId="31753AE0" w14:textId="77777777" w:rsidR="0007038A" w:rsidRDefault="0007038A" w:rsidP="00063669">
      <w:pPr>
        <w:rPr>
          <w:sz w:val="28"/>
          <w:szCs w:val="28"/>
        </w:rPr>
      </w:pPr>
    </w:p>
    <w:p w14:paraId="072E5113" w14:textId="6F2C5E88" w:rsidR="0007038A" w:rsidRDefault="0007038A" w:rsidP="00063669">
      <w:pPr>
        <w:rPr>
          <w:sz w:val="28"/>
          <w:szCs w:val="28"/>
        </w:rPr>
      </w:pPr>
      <w:r>
        <w:rPr>
          <w:sz w:val="28"/>
          <w:szCs w:val="28"/>
        </w:rPr>
        <w:t>Quá trình hình thành protein từ gene</w:t>
      </w:r>
    </w:p>
    <w:p w14:paraId="14336AB1" w14:textId="13FB0C4C" w:rsidR="0007038A" w:rsidRPr="00DE6882" w:rsidRDefault="0007038A" w:rsidP="00063669">
      <w:pPr>
        <w:rPr>
          <w:b/>
          <w:bCs/>
          <w:sz w:val="28"/>
          <w:szCs w:val="28"/>
        </w:rPr>
      </w:pPr>
      <w:r w:rsidRPr="00DE6882">
        <w:rPr>
          <w:b/>
          <w:bCs/>
          <w:sz w:val="28"/>
          <w:szCs w:val="28"/>
        </w:rPr>
        <w:t>+ Quá trình phiên mã :</w:t>
      </w:r>
    </w:p>
    <w:p w14:paraId="21138C7D" w14:textId="2F73F259" w:rsidR="0007038A" w:rsidRDefault="00EB0AAC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Copy theo nguyên lý bổ sung </w:t>
      </w:r>
    </w:p>
    <w:p w14:paraId="0E24FD67" w14:textId="0926DDE3" w:rsidR="0068440B" w:rsidRDefault="0068440B" w:rsidP="00063669">
      <w:pPr>
        <w:rPr>
          <w:sz w:val="28"/>
          <w:szCs w:val="28"/>
        </w:rPr>
      </w:pPr>
      <w:r>
        <w:rPr>
          <w:sz w:val="28"/>
          <w:szCs w:val="28"/>
        </w:rPr>
        <w:t>Sợi khuôn</w:t>
      </w:r>
      <w:r w:rsidR="00B417A8">
        <w:rPr>
          <w:sz w:val="28"/>
          <w:szCs w:val="28"/>
        </w:rPr>
        <w:t>(template strand):</w:t>
      </w:r>
      <w:r w:rsidR="00F22ADA">
        <w:rPr>
          <w:sz w:val="28"/>
          <w:szCs w:val="28"/>
        </w:rPr>
        <w:t xml:space="preserve"> sợi trên DNA được sử dụng để tổng hợp</w:t>
      </w:r>
      <w:r w:rsidR="0047466C">
        <w:rPr>
          <w:sz w:val="28"/>
          <w:szCs w:val="28"/>
        </w:rPr>
        <w:t xml:space="preserve"> sợi</w:t>
      </w:r>
      <w:r w:rsidR="00F22ADA">
        <w:rPr>
          <w:sz w:val="28"/>
          <w:szCs w:val="28"/>
        </w:rPr>
        <w:t xml:space="preserve"> RNA</w:t>
      </w:r>
      <w:r w:rsidR="005B0A10">
        <w:rPr>
          <w:sz w:val="28"/>
          <w:szCs w:val="28"/>
        </w:rPr>
        <w:t xml:space="preserve"> theo chiều 5’ -&gt; 3’</w:t>
      </w:r>
      <w:r w:rsidR="00AB3320">
        <w:rPr>
          <w:sz w:val="28"/>
          <w:szCs w:val="28"/>
        </w:rPr>
        <w:t xml:space="preserve"> =&gt; sợi khuôn theo chiều 3’-&gt; 5’</w:t>
      </w:r>
    </w:p>
    <w:p w14:paraId="3388DD1B" w14:textId="15F2A0AE" w:rsidR="00A20ADC" w:rsidRDefault="00A20ADC" w:rsidP="000636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Vd: </w:t>
      </w:r>
      <w:r w:rsidR="0047466C">
        <w:rPr>
          <w:sz w:val="28"/>
          <w:szCs w:val="28"/>
        </w:rPr>
        <w:t>3</w:t>
      </w:r>
      <w:r>
        <w:rPr>
          <w:sz w:val="28"/>
          <w:szCs w:val="28"/>
        </w:rPr>
        <w:t xml:space="preserve">’ – AGACCTA – </w:t>
      </w:r>
      <w:r w:rsidR="0047466C">
        <w:rPr>
          <w:sz w:val="28"/>
          <w:szCs w:val="28"/>
        </w:rPr>
        <w:t>5</w:t>
      </w:r>
      <w:r>
        <w:rPr>
          <w:sz w:val="28"/>
          <w:szCs w:val="28"/>
        </w:rPr>
        <w:t>’ : sợi khuôn</w:t>
      </w:r>
    </w:p>
    <w:p w14:paraId="7E741296" w14:textId="74F768DF" w:rsidR="00CA3123" w:rsidRDefault="00CA3123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7466C">
        <w:rPr>
          <w:sz w:val="28"/>
          <w:szCs w:val="28"/>
        </w:rPr>
        <w:t>5</w:t>
      </w:r>
      <w:r>
        <w:rPr>
          <w:sz w:val="28"/>
          <w:szCs w:val="28"/>
        </w:rPr>
        <w:t xml:space="preserve">’ – UCUGGAU – </w:t>
      </w:r>
      <w:r w:rsidR="0047466C">
        <w:rPr>
          <w:sz w:val="28"/>
          <w:szCs w:val="28"/>
        </w:rPr>
        <w:t>3</w:t>
      </w:r>
      <w:r>
        <w:rPr>
          <w:sz w:val="28"/>
          <w:szCs w:val="28"/>
        </w:rPr>
        <w:t>’ : mRNA</w:t>
      </w:r>
    </w:p>
    <w:p w14:paraId="3556F39C" w14:textId="461D3C09" w:rsidR="00CA3123" w:rsidRDefault="00CA3123" w:rsidP="0006366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F4C67">
        <w:rPr>
          <w:sz w:val="28"/>
          <w:szCs w:val="28"/>
        </w:rPr>
        <w:t xml:space="preserve"> </w:t>
      </w:r>
      <w:r w:rsidR="0047466C">
        <w:rPr>
          <w:sz w:val="28"/>
          <w:szCs w:val="28"/>
        </w:rPr>
        <w:t>3</w:t>
      </w:r>
      <w:r>
        <w:rPr>
          <w:sz w:val="28"/>
          <w:szCs w:val="28"/>
        </w:rPr>
        <w:t xml:space="preserve">’ </w:t>
      </w:r>
      <w:r w:rsidR="00EF4C67">
        <w:rPr>
          <w:sz w:val="28"/>
          <w:szCs w:val="28"/>
        </w:rPr>
        <w:t>–</w:t>
      </w:r>
      <w:r>
        <w:rPr>
          <w:sz w:val="28"/>
          <w:szCs w:val="28"/>
        </w:rPr>
        <w:t xml:space="preserve"> UA</w:t>
      </w:r>
      <w:r w:rsidR="00EF4C67">
        <w:rPr>
          <w:sz w:val="28"/>
          <w:szCs w:val="28"/>
        </w:rPr>
        <w:t>GGUCU-</w:t>
      </w:r>
      <w:r w:rsidR="0047466C">
        <w:rPr>
          <w:sz w:val="28"/>
          <w:szCs w:val="28"/>
        </w:rPr>
        <w:t>5</w:t>
      </w:r>
      <w:r w:rsidR="00EF4C67">
        <w:rPr>
          <w:sz w:val="28"/>
          <w:szCs w:val="28"/>
        </w:rPr>
        <w:t xml:space="preserve">’ : reverse complement </w:t>
      </w:r>
    </w:p>
    <w:p w14:paraId="14A2C9FB" w14:textId="316BCCDA" w:rsidR="002823E3" w:rsidRDefault="002823E3" w:rsidP="00063669">
      <w:pPr>
        <w:rPr>
          <w:sz w:val="28"/>
          <w:szCs w:val="28"/>
        </w:rPr>
      </w:pPr>
      <w:r>
        <w:rPr>
          <w:sz w:val="28"/>
          <w:szCs w:val="28"/>
        </w:rPr>
        <w:t>Sợi mã hoá</w:t>
      </w:r>
      <w:r w:rsidR="00FF4A2C">
        <w:rPr>
          <w:sz w:val="28"/>
          <w:szCs w:val="28"/>
        </w:rPr>
        <w:t xml:space="preserve"> </w:t>
      </w:r>
      <w:r w:rsidR="007D0CDC">
        <w:rPr>
          <w:sz w:val="28"/>
          <w:szCs w:val="28"/>
        </w:rPr>
        <w:t xml:space="preserve">-&gt; phân tử RNA </w:t>
      </w:r>
    </w:p>
    <w:p w14:paraId="0F9EA6E2" w14:textId="3AC3BD92" w:rsidR="00761EED" w:rsidRDefault="00751677" w:rsidP="00063669">
      <w:pPr>
        <w:rPr>
          <w:sz w:val="28"/>
          <w:szCs w:val="28"/>
        </w:rPr>
      </w:pPr>
      <w:r>
        <w:rPr>
          <w:sz w:val="28"/>
          <w:szCs w:val="28"/>
        </w:rPr>
        <w:t>Codon: bộ 3 nucleotit tế bào dùng để mã hoá ra axit amin</w:t>
      </w:r>
      <w:r w:rsidR="00C4071E">
        <w:rPr>
          <w:sz w:val="28"/>
          <w:szCs w:val="28"/>
        </w:rPr>
        <w:t xml:space="preserve"> </w:t>
      </w:r>
    </w:p>
    <w:p w14:paraId="27D596CC" w14:textId="77777777" w:rsidR="00611E1B" w:rsidRDefault="00611E1B" w:rsidP="00063669">
      <w:pPr>
        <w:rPr>
          <w:sz w:val="28"/>
          <w:szCs w:val="28"/>
        </w:rPr>
      </w:pPr>
    </w:p>
    <w:p w14:paraId="790942A3" w14:textId="77777777" w:rsidR="004D208E" w:rsidRPr="00063669" w:rsidRDefault="004D208E" w:rsidP="00063669">
      <w:pPr>
        <w:rPr>
          <w:sz w:val="28"/>
          <w:szCs w:val="28"/>
        </w:rPr>
      </w:pPr>
    </w:p>
    <w:sectPr w:rsidR="004D208E" w:rsidRPr="000636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9BAC" w14:textId="77777777" w:rsidR="00EC2047" w:rsidRDefault="00EC2047" w:rsidP="00063669">
      <w:pPr>
        <w:spacing w:after="0" w:line="240" w:lineRule="auto"/>
      </w:pPr>
      <w:r>
        <w:separator/>
      </w:r>
    </w:p>
  </w:endnote>
  <w:endnote w:type="continuationSeparator" w:id="0">
    <w:p w14:paraId="6A80E109" w14:textId="77777777" w:rsidR="00EC2047" w:rsidRDefault="00EC2047" w:rsidP="0006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C453" w14:textId="77777777" w:rsidR="00EC2047" w:rsidRDefault="00EC2047" w:rsidP="00063669">
      <w:pPr>
        <w:spacing w:after="0" w:line="240" w:lineRule="auto"/>
      </w:pPr>
      <w:r>
        <w:separator/>
      </w:r>
    </w:p>
  </w:footnote>
  <w:footnote w:type="continuationSeparator" w:id="0">
    <w:p w14:paraId="34C440AD" w14:textId="77777777" w:rsidR="00EC2047" w:rsidRDefault="00EC2047" w:rsidP="0006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D1EF" w14:textId="4ED69636" w:rsidR="00063669" w:rsidRPr="00063669" w:rsidRDefault="00063669">
    <w:pPr>
      <w:pStyle w:val="Header"/>
      <w:rPr>
        <w:sz w:val="24"/>
        <w:szCs w:val="24"/>
      </w:rPr>
    </w:pPr>
    <w:r w:rsidRPr="00063669">
      <w:rPr>
        <w:sz w:val="24"/>
        <w:szCs w:val="24"/>
      </w:rPr>
      <w:t xml:space="preserve">Tin  sinh – IT4431 – 2022 – buổi </w:t>
    </w:r>
    <w:r w:rsidR="0007038A">
      <w:rPr>
        <w:sz w:val="24"/>
        <w:szCs w:val="24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69"/>
    <w:rsid w:val="00063669"/>
    <w:rsid w:val="0007038A"/>
    <w:rsid w:val="000C6C3C"/>
    <w:rsid w:val="000D5040"/>
    <w:rsid w:val="00177A5E"/>
    <w:rsid w:val="00186A92"/>
    <w:rsid w:val="001C48F1"/>
    <w:rsid w:val="001E1661"/>
    <w:rsid w:val="00206121"/>
    <w:rsid w:val="002823E3"/>
    <w:rsid w:val="002909AB"/>
    <w:rsid w:val="002A0651"/>
    <w:rsid w:val="003A7E6A"/>
    <w:rsid w:val="004414CF"/>
    <w:rsid w:val="004426B9"/>
    <w:rsid w:val="0047466C"/>
    <w:rsid w:val="004D208E"/>
    <w:rsid w:val="00593DEA"/>
    <w:rsid w:val="005B0A10"/>
    <w:rsid w:val="00611E1B"/>
    <w:rsid w:val="00627ECD"/>
    <w:rsid w:val="00635390"/>
    <w:rsid w:val="0063652E"/>
    <w:rsid w:val="00666213"/>
    <w:rsid w:val="00674793"/>
    <w:rsid w:val="0068440B"/>
    <w:rsid w:val="006B3C86"/>
    <w:rsid w:val="006F1D5E"/>
    <w:rsid w:val="007364C8"/>
    <w:rsid w:val="0073764B"/>
    <w:rsid w:val="007420E5"/>
    <w:rsid w:val="00751677"/>
    <w:rsid w:val="00761EED"/>
    <w:rsid w:val="007D0CDC"/>
    <w:rsid w:val="007F774A"/>
    <w:rsid w:val="00827AAC"/>
    <w:rsid w:val="0086076D"/>
    <w:rsid w:val="008F45CE"/>
    <w:rsid w:val="008F4AD2"/>
    <w:rsid w:val="0094387B"/>
    <w:rsid w:val="0095764F"/>
    <w:rsid w:val="009643AA"/>
    <w:rsid w:val="00977E45"/>
    <w:rsid w:val="00A20ADC"/>
    <w:rsid w:val="00A66D45"/>
    <w:rsid w:val="00A9759F"/>
    <w:rsid w:val="00AB3320"/>
    <w:rsid w:val="00B417A8"/>
    <w:rsid w:val="00B95BFC"/>
    <w:rsid w:val="00BF52F5"/>
    <w:rsid w:val="00C12D61"/>
    <w:rsid w:val="00C26154"/>
    <w:rsid w:val="00C4071E"/>
    <w:rsid w:val="00CA3123"/>
    <w:rsid w:val="00CB468A"/>
    <w:rsid w:val="00CF3869"/>
    <w:rsid w:val="00D03207"/>
    <w:rsid w:val="00D64B0E"/>
    <w:rsid w:val="00DE3A98"/>
    <w:rsid w:val="00DE6882"/>
    <w:rsid w:val="00EB0AAC"/>
    <w:rsid w:val="00EC2047"/>
    <w:rsid w:val="00ED119B"/>
    <w:rsid w:val="00EF4C67"/>
    <w:rsid w:val="00F22ADA"/>
    <w:rsid w:val="00FF4A2C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2C3B"/>
  <w15:chartTrackingRefBased/>
  <w15:docId w15:val="{1ACFDEB1-1A7D-4633-B6D1-40ED47B6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6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6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6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HOANG LAM 20183780</dc:creator>
  <cp:keywords/>
  <dc:description/>
  <cp:lastModifiedBy>LUONG HOANG LAM 20183780</cp:lastModifiedBy>
  <cp:revision>50</cp:revision>
  <dcterms:created xsi:type="dcterms:W3CDTF">2022-10-18T08:18:00Z</dcterms:created>
  <dcterms:modified xsi:type="dcterms:W3CDTF">2023-02-24T08:59:00Z</dcterms:modified>
</cp:coreProperties>
</file>