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12431" w:rsidP="001723D7" w:rsidRDefault="00BC5BCE" w14:paraId="4DEF2453" w14:textId="76D06C89">
      <w:pPr>
        <w:rPr>
          <w:noProof/>
        </w:rPr>
      </w:pPr>
      <w:r>
        <w:rPr>
          <w:noProof/>
        </w:rPr>
        <w:t>Bài 1:</w:t>
      </w:r>
    </w:p>
    <w:p w:rsidR="00BC5BCE" w:rsidP="001723D7" w:rsidRDefault="00BC5BCE" w14:paraId="34E0B476" w14:textId="08E9DBCB">
      <w:pPr>
        <w:rPr>
          <w:noProof/>
        </w:rPr>
      </w:pPr>
      <w:r>
        <w:rPr>
          <w:noProof/>
        </w:rPr>
        <w:t xml:space="preserve">Tính g(n): </w:t>
      </w:r>
    </w:p>
    <w:p w:rsidR="00BC5BCE" w:rsidP="001723D7" w:rsidRDefault="00BC5BCE" w14:paraId="0EA1AC94" w14:textId="41348B8C">
      <w:pPr>
        <w:rPr>
          <w:noProof/>
        </w:rPr>
      </w:pPr>
      <w:r w:rsidR="00BC5BCE">
        <w:drawing>
          <wp:inline wp14:editId="2B79E721" wp14:anchorId="039E67D2">
            <wp:extent cx="4611690" cy="5935576"/>
            <wp:effectExtent l="4762" t="0" r="3493" b="3492"/>
            <wp:docPr id="8" name="Hình ảnh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ình ảnh 8"/>
                    <pic:cNvPicPr/>
                  </pic:nvPicPr>
                  <pic:blipFill>
                    <a:blip r:embed="R2ea1c05b067c40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4611690" cy="593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43" w:rsidP="001723D7" w:rsidRDefault="001D7D43" w14:paraId="17DA4CCF" w14:textId="7C46432A">
      <w:pPr>
        <w:rPr>
          <w:noProof/>
        </w:rPr>
      </w:pPr>
    </w:p>
    <w:p w:rsidR="00780C99" w:rsidP="001723D7" w:rsidRDefault="00780C99" w14:paraId="2E8B8FBB" w14:textId="3B15BAF2">
      <w:pPr>
        <w:rPr>
          <w:noProof/>
        </w:rPr>
      </w:pPr>
    </w:p>
    <w:p w:rsidR="00780C99" w:rsidP="001723D7" w:rsidRDefault="00780C99" w14:paraId="4BB1B0BA" w14:textId="7AD5AF1A">
      <w:pPr>
        <w:rPr>
          <w:noProof/>
        </w:rPr>
      </w:pPr>
    </w:p>
    <w:p w:rsidR="00780C99" w:rsidP="001723D7" w:rsidRDefault="00780C99" w14:paraId="72AB68FC" w14:textId="34E78528">
      <w:pPr>
        <w:rPr>
          <w:noProof/>
        </w:rPr>
      </w:pPr>
    </w:p>
    <w:p w:rsidR="00780C99" w:rsidP="001723D7" w:rsidRDefault="00780C99" w14:paraId="30EC21E1" w14:textId="6DDC801D">
      <w:pPr>
        <w:rPr>
          <w:noProof/>
        </w:rPr>
      </w:pPr>
    </w:p>
    <w:p w:rsidR="00780C99" w:rsidP="001723D7" w:rsidRDefault="00780C99" w14:paraId="3F2BCE66" w14:textId="0E99EE42">
      <w:pPr>
        <w:rPr>
          <w:noProof/>
        </w:rPr>
      </w:pPr>
    </w:p>
    <w:p w:rsidR="00780C99" w:rsidP="001723D7" w:rsidRDefault="00780C99" w14:paraId="42560D3A" w14:textId="7A464D32">
      <w:pPr>
        <w:rPr>
          <w:noProof/>
        </w:rPr>
      </w:pPr>
    </w:p>
    <w:p w:rsidR="00780C99" w:rsidP="001723D7" w:rsidRDefault="00780C99" w14:paraId="760C8347" w14:textId="59152E68">
      <w:pPr>
        <w:rPr>
          <w:noProof/>
        </w:rPr>
      </w:pPr>
    </w:p>
    <w:p w:rsidR="00780C99" w:rsidP="001723D7" w:rsidRDefault="00780C99" w14:paraId="1CA2301D" w14:textId="77777777">
      <w:pPr>
        <w:rPr>
          <w:noProof/>
        </w:rPr>
      </w:pPr>
    </w:p>
    <w:p w:rsidR="001D7D43" w:rsidP="001723D7" w:rsidRDefault="001A2A9F" w14:paraId="104A5D7B" w14:textId="758675EE">
      <w:pPr>
        <w:rPr>
          <w:noProof/>
        </w:rPr>
      </w:pPr>
      <w:r>
        <w:rPr>
          <w:noProof/>
        </w:rPr>
        <w:lastRenderedPageBreak/>
        <w:t>Tính P(n):</w:t>
      </w:r>
    </w:p>
    <w:p w:rsidR="001A2A9F" w:rsidP="001723D7" w:rsidRDefault="001A2A9F" w14:paraId="42671616" w14:textId="2F56D3F2">
      <w:pPr>
        <w:rPr>
          <w:noProof/>
        </w:rPr>
      </w:pPr>
      <w:r>
        <w:rPr>
          <w:noProof/>
        </w:rPr>
        <w:drawing>
          <wp:inline distT="0" distB="0" distL="0" distR="0" wp14:anchorId="7F82FC6C" wp14:editId="6F807D61">
            <wp:extent cx="5943600" cy="7842250"/>
            <wp:effectExtent l="0" t="0" r="0" b="6350"/>
            <wp:docPr id="10" name="Hình ảnh 10" descr="Ảnh có chứa văn bản, bảng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, bảng trắng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9F" w:rsidP="001723D7" w:rsidRDefault="001A2A9F" w14:paraId="310DBF5C" w14:textId="77777777">
      <w:pPr>
        <w:rPr>
          <w:noProof/>
        </w:rPr>
      </w:pPr>
    </w:p>
    <w:p w:rsidR="00512431" w:rsidP="001723D7" w:rsidRDefault="00DC48B0" w14:paraId="5121ED54" w14:textId="62A8B0D4">
      <w:pPr>
        <w:rPr>
          <w:noProof/>
        </w:rPr>
      </w:pPr>
      <w:r>
        <w:rPr>
          <w:noProof/>
        </w:rPr>
        <w:t>Tính S(n):</w:t>
      </w:r>
    </w:p>
    <w:p w:rsidR="00DC48B0" w:rsidP="001723D7" w:rsidRDefault="00DC48B0" w14:paraId="7C9498F7" w14:textId="1A14FB45">
      <w:pPr>
        <w:rPr>
          <w:noProof/>
        </w:rPr>
      </w:pPr>
      <w:r>
        <w:rPr>
          <w:noProof/>
        </w:rPr>
        <w:drawing>
          <wp:inline distT="0" distB="0" distL="0" distR="0" wp14:anchorId="71305EDD" wp14:editId="3EA928CD">
            <wp:extent cx="5943600" cy="6824345"/>
            <wp:effectExtent l="0" t="0" r="0" b="0"/>
            <wp:docPr id="9" name="Hình ảnh 9" descr="Ảnh có chứa văn bản, bảng trắng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bảng trắng, tài liệu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80" w:rsidP="001723D7" w:rsidRDefault="00C35380" w14:paraId="31F83CD7" w14:textId="1B42D57B">
      <w:pPr>
        <w:rPr>
          <w:noProof/>
        </w:rPr>
      </w:pPr>
    </w:p>
    <w:p w:rsidR="00C35380" w:rsidP="001723D7" w:rsidRDefault="00C35380" w14:paraId="6E048D32" w14:textId="77777777">
      <w:pPr>
        <w:rPr>
          <w:noProof/>
        </w:rPr>
      </w:pPr>
    </w:p>
    <w:p w:rsidR="001723D7" w:rsidP="00332FD3" w:rsidRDefault="001723D7" w14:paraId="75975A1F" w14:textId="7C183B1B">
      <w:r w:rsidRPr="00332FD3">
        <w:lastRenderedPageBreak/>
        <w:t>Bài 2: Lập trình Python tính và vẽ các tín</w:t>
      </w:r>
      <w:r w:rsidR="00332FD3">
        <w:t xml:space="preserve"> </w:t>
      </w:r>
      <w:r w:rsidRPr="00332FD3">
        <w:t>hiệu của</w:t>
      </w:r>
      <w:r w:rsidR="00332FD3">
        <w:t xml:space="preserve"> </w:t>
      </w:r>
      <w:r w:rsidRPr="00332FD3">
        <w:t>g(n), p(n) và s(n) cho một khung tín hiệu e(n)</w:t>
      </w:r>
      <w:r w:rsidR="00B20DEC">
        <w:t>:</w:t>
      </w:r>
    </w:p>
    <w:p w:rsidRPr="00332FD3" w:rsidR="0084492D" w:rsidP="00332FD3" w:rsidRDefault="0084492D" w14:paraId="48A072B2" w14:textId="691D5244">
      <w:r>
        <w:t>Tín hiệu e(n):</w:t>
      </w:r>
    </w:p>
    <w:p w:rsidR="007850EC" w:rsidP="00EC2749" w:rsidRDefault="001723D7" w14:paraId="4C559197" w14:textId="72746017">
      <w:pPr>
        <w:ind w:firstLine="720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4EB7AD4B" wp14:editId="777FFD45">
            <wp:extent cx="5238095" cy="6447619"/>
            <wp:effectExtent l="0" t="0" r="127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7B" w:rsidP="00EC2749" w:rsidRDefault="00915C7B" w14:paraId="72603A6F" w14:textId="77777777">
      <w:pPr>
        <w:ind w:firstLine="720"/>
        <w:rPr>
          <w:noProof/>
        </w:rPr>
      </w:pPr>
    </w:p>
    <w:p w:rsidR="001723D7" w:rsidP="00EC2749" w:rsidRDefault="001723D7" w14:paraId="7C5B190D" w14:textId="1CDA00DF">
      <w:pPr>
        <w:ind w:firstLine="720"/>
        <w:rPr>
          <w:rFonts w:cs="Times New Roman"/>
          <w:szCs w:val="26"/>
        </w:rPr>
      </w:pPr>
      <w:r>
        <w:rPr>
          <w:noProof/>
        </w:rPr>
        <w:lastRenderedPageBreak/>
        <w:drawing>
          <wp:inline distT="0" distB="0" distL="0" distR="0" wp14:anchorId="2629FB81" wp14:editId="3B4E562E">
            <wp:extent cx="5943600" cy="7177405"/>
            <wp:effectExtent l="0" t="0" r="0" b="444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D7" w:rsidP="00EC2749" w:rsidRDefault="001723D7" w14:paraId="7042163A" w14:textId="63628777">
      <w:pPr>
        <w:ind w:firstLine="720"/>
        <w:rPr>
          <w:rFonts w:cs="Times New Roman"/>
          <w:szCs w:val="26"/>
        </w:rPr>
      </w:pPr>
      <w:r>
        <w:rPr>
          <w:noProof/>
        </w:rPr>
        <w:lastRenderedPageBreak/>
        <w:drawing>
          <wp:inline distT="0" distB="0" distL="0" distR="0" wp14:anchorId="67A26A52" wp14:editId="10D55675">
            <wp:extent cx="5943600" cy="689927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2749" w:rsidR="001723D7" w:rsidP="00EC2749" w:rsidRDefault="001723D7" w14:paraId="55F3CC93" w14:textId="49BB0298">
      <w:pPr>
        <w:ind w:firstLine="720"/>
        <w:rPr>
          <w:rFonts w:cs="Times New Roman"/>
          <w:szCs w:val="26"/>
        </w:rPr>
      </w:pPr>
      <w:r>
        <w:rPr>
          <w:noProof/>
        </w:rPr>
        <w:lastRenderedPageBreak/>
        <w:drawing>
          <wp:inline distT="0" distB="0" distL="0" distR="0" wp14:anchorId="265F6DD4" wp14:editId="5DED44C7">
            <wp:extent cx="5943600" cy="630682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C2749" w:rsidR="001723D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687"/>
    <w:rsid w:val="001723D7"/>
    <w:rsid w:val="001A2A9F"/>
    <w:rsid w:val="001D7D43"/>
    <w:rsid w:val="00332FD3"/>
    <w:rsid w:val="00512431"/>
    <w:rsid w:val="005C44EB"/>
    <w:rsid w:val="005D3687"/>
    <w:rsid w:val="00780C99"/>
    <w:rsid w:val="007850EC"/>
    <w:rsid w:val="007D4DB8"/>
    <w:rsid w:val="0084492D"/>
    <w:rsid w:val="008B41F0"/>
    <w:rsid w:val="00915C7B"/>
    <w:rsid w:val="00B20DEC"/>
    <w:rsid w:val="00BC5BCE"/>
    <w:rsid w:val="00BC79CF"/>
    <w:rsid w:val="00C35380"/>
    <w:rsid w:val="00DA77D6"/>
    <w:rsid w:val="00DC48B0"/>
    <w:rsid w:val="00E67E69"/>
    <w:rsid w:val="00EC2749"/>
    <w:rsid w:val="5967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13653"/>
  <w15:chartTrackingRefBased/>
  <w15:docId w15:val="{9043ABF8-2652-44C4-9D8E-EE2F1A130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Binhthng" w:default="1">
    <w:name w:val="Normal"/>
    <w:qFormat/>
    <w:rsid w:val="001723D7"/>
    <w:rPr>
      <w:rFonts w:ascii="Times New Roman" w:hAnsi="Times New Roman"/>
      <w:sz w:val="26"/>
    </w:rPr>
  </w:style>
  <w:style w:type="character" w:styleId="Phngmcinhcuaoanvn" w:default="1">
    <w:name w:val="Default Paragraph Font"/>
    <w:uiPriority w:val="1"/>
    <w:semiHidden/>
    <w:unhideWhenUsed/>
  </w:style>
  <w:style w:type="table" w:styleId="BangThngthng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hngco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customXml" Target="../customXml/item1.xml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fontTable" Target="fontTable.xml" Id="rId11" /><Relationship Type="http://schemas.openxmlformats.org/officeDocument/2006/relationships/image" Target="media/image2.png" Id="rId5" /><Relationship Type="http://schemas.openxmlformats.org/officeDocument/2006/relationships/customXml" Target="../customXml/item3.xml" Id="rId15" /><Relationship Type="http://schemas.openxmlformats.org/officeDocument/2006/relationships/image" Target="media/image7.png" Id="rId10" /><Relationship Type="http://schemas.openxmlformats.org/officeDocument/2006/relationships/image" Target="media/image6.png" Id="rId9" /><Relationship Type="http://schemas.openxmlformats.org/officeDocument/2006/relationships/customXml" Target="../customXml/item2.xml" Id="rId14" /><Relationship Type="http://schemas.openxmlformats.org/officeDocument/2006/relationships/image" Target="/media/image8.png" Id="R2ea1c05b067c407f" 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67D9B5787D984B8CA03D8AB80FED48" ma:contentTypeVersion="11" ma:contentTypeDescription="Create a new document." ma:contentTypeScope="" ma:versionID="5aa531e641c526fef0bc19bce84e5c37">
  <xsd:schema xmlns:xsd="http://www.w3.org/2001/XMLSchema" xmlns:xs="http://www.w3.org/2001/XMLSchema" xmlns:p="http://schemas.microsoft.com/office/2006/metadata/properties" xmlns:ns2="2abb421f-e40f-4130-9141-69c93f287d26" targetNamespace="http://schemas.microsoft.com/office/2006/metadata/properties" ma:root="true" ma:fieldsID="ef0c788bedd5371aa67522c621e501a7" ns2:_="">
    <xsd:import namespace="2abb421f-e40f-4130-9141-69c93f287d2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bb421f-e40f-4130-9141-69c93f287d2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abb421f-e40f-4130-9141-69c93f287d26" xsi:nil="true"/>
  </documentManagement>
</p:properties>
</file>

<file path=customXml/itemProps1.xml><?xml version="1.0" encoding="utf-8"?>
<ds:datastoreItem xmlns:ds="http://schemas.openxmlformats.org/officeDocument/2006/customXml" ds:itemID="{1626E0BC-6027-4DD6-8E6E-B46840479A7F}"/>
</file>

<file path=customXml/itemProps2.xml><?xml version="1.0" encoding="utf-8"?>
<ds:datastoreItem xmlns:ds="http://schemas.openxmlformats.org/officeDocument/2006/customXml" ds:itemID="{8AB4624E-DE70-4F88-A8D7-A22924023E63}"/>
</file>

<file path=customXml/itemProps3.xml><?xml version="1.0" encoding="utf-8"?>
<ds:datastoreItem xmlns:ds="http://schemas.openxmlformats.org/officeDocument/2006/customXml" ds:itemID="{EF9E3E33-755B-4C1A-AA6F-4933AF2FC8B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DŨNG NGUYỄN HỮU</dc:creator>
  <keywords/>
  <dc:description/>
  <lastModifiedBy>Nguyen Tan Phong 20163146</lastModifiedBy>
  <revision>18</revision>
  <dcterms:created xsi:type="dcterms:W3CDTF">2021-11-08T01:56:00.0000000Z</dcterms:created>
  <dcterms:modified xsi:type="dcterms:W3CDTF">2023-02-21T06:49:12.6785184Z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0x010100C067D9B5787D984B8CA03D8AB80FED48</vt:lpwstr>
  </property>
</Properties>
</file>