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N = 7674 (8.3%)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N = 5001 (5.5%)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>, N = 75526 (86%)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(31,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(31, 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36,700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6,736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3,635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DK/R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1,069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Multiracial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1,778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984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36,806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 educational attainment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HS 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11,301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HS Diploma or GED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14,927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17,610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14,020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1,031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10,269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7,399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3,582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2,898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42,075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336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4,557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in labor force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25,478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3,416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$25,000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15,749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$25,000-49,999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12,170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$50,000-99,999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15,151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$100,000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15,450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17,006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Housing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36,871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33,599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3,912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1,144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41,778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physical activity in last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5,529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3,989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57,132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used cigarettes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24,154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any insurance coverage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7,190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67,040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Had a routine checkup within the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6,795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4,134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63,238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3,556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53,063 (63%)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(unweighted)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2024-06-01T00:10:51Z</dcterms:created>
  <dcterms:modified xsi:type="dcterms:W3CDTF">2024-06-01T00:10:51Z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