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92"/>
        <w:gridCol w:w="472"/>
        <w:gridCol w:w="514"/>
        <w:gridCol w:w="489"/>
        <w:gridCol w:w="425"/>
        <w:gridCol w:w="509"/>
        <w:gridCol w:w="464"/>
        <w:gridCol w:w="446"/>
        <w:gridCol w:w="547"/>
        <w:gridCol w:w="490"/>
        <w:gridCol w:w="482"/>
        <w:gridCol w:w="500"/>
        <w:gridCol w:w="518"/>
        <w:gridCol w:w="482"/>
        <w:gridCol w:w="511"/>
        <w:gridCol w:w="535"/>
        <w:gridCol w:w="522"/>
        <w:gridCol w:w="458"/>
        <w:gridCol w:w="540"/>
        <w:gridCol w:w="458"/>
        <w:gridCol w:w="625"/>
        <w:gridCol w:w="411"/>
        <w:gridCol w:w="521"/>
        <w:gridCol w:w="508"/>
        <w:gridCol w:w="458"/>
        <w:gridCol w:w="458"/>
        <w:gridCol w:w="484"/>
        <w:gridCol w:w="493"/>
        <w:gridCol w:w="446"/>
      </w:tblGrid>
      <w:tr w:rsidR="002F23FA" w:rsidRPr="00AE29B6" w14:paraId="46DF94FF" w14:textId="77777777" w:rsidTr="002F23FA">
        <w:trPr>
          <w:cantSplit/>
          <w:tblHeader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19EC05" w14:textId="77777777" w:rsidR="00DF0A3B" w:rsidRPr="00AE29B6" w:rsidRDefault="00DF0A3B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805F3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Angina or CHD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D2CF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Lifetime asthma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64A7A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Current asthma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80ABB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Skin cancer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48D4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No checkup (2y)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04ECE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Kidney disease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023C5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COPD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D1428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Cognitive diff.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F0F6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Diff. dressing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1F0A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Diff. errands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DD321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Diff. walking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D70E1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Diabetes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45817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Any alcohol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84BA1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Binge drinking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BE350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No exercise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9FC9D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Poor/fair health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10647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Never HIV test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2EA73F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No insurance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6F523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No flu shot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B234D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Depressive disorder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A20E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Heart attack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19ABE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Freq. poor ment. hlth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E4D1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Freq. poor phys hlth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517C3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Ovwt. or obese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18170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No PCP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389D3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No pneum. vax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F53F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Ever smoked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9D3AA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 xml:space="preserve">Vision </w:t>
            </w:r>
            <w:proofErr w:type="gramStart"/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impair</w:t>
            </w:r>
            <w:proofErr w:type="gramEnd"/>
          </w:p>
        </w:tc>
      </w:tr>
      <w:tr w:rsidR="002F23FA" w:rsidRPr="00AE29B6" w14:paraId="62D9FCD8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63D8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6DB76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4.6 (2.8–6.4)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218B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23.4 (19.2–27.6)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E1AC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17.3 (13.5–21.2)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9CC41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(1.5–4.6)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1C962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13.3 (10.0–16.5)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BA300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(1.7–4.4)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D1B47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7.0 (4.7–9.2)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061CE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17.4 (13.7–21.2)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29020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8.4 (5.9–11.0)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36641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13.7 (10.5–17.0)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AA3A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21.3 (17.3–25.2)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8DFF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16.5 (12.6–20.4)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931C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48.2 (43.4–53.1)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C1A90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16.7 (12.9–20.5)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7DE70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22.1 (17.4–26.8)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15CD7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26.6 (21.9–31.3)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773B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43.3 (38.5–48.1)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27C50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5.3 (3.1–7.5)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BDD81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61.8 (56.8–66.8)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178F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19.7 (16.0–23.5)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DE3F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(3.8–7.6)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2E116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17.1 (13.2–21.0)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5FA1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18.1 (14.0–22.3)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B8CF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70.8 (66.5–75.2)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02887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17.0 (13.4–20.6)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3923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59.8 (55.1–64.6)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2422D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45.6 (40.6–50.6)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5AB4E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(4.9–9.5)</w:t>
            </w:r>
          </w:p>
        </w:tc>
      </w:tr>
      <w:tr w:rsidR="002F23FA" w:rsidRPr="00AE29B6" w14:paraId="6386EA33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C5D3E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AIAN-Black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5EC17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5.9 (1.3–10.4)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310B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31.4 (20.7–42.2)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85F35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21.6 (12.5–30.7)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D458F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0.8 (0.0–2.3)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6512A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16.0 (8.2–23.7)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8A84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1.6 (0.0–3.5)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FA28E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13.6 (7.3–19.9)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FF98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26.9 (15.4–38.3)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793A2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9.3 (3.4–15.1)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B81D8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24.6 (13.3–35.9)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5131C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29.6 (20.2–38.9)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EED36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19.6 (10.8–28.3)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307D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55.2 (46.8–63.6)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3BCC6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10.3 (2.4–18.1)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1E28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17.7 (10.3–25.1)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10D51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35.7 (23.1–48.2)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CC5E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38.3 (29.1–47.5)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4B771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9.7 (1.1–18.2)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2548A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65.9 (55.8–76.0)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614CE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33.8 (23.0–44.6)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D09ED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9.8 (2.7–16.9)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269DB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28.9 (18.2–39.6)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07FF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29.1 (17.8–40.4)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D8A6B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64.5 (53.6–75.5)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80EAF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18.5 (10.3–26.8)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C1C9F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61.8 (51.6–72.1)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6DB4D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34.7 (23.8–45.6)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C05B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16.3 (6.1–26.4)</w:t>
            </w:r>
          </w:p>
        </w:tc>
      </w:tr>
      <w:tr w:rsidR="002F23FA" w:rsidRPr="00AE29B6" w14:paraId="31B98DF3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D39CD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AIAN-Black-White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34B6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2.5 (0.3–4.8)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50EB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17.8 (9.8–25.8)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593A7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12.1 (5.7–18.5)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259DA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(0.0–7.7)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1E247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(8.2–22.6)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6A2C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(0.0–4.4)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52B65E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5.1 (1.4–8.8)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F0EAB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19.2 (11.2–27.2)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69573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11.7 (5.3–18.1)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4449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(7.2–20.9)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CD2F8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21.6 (13.6–29.6)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A40D8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17.5 (7.5–27.4)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A8CD9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61.7 (50.2–73.2)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E35F7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8.1 (2.9–13.3)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D3053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13.4 (7.5–19.2)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7C01D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23.0 (13.3–32.7)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25FA6C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32.1 (21.9–42.3)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8D8B3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12.5 (4.8–20.1)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237B6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63.3 (51.5–75.1)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42DD6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22.0 (14.2–29.9)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34022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1.0 (0.0–2.6)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44185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27.2 (15.9–38.4)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66B0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22.3 (12.3–32.3)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9F30F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76.2 (65.9–86.5)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26858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12.3 (6.7–18.0)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DC7B3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68.3 (58.2–78.5)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6F75D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46.5 (34.9–58.2)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07E3C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6.1 (1.9–10.3)</w:t>
            </w:r>
          </w:p>
        </w:tc>
      </w:tr>
      <w:tr w:rsidR="002F23FA" w:rsidRPr="00AE29B6" w14:paraId="1B1D6092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87828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AIAN-Multiple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A6B04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6.6 (1.9–11.3)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0C4B7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24.5 (17.2–31.8)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C2ABC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16.8 (10.7–23.0)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4518C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(0.5–7.4)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D3A3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17.8 (10.2–25.5)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B22AB4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4.6 (0.6–8.6)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12555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(8.8–22.9)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6065B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23.8 (16.0–31.7)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2BBE8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10.5 (4.0–17.1)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3A1E9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20.4 (12.4–28.4)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B4218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20.2 (12.2–28.1)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772B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13.4 (6.5–20.3)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C730C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50.4 (40.3–60.5)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BA8142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14.6 (7.0–22.2)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19B56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22.8 (13.7–31.9)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51ABE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29.4 (19.9–38.9)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3BA0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38.9 (29.1–48.7)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908AD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8.4 (3.6–13.3)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2BC44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64.0 (54.5–73.6)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14E38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22.4 (14.1–30.6)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68A9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(1.5–9.9)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33C1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9.8 (5.0–14.6)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8DA22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17.5 (10.7–24.2)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92100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63.3 (53.9–72.8)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7CB06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18.9 (11.4–26.4)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8963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62.5 (53.4–71.5)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2B7081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42.4 (33.7–51.1)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2BD16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9.4 (3.7–15.1)</w:t>
            </w:r>
          </w:p>
        </w:tc>
      </w:tr>
      <w:tr w:rsidR="002F23FA" w:rsidRPr="00AE29B6" w14:paraId="51D00B47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0E7EB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AIAN-White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1FAC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6.0 (3.6–8.5)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17BDA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24.7 (19.5–29.9)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FD33DC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14.6 (10.4–18.8)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5F4F4A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7.7 (5.0–10.3)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5A4E7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18.1 (13.1–23.1)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81BE2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5.8 (3.1–8.6)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6855C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(7.3–13.4)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AF7F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21.1 (16.7–25.4)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CC39C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10.1 (6.9–13.3)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D1A9D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14.8 (11.0–18.6)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6C699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22.1 (17.4–26.7)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1B248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(9.9–18.0)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5495F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49.6 (43.8–55.4)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09556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12.0 (8.9–15.0)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1D683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19.0 (14.5–23.6)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34768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24.6 (19.4–29.8)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B458D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46.5 (40.8–52.3)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C1C9C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4.6 (2.0–7.1)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660F8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60.8 (55.4–66.2)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6DEDF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26.4 (21.8–31.1)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4F84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4.9 (3.0–6.8)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9A5BC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22.4 (17.7–27.1)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BF5C6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18.4 (14.1–22.6)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497C7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67.2 (61.5–73.0)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39BEC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17.8 (13.3–22.3)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5872F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63.8 (58.9–68.7)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3F610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57.1 (51.4–62.8)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B7AD1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(3.0–6.7)</w:t>
            </w:r>
          </w:p>
        </w:tc>
      </w:tr>
      <w:tr w:rsidR="002F23FA" w:rsidRPr="00AE29B6" w14:paraId="3981E1E9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4D802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Asian Indian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3A3E7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3.8 (2.0–5.6)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7A72E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9.5 (6.8–12.2)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97F4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6.2 (3.8–8.7)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83C7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0.4 (0.0–1.0)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81979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10.2 (7.5–12.9)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A11B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1.7 (0.7–2.7)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A2241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2.0 (0.9–3.0)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4F06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(3.0–6.1)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2C4EA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1.5 (0.4–2.7)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56869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(1.4–4.1)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756A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5.0 (3.1–6.9)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8A4E4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13.6 (10.7–16.6)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EAEFE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47.8 (43.5–52.0)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0294F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6.6 (5.1–8.1)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18861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14.9 (11.8–17.9)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DDF8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7.5 (5.3–9.7)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A46A3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69.0 (65.0–72.9)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8B244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3.8 (1.9–5.6)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FAC9D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46.6 (42.3–50.9)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1F5E4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5.0 (3.3–6.6)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71BE9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3.6 (1.9–5.4)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A8673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(3.8–7.6)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8B843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2.8 (1.6–4.0)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F5BFB6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48.3 (44.0–52.7)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C8C54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10.7 (8.8–12.6)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4548B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67.3 (63.0–71.6)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02EA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16.6 (13.7–19.6)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E3355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0.8 (0.3–1.4)</w:t>
            </w:r>
          </w:p>
        </w:tc>
      </w:tr>
      <w:tr w:rsidR="002F23FA" w:rsidRPr="00AE29B6" w14:paraId="735D3461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C46D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Asian-Black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BA05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(0.0–16.1)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70CDC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18.5 (5.2–31.7)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92DE1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11.9 (1.4–22.3)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5F55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64AE3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8.1 (1.8–14.4)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7C85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(0.0–1.5)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08C3A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(0.0–16.2)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468A2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18.4 (8.2–28.7)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2FB6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(1.7–20.3)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6B5C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(6.1–24.3)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BBB65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15.5 (2.0–29.0)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4EDD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(0.0–7.6)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9382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46.9 (30.1–63.8)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F54DD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10.9 (2.1–19.7)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FB8F180" w14:textId="32941FC5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9.6 (1.7–</w:t>
            </w:r>
            <w:proofErr w:type="gramStart"/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</w:t>
            </w:r>
            <w:r w:rsidR="002F23FA">
              <w:rPr>
                <w:rFonts w:ascii="Times New Roman" w:hAnsi="Times New Roman" w:cs="Times New Roman"/>
                <w:sz w:val="10"/>
                <w:szCs w:val="10"/>
              </w:rPr>
              <w:t>wat</w:t>
            </w:r>
            <w:proofErr w:type="gramEnd"/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1589A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12.0 (1.2–22.8)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4E90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28.9 (14.8–42.9)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08823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8.8 (0.0–18.9)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793EA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73.4 (61.7–85.1)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65FE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29.8 (15.7–43.9)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D455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0.2 (0.0–0.6)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D335A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12.8 (3.1–22.5)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BDE68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21.3 (8.6–34.0)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2420F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67.4 (54.1–80.7)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B604DF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21.9 (12.4–31.3)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9CE39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79.1 (69.6–88.5)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D2E06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40.7 (23.5–58.0)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F8C2F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2.0 (0.1–3.9)</w:t>
            </w:r>
          </w:p>
        </w:tc>
      </w:tr>
      <w:tr w:rsidR="002F23FA" w:rsidRPr="00AE29B6" w14:paraId="166A7873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AF709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Asian-Multiple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7F145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3D26E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7.9 (2.8–13.0)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09393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3.9 (0.6–7.1)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E4C4A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5.2 (0.0–12.2)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5914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26.5 (14.7–38.4)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86351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4.2 (0.0–9.3)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4125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1.5 (0.0–3.5)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4C50E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(5.8–24.5)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C94E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6.9 (0.5–13.4)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D9D7E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13.3 (4.8–21.9)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3D280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(3.2–19.5)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34EC9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10.2 (1.9–18.4)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65D7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49.2 (35.7–62.7)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0027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11.9 (4.5–19.4)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EC54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17.4 (9.7–25.0)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6BBF9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11.2 (3.3–19.2)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A273C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62.4 (48.3–76.5)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4064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3.9 (0.0–8.4)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548AA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69.1 (57.1–81.0)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57263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17.9 (8.8–27.0)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62031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4.4 (0.0–10.4)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1E68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(5.9–22.2)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97C40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8.0 (1.5–14.5)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4747F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65.6 (54.1–77.1)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A15E6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20.6 (11.1–30.1)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2B020D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51.2 (37.3–65.1)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E8962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27.9 (16.8–39.1)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D4F29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1.2 (0.0–2.7)</w:t>
            </w:r>
          </w:p>
        </w:tc>
      </w:tr>
      <w:tr w:rsidR="002F23FA" w:rsidRPr="00AE29B6" w14:paraId="3D7F8D90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9B8A1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Asian-NHPI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0DD5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(0.0–6.1)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BF73C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19.1 (9.7–28.4)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FC88F9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12.1 (3.6–20.5)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38D9C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(0.0–1.5)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07D6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9.6 (3.0–16.2)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C1937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2.2 (0.0–5.2)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42FF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0.4 (0.0–1.1)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5CC8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11.2 (2.3–20.2)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78951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0.2 (0.0–0.5)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07AD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2.2 (0.0–5.0)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A0B4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(0.0–6.1)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44FC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7.0 (0.9–13.2)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95E2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47.2 (36.5–57.8)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10EC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5.6 (0.8–10.4)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563BC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(7.2–24.5)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04092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(2.2–13.0)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382B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69.6 (58.8–80.5)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E8829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6.8 (0.5–13.1)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E6DF8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53.0 (41.7–64.3)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1B18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21.4 (9.8–33.0)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182701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(0.0–7.4)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1307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17.0 (6.6–27.5)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02A91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2.3 (0.2–4.5)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1D744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51.3 (39.6–63.0)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02A5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19.7 (10.8–28.6)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A64E1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70.3 (58.9–81.7)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0EEC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15.6 (7.1–24.2)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97896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5.5 (0.0–11.9)</w:t>
            </w:r>
          </w:p>
        </w:tc>
      </w:tr>
      <w:tr w:rsidR="002F23FA" w:rsidRPr="00AE29B6" w14:paraId="721CD21B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668FE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Asian-White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AC3CE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(0.0–6.5)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AA5B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17.0 (12.2–21.8)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80D88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7.0 (3.7–10.3)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FEAA2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4.9 (0.9–9.0)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D2531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16.7 (12.3–21.2)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CB5B2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(0.1–5.3)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275867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(0.0–7.3)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B386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9.7 (5.0–14.5)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407F6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(0.0–6.8)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64F6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(0.4–8.5)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5CE2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(2.4–12.0)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6B16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7.1 (3.4–10.9)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4C2FC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65.4 (58.7–72.2)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D2C7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18.3 (13.4–23.2)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4CC41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13.5 (8.1–18.9)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0A62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10.0 (5.0–15.1)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62FD9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46.6 (39.7–53.6)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A7F2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2.4 (1.0–3.8)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121EB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53.1 (46.1–60.1)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0310B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19.1 (13.0–25.3)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484B0C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(0.0–4.2)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7DA5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11.6 (6.8–16.3)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4A5F6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5.5 (1.4–9.6)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39CB2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54.4 (47.2–61.6)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346D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17.5 (13.4–21.5)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5477D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67.1 (61.1–73.1)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185E13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42.4 (35.0–49.8)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81D2B8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(0.0–6.4)</w:t>
            </w:r>
          </w:p>
        </w:tc>
      </w:tr>
      <w:tr w:rsidR="002F23FA" w:rsidRPr="00AE29B6" w14:paraId="4EA5D7A6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B548B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Black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B4B9A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(2.5–3.7)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4315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20.9 (19.3–22.6)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9FCDC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13.1 (11.8–14.5)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A5D3D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0.6 (0.3–0.9)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BC875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10.3 (9.0–11.5)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A1033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(2.5–3.8)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0499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5.5 (4.7–6.3)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78822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13.6 (12.3–14.9)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4269BD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6.6 (5.7–7.5)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3661E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9.7 (8.5–10.8)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559A2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17.7 (16.3–19.1)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06AFF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(12.7–15.4)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F99779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54.0 (52.1–56.0)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8E968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14.9 (13.5–16.2)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2329B3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23.7 (22.0–25.4)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79F19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19.0 (17.5–20.4)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35E87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40.9 (39.0–42.8)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235F4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6.5 (5.4–7.5)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0A85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66.2 (64.4–68.0)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A8AD7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17.1 (15.6–18.5)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13ADE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(2.5–3.7)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038AE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14.1 (12.8–15.4)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F48FC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13.0 (11.7–14.2)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3D2A5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73.9 (72.3–75.6)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8E7CB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16.5 (15.1–17.8)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54216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69.1 (67.4–70.7)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93000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37.8 (35.8–39.7)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74030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6.9 (5.8–8.0)</w:t>
            </w:r>
          </w:p>
        </w:tc>
      </w:tr>
      <w:tr w:rsidR="002F23FA" w:rsidRPr="00AE29B6" w14:paraId="03C72A3B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B4ED18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Black-Multiple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C9C4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5.8 (0.0–13.5)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7D5D2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(7.5–23.2)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6C43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6.7 (0.1–13.3)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469D33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0.3 (0.0–1.0)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D7E8C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9.1 (1.6–16.6)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08E17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1.3 (0.0–3.2)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BDA8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7.9 (0.1–15.7)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E7F26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(2.3–18.6)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4B08E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(1.9–19.0)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A225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12.9 (5.0–20.8)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8DD1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21.1 (10.7–31.5)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A9C9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12.3 (3.1–21.5)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9D621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69.1 (57.6–80.6)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C936F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21.9 (10.1–33.8)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B4E926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12.8 (2.6–23.0)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541A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15.9 (5.0–26.9)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8085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33.2 (18.2–48.1)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8143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5.2 (0.9–9.5)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FF867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66.2 (53.0–79.3)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D549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22.0 (10.3–33.8)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76A89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9.4 (0.0–19.5)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2F63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7.3 (2.3–12.2)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19739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17.8 (7.3–28.2)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73F7F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82.2 (73.2–91.3)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FC9AA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13.6 (6.2–21.1)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C6671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60.0 (47.2–72.8)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6DB67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33.1 (20.3–46.0)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FD0C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(0.0–15.3)</w:t>
            </w:r>
          </w:p>
        </w:tc>
      </w:tr>
      <w:tr w:rsidR="002F23FA" w:rsidRPr="00AE29B6" w14:paraId="29657064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ABBD8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Black-White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9392D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(1.0–8.1)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74A93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26.5 (18.9–34.1)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F8D0A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17.3 (10.5–24.0)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DBE14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3.6 (0.0–8.3)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5E30E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17.9 (11.2–24.7)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867B5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(0.2–4.9)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366A4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(2.5–11.9)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98366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14.9 (9.0–20.9)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6BFCF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6.2 (1.9–10.5)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D53B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9.1 (5.0–13.1)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4ACDF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13.2 (7.5–19.0)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CD2A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(2.4–12.4)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EBA2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61.6 (53.6–69.6)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C95E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21.6 (14.9–28.4)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35D1A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18.4 (11.1–25.7)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B8D2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14.7 (8.8–20.6)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715D3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46.2 (37.8–54.6)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12989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6.6 (2.9–10.4)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75CCB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52.2 (43.3–61.1)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3BC1A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21.1 (13.6–28.5)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8010F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4.1 (0.7–7.6)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176E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19.6 (12.9–26.2)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EAB93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10.5 (5.2–15.8)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CF8EF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69.6 (62.0–77.3)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ABEDA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20.9 (14.0–27.8)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C9C0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61.9 (53.7–70.1)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F6E9F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36.7 (28.8–44.6)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7A92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(1.3–6.6)</w:t>
            </w:r>
          </w:p>
        </w:tc>
      </w:tr>
      <w:tr w:rsidR="002F23FA" w:rsidRPr="00AE29B6" w14:paraId="7436A04A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9571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Chinese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3554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1.5 (0.7–2.3)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004D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9.5 (7.4–11.5)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AD9AE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5.0 (3.3–6.8)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1BA1B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0.1 (0.0–0.3)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17227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11.9 (10.1–13.8)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9168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(0.9–3.0)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545F0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2.1 (1.0–3.2)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CD78D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(3.0–5.9)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A2856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(0.1–0.9)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E4DFC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1.3 (0.5–2.1)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6A2FA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4.7 (3.1–6.2)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B23F3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7.9 (6.0–9.8)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308B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47.5 (44.5–50.6)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53830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7.8 (6.3–9.2)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D5C5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(13.0–17.8)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FE480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(5.6–9.1)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1E0B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68.8 (66.0–71.7)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AA7C5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(2.1–4.1)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7010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53.6 (50.4–56.8)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28BB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(4.7–8.0)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AD153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1.6 (0.7–2.6)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135C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4.9 (3.6–6.1)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D3A1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4.7 (3.3–6.1)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DA845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39.0 (35.9–42.1)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143E1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13.8 (12.0–15.6)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9F10E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69.8 (67.1–72.5)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588D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18.6 (16.0–21.2)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3CB69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2.4 (1.2–3.5)</w:t>
            </w:r>
          </w:p>
        </w:tc>
      </w:tr>
      <w:tr w:rsidR="002F23FA" w:rsidRPr="00AE29B6" w14:paraId="2248DAB0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B02F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DK/R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1605F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2.8 (1.8–3.7)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F070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12.7 (10.5–14.9)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181A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6.6 (5.0–8.1)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ADC47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5.9 (4.2–7.5)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57CA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14.4 (12.1–16.7)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128A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3.7 (2.4–5.0)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69539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(3.2–5.9)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B95E8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(8.4–13.6)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6BB58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(2.1–4.7)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1F27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(5.4–9.3)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4D5CF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13.2 (10.7–15.7)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F3491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9.8 (7.4–12.3)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47D26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55.2 (51.5–59.0)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5F3AC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14.4 (11.8–17.0)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5E556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(13.3–18.4)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2FE64D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(11.6–16.3)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6EAC6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51.5 (47.9–55.0)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D986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6.9 (5.1–8.7)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1518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63.5 (59.9–67.0)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5D934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15.1 (12.2–17.9)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E7E1A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(1.7–3.6)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C7F1C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11.2 (9.2–13.1)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92FE4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12.6 (9.9–15.3)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33248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63.2 (59.5–66.9)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0DCE7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23.2 (20.1–26.3)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B6D9F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68.0 (64.7–71.2)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D4A2B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34.7 (31.3–38.2)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71F8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4.7 (3.2–6.2)</w:t>
            </w:r>
          </w:p>
        </w:tc>
      </w:tr>
      <w:tr w:rsidR="002F23FA" w:rsidRPr="00AE29B6" w14:paraId="585F93D1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FA5D7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Filipino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E07BA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4.4 (2.9–5.9)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F5160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16.8 (14.0–19.5)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59F7C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9.1 (6.9–11.2)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82ADA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(0.0–1.0)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4DF51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11.2 (8.9–13.4)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C0E12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(2.2–4.8)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8B696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(1.2–4.0)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5801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(5.7–9.1)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328E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(1.8–4.3)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7FFC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4.4 (3.1–5.8)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01306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10.3 (8.1–12.6)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AA0D1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15.6 (13.2–18.1)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C453D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47.4 (43.9–50.9)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D132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12.2 (10.0–14.4)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9C77E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19.2 (16.5–22.0)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B1D5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14.3 (11.6–16.9)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5D581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65.2 (61.9–68.5)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09DCC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5.9 (4.3–7.4)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667C9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49.5 (46.1–53.0)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C70B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8.4 (6.5–10.2)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0CE74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(2.8–6.1)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12450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9.4 (7.4–11.3)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EDC4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8.5 (6.4–10.6)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8BE58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57.3 (53.9–60.7)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F0B3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14.2 (12.0–16.5)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1F1D9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65.5 (62.3–68.6)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BF9D1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30.7 (27.5–33.9)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FF9AC9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4.3 (2.6–5.9)</w:t>
            </w:r>
          </w:p>
        </w:tc>
      </w:tr>
      <w:tr w:rsidR="002F23FA" w:rsidRPr="00AE29B6" w14:paraId="1B1092E0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B6AD2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Hispanic-AIAN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1D0D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3.7 (2.5–5.0)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96164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16.2 (13.6–18.8)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E180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10.0 (7.9–12.1)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171E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0.6 (0.2–1.1)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FDC3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17.4 (14.8–19.9)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42D3C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(2.2–4.8)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C2786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(3.3–6.2)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926A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14.4 (12.1–16.7)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0D85B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(4.5–8.1)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CFEB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9.4 (7.3–11.5)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8625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18.3 (15.7–20.8)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53FF9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(13.1–17.6)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80C3B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49.5 (46.2–52.8)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E0C2A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18.8 (16.4–21.3)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9880F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27.4 (24.4–30.4)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979C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31.5 (28.3–34.7)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5DC8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54.2 (51.1–57.4)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F2280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16.1 (14.0–18.3)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4F67F0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64.6 (61.4–67.8)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739A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17.3 (14.8–19.9)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00456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(3.5–6.0)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73EA6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14.6 (12.2–17.1)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F4EED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15.3 (12.8–17.8)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7AFA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75.9 (73.0–78.7)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E2550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29.9 (27.1–32.8)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E42E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71.8 (68.9–74.6)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D9D41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38.3 (35.1–41.5)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AAA1D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8.1 (6.1–10.0)</w:t>
            </w:r>
          </w:p>
        </w:tc>
      </w:tr>
      <w:tr w:rsidR="002F23FA" w:rsidRPr="00AE29B6" w14:paraId="5F21C233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DF4AF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Hispanic-AIAN-White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4B599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4.3 (1.1–7.5)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B8E5B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17.9 (10.5–25.2)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51CB5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10.2 (4.9–15.4)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F1A57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8.0 (2.4–13.7)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6675B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14.4 (7.3–21.6)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BDD38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2.3 (0.0–4.8)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67CB4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6.8 (2.3–11.2)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EE9E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20.4 (13.5–27.4)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B31BC6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7.8 (3.0–12.6)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157BE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15.3 (8.0–22.7)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40425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21.5 (12.4–30.6)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3EA8A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11.2 (6.1–16.4)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D8D15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59.5 (48.8–70.3)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E45CD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22.6 (13.2–31.9)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CB44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22.7 (15.1–30.2)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1B675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27.6 (18.5–36.7)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58E3B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41.4 (31.2–51.5)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243B8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8.4 (4.0–12.9)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0D24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63.1 (52.7–73.5)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3F319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32.0 (23.0–41.1)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5DA8C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(2.9–12.3)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207B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17.6 (10.2–24.9)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33EF9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(8.9–21.5)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7C13E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72.9 (64.6–81.2)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1381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18.9 (11.2–26.7)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53086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67.9 (60.1–75.7)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7778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43.2 (32.2–54.3)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528E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10.6 (3.7–17.4)</w:t>
            </w:r>
          </w:p>
        </w:tc>
      </w:tr>
      <w:tr w:rsidR="002F23FA" w:rsidRPr="00AE29B6" w14:paraId="7FFA9D5A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2401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Hispanic-Asian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4970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3.6 (0.8–6.4)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79EFF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11.3 (7.5–15.2)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F8DCF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6.6 (3.8–9.3)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417C3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1.1 (0.0–2.3)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483D4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13.8 (9.3–18.3)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629B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(0.7–6.2)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5EC33F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(1.1–5.8)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92222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9.3 (5.1–13.5)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3639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1.3 (0.0–3.0)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40D26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2.9 (0.9–5.0)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D3AE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8.6 (4.5–12.6)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E5C6F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17.2 (11.6–22.8)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0EB92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50.4 (43.9–56.9)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E1518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13.3 (8.9–17.8)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016B6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16.3 (11.2–21.4)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82339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14.8 (10.0–19.5)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014A1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61.9 (55.6–68.2)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8558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9.5 (5.3–13.8)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94E38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57.0 (50.3–63.8)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E8C3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9.4 (6.0–12.8)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9928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(0.3–5.9)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C5EE0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11.3 (7.2–15.5)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48D83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8.5 (4.9–12.1)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9B516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53.9 (47.2–60.5)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8EC8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18.8 (14.1–23.6)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B5F3D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68.2 (62.2–74.2)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5821C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27.1 (21.4–32.8)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156CC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3.9 (1.0–6.7)</w:t>
            </w:r>
          </w:p>
        </w:tc>
      </w:tr>
      <w:tr w:rsidR="002F23FA" w:rsidRPr="00AE29B6" w14:paraId="083FA3D4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7373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Hispanic-Black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15FA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3.3 (1.9–4.6)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A3CF3A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14.5 (11.4–17.6)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F5CA04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9.5 (6.9–12.1)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7E276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(0.5–3.4)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BB53B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18.2 (15.2–21.1)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8697F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3.3 (1.8–4.7)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8204A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4.2 (2.4–6.0)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F94D9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13.7 (10.9–16.5)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1235CC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6.4 (4.1–8.7)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4ABD30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7.5 (5.2–9.9)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CA9F7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18.3 (14.9–21.8)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5534E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19.0 (15.7–22.4)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DA9DF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42.5 (38.3–46.6)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EADA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15.6 (12.9–18.3)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2D6152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25.6 (22.0–29.1)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F604C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31.7 (27.7–35.6)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224C6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56.2 (52.1–60.3)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DA74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25.7 (22.3–29.2)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B7CF3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70.0 (66.1–73.8)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96908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14.2 (11.3–17.1)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3399C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(1.9–5.0)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9F68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10.8 (8.3–13.4)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77A3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14.3 (11.4–17.2)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B9F32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76.7 (73.5–79.9)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B28B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32.8 (29.3–36.3)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A6D62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73.3 (69.8–76.8)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736F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35.8 (31.8–39.7)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8415A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(5.1–9.3)</w:t>
            </w:r>
          </w:p>
        </w:tc>
      </w:tr>
      <w:tr w:rsidR="002F23FA" w:rsidRPr="00AE29B6" w14:paraId="329561CA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7CAE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Hispanic-Black-White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45A7D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6.0 (0.0–13.5)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45D00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16.0 (5.3–26.7)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49A6D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11.7 (2.8–20.5)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292058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7.0 (0.0–14.8)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EA14A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11.2 (3.7–18.8)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2849D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(0.0–8.5)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A606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5.4 (0.0–11.3)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5792F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19.7 (9.0–30.3)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ADEBD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(3.7–27.9)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A3D765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7.1 (0.0–14.8)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2F1BC5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31.9 (16.1–47.6)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D38CE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22.7 (10.0–35.3)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D078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64.6 (52.6–76.5)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B7DC0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18.6 (8.0–29.1)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815D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38.2 (30.3–46.0)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1FEFA5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45.5 (33.7–57.3)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D6B0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49.0 (34.4–63.7)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2F91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17.9 (5.4–30.5)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E4CF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64.7 (51.4–77.9)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EE784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32.5 (17.3–47.7)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89FD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6.0 (0.0–13.5)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CD696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(4.8–26.8)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50ECC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13.4 (3.0–23.8)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988B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68.6 (57.9–79.4)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1E15A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47.6 (33.4–61.8)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30948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78.5 (67.7–89.3)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BE22F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23.2 (12.9–33.5)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4FE1C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9.0 (1.4–16.5)</w:t>
            </w:r>
          </w:p>
        </w:tc>
      </w:tr>
      <w:tr w:rsidR="002F23FA" w:rsidRPr="00AE29B6" w14:paraId="04EE517A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D55BB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Hispanic-NHPI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2BA9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6.1 (0.9–11.4)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0A256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15.7 (7.9–23.5)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495F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(4.6–18.1)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D9A4A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8E5D6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18.0 (10.3–25.7)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A318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(1.3–13.1)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F89A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7.9 (1.5–14.2)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5093B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10.5 (3.6–17.4)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3E9D2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3.7 (0.0–7.6)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20CA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(0.2–15.1)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F8D9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14.3 (7.1–21.4)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B7CDC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24.6 (15.2–34.0)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5D407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45.8 (35.2–56.5)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7E65B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17.7 (9.5–26.0)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11644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30.3 (19.4–41.2)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405A8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19.2 (10.9–27.5)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DC933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52.0 (42.2–61.8)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08F0C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(6.6–23.9)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70A2B4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63.9 (52.8–75.0)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2A4D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16.6 (7.7–25.4)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EA4A1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2.8 (0.0–6.6)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29EE6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8.0 (3.1–12.9)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AB1A1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16.8 (8.1–25.5)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15B5A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79.7 (71.2–88.1)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E7CA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25.4 (15.5–35.3)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57091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72.5 (62.4–82.5)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203B0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35.3 (24.8–45.7)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8AE13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9.9 (2.1–17.8)</w:t>
            </w:r>
          </w:p>
        </w:tc>
      </w:tr>
      <w:tr w:rsidR="002F23FA" w:rsidRPr="00AE29B6" w14:paraId="56E1591C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B867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Hispanic-White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6E0D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(2.6–3.4)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F113CA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10.8 (10.2–11.4)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51F48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6.5 (6.0–7.0)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1F52C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2.3 (2.0–2.6)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B7BE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16.6 (15.9–17.3)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0642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(2.8–3.5)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3880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4.2 (3.7–4.6)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B6BFA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(10.8–12.1)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E3C61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5.0 (4.6–5.5)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33E27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6.9 (6.4–7.5)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847F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15.1 (14.4–15.8)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172E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(15.0–16.5)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6215F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46.2 (45.3–47.2)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F276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14.7 (14.0–15.4)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1B08D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28.4 (27.5–29.3)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2432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30.4 (29.5–31.4)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A082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58.3 (57.3–59.2)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C6AB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19.3 (18.5–20.0)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B962D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63.2 (62.2–64.1)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B12832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13.1 (12.4–13.7)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3DC1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3.6 (3.2–4.0)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282DD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10.5 (9.8–11.1)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746DA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13.6 (12.9–14.3)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A0390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74.6 (73.8–75.4)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2B8775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28.2 (27.4–29.0)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C72E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74.1 (73.2–74.9)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4EF17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30.3 (29.4–31.2)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49302D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6.7 (6.2–7.2)</w:t>
            </w:r>
          </w:p>
        </w:tc>
      </w:tr>
      <w:tr w:rsidR="002F23FA" w:rsidRPr="00AE29B6" w14:paraId="4BE587D3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2460F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Japanese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A7A1E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2.5 (0.8–4.1)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FA855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10.6 (6.8–14.4)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DA287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5.4 (2.7–8.1)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4EDFC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(0.1–5.2)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EBB5E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15.7 (10.8–20.6)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AD316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3.9 (0.8–7.0)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4C62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2.5 (0.7–4.4)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7469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5.9 (2.8–9.0)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038E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(0.1–3.7)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7FFEF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(1.3–7.8)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464A0B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5.0 (2.8–7.3)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778B8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11.9 (8.2–15.6)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300F6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56.9 (50.8–62.9)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CBFB7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13.7 (9.1–18.3)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7C148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16.6 (12.2–21.0)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2B326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7.2 (4.2–10.2)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39E40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60.6 (54.1–67.0)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ED9A0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4.1 (1.4–6.8)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3A4B2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53.0 (46.5–59.5)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618D0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9.6 (5.6–13.7)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6D17E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1.6 (0.1–3.0)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3B774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(2.4–7.2)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5C92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6.2 (3.1–9.3)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5F99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54.2 (48.0–60.4)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80E6B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(9.5–18.5)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20C3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67.3 (62.0–72.6)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EFE3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37.3 (30.7–43.9)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E5E0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3.9 (1.4–6.5)</w:t>
            </w:r>
          </w:p>
        </w:tc>
      </w:tr>
      <w:tr w:rsidR="002F23FA" w:rsidRPr="00AE29B6" w14:paraId="4BF1E12B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987F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Korean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85B31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1.3 (0.0–2.6)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8910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8.2 (4.2–12.3)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5701E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2.9 (0.3–5.5)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F115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C9D8C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16.8 (12.0–21.5)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8EF7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(0.3–6.6)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AB91D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(0.1–6.7)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06D1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3.7 (0.9–6.4)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A6BB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2.5 (0.0–5.0)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6D6B6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(0.7–6.3)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BEC2E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5.8 (1.8–9.9)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4832C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11.3 (6.5–16.2)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D180E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62.0 (54.4–69.6)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4AA1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16.7 (11.5–22.0)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1A746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17.4 (11.8–23.0)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EFF8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11.5 (6.7–16.4)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18186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65.3 (58.5–72.2)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6CCA4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6.5 (3.4–9.6)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98319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51.8 (44.0–59.6)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B2A7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(4.2–11.0)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E1DD0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0.8 (0.1–1.5)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EA62B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(3.1–9.5)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DAC1D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3.6 (1.4–5.8)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4BB63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40.4 (33.1–47.6)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299422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19.2 (14.6–23.8)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8BAF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68.9 (61.7–76.1)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D9B4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42.9 (35.6–50.3)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E7854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4.5 (0.7–8.3)</w:t>
            </w:r>
          </w:p>
        </w:tc>
      </w:tr>
      <w:tr w:rsidR="002F23FA" w:rsidRPr="00AE29B6" w14:paraId="5AB29DFB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5814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lastRenderedPageBreak/>
              <w:t>Mexican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1DF3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2.2 (1.7–2.7)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11BBB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9.6 (8.6–10.6)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65AA6F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5.6 (4.8–6.4)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C3D22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0.8 (0.5–1.1)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630BF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(14.7–17.0)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D014F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3.3 (2.7–4.0)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C0638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(2.4–3.7)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B7F7C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13.5 (12.3–14.7)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A897A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5.4 (4.6–6.2)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CEDB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7.9 (6.9–8.8)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B945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16.3 (15.1–17.6)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A54D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19.0 (17.7–20.4)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A6AAB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42.4 (40.7–44.1)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EFB78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16.4 (15.1–17.6)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614EE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32.7 (31.0–34.4)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C1BB92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35.2 (33.6–36.9)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99BA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61.7 (60.0–63.4)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992FD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19.5 (18.2–20.8)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CE23C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65.4 (63.8–67.1)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3F51B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12.8 (11.7–14.0)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2FFF0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(2.8–4.1)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5785E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11.1 (9.9–12.3)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BA0C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13.3 (12.1–14.5)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73BDD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78.9 (77.5–80.2)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47113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31.5 (30.0–33.1)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6B32B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76.3 (74.8–77.8)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86170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28.9 (27.3–30.4)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2E8BB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9.1 (8.1–10.2)</w:t>
            </w:r>
          </w:p>
        </w:tc>
      </w:tr>
      <w:tr w:rsidR="002F23FA" w:rsidRPr="00AE29B6" w14:paraId="5668D52F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16390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Multiple Hispanic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A5DBA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(1.3–11.3)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E8ABB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(6.4–14.4)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11B7E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6.9 (3.5–10.3)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C9A4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1.6 (0.1–3.1)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A6DC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16.3 (11.0–21.5)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590A8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1.8 (0.0–3.6)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F4C9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4.3 (1.8–6.8)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D5082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13.7 (8.6–18.9)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A5873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(3.0–9.6)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0424A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8.9 (4.4–13.3)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36256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13.8 (9.2–18.3)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44F6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13.7 (8.5–19.0)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A1DA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43.0 (35.4–50.6)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3D9EF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13.2 (9.0–17.4)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073C0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23.5 (16.9–30.1)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97708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24.5 (17.7–31.3)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9C5A30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58.3 (50.6–66.0)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0CC45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20.0 (13.9–26.1)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D46A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66.4 (59.0–73.7)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F88D3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(7.0–15.8)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4E625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(1.2–11.3)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1FFBB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(6.5–14.3)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07D6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18.1 (11.9–24.3)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2B02F2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70.8 (63.6–77.9)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0DA47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26.6 (19.9–33.4)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6C27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74.0 (68.1–80.0)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3530E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34.1 (26.7–41.5)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A1AC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6.8 (3.5–10.0)</w:t>
            </w:r>
          </w:p>
        </w:tc>
      </w:tr>
      <w:tr w:rsidR="002F23FA" w:rsidRPr="00AE29B6" w14:paraId="4BD2A75F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C7628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NHPI-Multiple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21C024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(0.0–5.6)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9035D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24.5 (15.4–33.7)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26E16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(3.3–17.5)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66E7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8.1 (1.0–15.2)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AD35CE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12.2 (4.9–19.6)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9FB71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11.7 (3.3–20.1)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4028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4.9 (0.7–9.2)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5413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20.0 (10.0–30.0)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377859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5.5 (0.6–10.4)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4DC60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7.7 (2.5–12.9)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B2ED4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(0.6–9.1)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844DA5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13.2 (7.0–19.3)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78FB8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47.9 (36.8–58.9)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55F4D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19.5 (9.0–29.9)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9E6F3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(6.6–25.1)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51D50A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18.8 (9.7–27.9)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AC991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39.9 (30.5–49.3)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7A19F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7.0 (1.6–12.4)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43EA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59.2 (47.5–70.9)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93DBC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12.6 (6.8–18.5)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63D76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(0.0–5.5)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4C8B5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16.5 (8.7–24.3)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289CC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8.2 (2.7–13.8)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71E4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58.9 (45.9–71.9)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B497F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7.7 (3.1–12.3)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AB918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71.6 (63.8–79.5)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FBDD9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46.6 (33.6–59.5)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6FA3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(0.2–11.3)</w:t>
            </w:r>
          </w:p>
        </w:tc>
      </w:tr>
      <w:tr w:rsidR="002F23FA" w:rsidRPr="00AE29B6" w14:paraId="7764D22C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6BB4C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NHPI-White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02811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(0.0–1.5)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1F50E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23.9 (13.7–34.1)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6FB04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(0.0–15.5)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CB09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(0.0–8.7)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2C250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17.1 (5.6–28.5)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95F0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2.8 (0.0–8.2)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F2854B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3.3 (0.0–9.2)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467FF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12.2 (3.0–21.5)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A8FDC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1B9DB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(0.0–6.5)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7E76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8.1 (0.0–17.1)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86CB7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7.9 (0.5–15.3)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38A1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58.7 (42.4–75.1)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F9D213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20.4 (6.7–34.2)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10D7C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16.2 (3.8–28.6)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332FD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15.1 (3.7–26.4)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632374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38.5 (23.1–53.9)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7EE34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0.9 (0.0–2.1)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E2D24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54.2 (42.2–66.2)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A97E0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32.4 (22.9–41.9)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55A28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(0.0–1.5)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48B47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14.7 (5.5–23.9)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23F0AA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10.3 (0.4–20.2)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88539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74.1 (65.1–83.2)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FC17D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8.5 (1.6–15.5)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2C26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67.8 (56.3–79.4)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C9B18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45.1 (30.8–59.4)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DAB804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13.1 (2.7–23.5)</w:t>
            </w:r>
          </w:p>
        </w:tc>
      </w:tr>
      <w:tr w:rsidR="002F23FA" w:rsidRPr="00AE29B6" w14:paraId="7B7988C9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DFCC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Native Hawaiian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B6627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5.6 (0.0–12.3)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CED0A3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28.5 (12.8–44.2)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AE7BC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14.1 (4.5–23.6)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D0902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2.3 (0.0–6.1)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3663C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(2.4–20.4)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9DE99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(0.0–6.4)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A17E13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(0.0–8.0)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2893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10.3 (2.7–17.9)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A7453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4.3 (0.0–11.7)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81725D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(0.0–6.6)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12D72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17.1 (6.6–27.6)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D418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(4.9–25.5)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FAE8F9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58.6 (43.8–73.3)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C7796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19.6 (6.3–33.0)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8883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27.9 (15.8–40.0)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1C9E9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(4.6–25.8)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FC4FB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74.5 (61.9–87.0)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F8AB8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2.3 (0.0–5.0)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D8003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68.9 (56.9–80.9)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8C76B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4.6 (0.0–9.7)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B37B1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(0.0–12.9)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85D9B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(1.1–13.6)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FD98A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(0.0–8.2)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7D5CC1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58.4 (44.2–72.6)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00308D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25.5 (16.4–34.5)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F75DC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63.7 (51.8–75.5)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97B75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44.9 (31.3–58.4)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260827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0.7 (0.0–2.1)</w:t>
            </w:r>
          </w:p>
        </w:tc>
      </w:tr>
      <w:tr w:rsidR="002F23FA" w:rsidRPr="00AE29B6" w14:paraId="7B2EB622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816F6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Other Asian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9B509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(1.5–5.3)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16F24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6.1 (3.9–8.2)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CF3C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3.6 (1.9–5.3)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55914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0.5 (0.0–1.1)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B331D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16.2 (11.9–20.5)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8B4E1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2.1 (0.7–3.5)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40559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(0.8–4.4)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1FB43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(7.1–13.6)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520E6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(1.4–4.9)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FE7C1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4.4 (1.8–7.1)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EAC0D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(7.7–14.2)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F4CD1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9.5 (6.4–12.7)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6C2AF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45.2 (40.5–50.0)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BA2AF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9.4 (6.9–11.8)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10082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19.2 (15.4–23.0)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1564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(11.5–19.2)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B50D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68.4 (63.7–73.2)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C55ED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(7.5–14.4)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D42C4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59.1 (54.1–64.1)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B2A4C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7.0 (4.5–9.6)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2679CE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3.3 (1.6–4.9)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FC83B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8.3 (5.5–11.0)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551BB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7.1 (4.6–9.7)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14B2A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50.6 (45.6–55.5)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A1606C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20.3 (16.0–24.6)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0F124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72.2 (67.8–76.6)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3C1B2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25.6 (21.7–29.5)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EABB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3.8 (1.6–6.0)</w:t>
            </w:r>
          </w:p>
        </w:tc>
      </w:tr>
      <w:tr w:rsidR="002F23FA" w:rsidRPr="00AE29B6" w14:paraId="288781F6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A0E31D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Other Hispanic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9A9F6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(1.9–4.1)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E2294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11.3 (9.4–13.2)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2557F9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5.9 (4.5–7.4)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0CFA6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1.0 (0.4–1.6)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EE475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14.6 (12.6–16.6)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34726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2.5 (1.6–3.4)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14EAE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(2.1–4.1)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8456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(11.6–16.3)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F5F6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5.3 (3.8–6.7)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ED8DB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8.6 (6.7–10.5)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619CE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15.8 (13.5–18.1)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9CC85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15.1 (12.7–17.5)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24EC8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43.4 (40.2–46.6)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936D5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14.3 (12.0–16.6)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D631B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30.9 (27.8–33.9)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73F140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29.0 (26.1–31.9)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F007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51.5 (48.4–54.5)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5B3F8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16.7 (14.7–18.6)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FA16CC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63.6 (60.6–66.7)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D6A11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12.2 (10.0–14.4)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EF2C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4.2 (2.8–5.6)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8FC93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(9.3–13.5)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2754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14.0 (11.8–16.3)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CFF6A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75.5 (72.8–78.1)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36113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28.7 (26.2–31.2)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40A10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74.2 (71.4–77.1)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6DC4F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27.4 (24.6–30.2)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2AC9A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9.1 (7.1–11.1)</w:t>
            </w:r>
          </w:p>
        </w:tc>
      </w:tr>
      <w:tr w:rsidR="002F23FA" w:rsidRPr="00AE29B6" w14:paraId="02E60E8B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916FF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Other Pacific Islander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80458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(0.1–9.4)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F7D86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11.8 (6.0–17.7)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135E69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6.8 (1.7–12.0)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DB523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EF013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9.8 (4.1–15.5)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70F96F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2.1 (0.0–4.2)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1E793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(0.1–3.8)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1CE86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15.5 (7.0–24.0)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0CA4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(0.1–11.3)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1BA0E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3.8 (1.1–6.5)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F849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13.8 (6.2–21.4)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1B66D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24.2 (14.6–33.7)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4406E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58.6 (49.2–68.0)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C91DB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19.3 (11.7–27.0)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84C00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(8.5–22.3)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C6C2B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18.6 (10.5–26.6)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2A18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58.2 (48.1–68.4)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2EDE9F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5.9 (2.1–9.7)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3643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49.7 (40.2–59.3)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CB9F9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(3.1–11.7)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B561D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4.2 (0.1–8.3)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77E2C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12.0 (5.3–18.6)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43CC6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(3.8–18.2)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064D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72.2 (64.3–80.2)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CAF66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13.3 (7.9–18.6)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5AFB4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67.8 (59.4–76.2)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67697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34.6 (25.4–43.8)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454E9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7.3 (2.0–12.7)</w:t>
            </w:r>
          </w:p>
        </w:tc>
      </w:tr>
      <w:tr w:rsidR="002F23FA" w:rsidRPr="00AE29B6" w14:paraId="17E314F5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C8A9B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Other Race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32476D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(2.1–4.8)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8EF723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(12.5–17.9)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FD819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7.8 (5.9–9.8)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619E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4.3 (3.0–5.5)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04BF6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15.3 (12.5–18.0)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2EE0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(1.5–4.8)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6871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(3.9–7.5)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CED9F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13.5 (10.8–16.1)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8D519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3.8 (2.6–4.9)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7F0A4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9.9 (7.6–12.2)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BA477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16.6 (13.3–19.9)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5596B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(8.8–14.1)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840AE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55.5 (51.5–59.5)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A315A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15.2 (12.7–17.8)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81E04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18.0 (15.2–20.9)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85403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15.9 (13.1–18.6)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FD113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55.1 (51.2–59.1)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8B1ED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8.1 (6.2–10.0)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2BC5A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67.0 (63.4–70.7)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494D9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16.9 (13.9–19.9)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3251C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(1.9–4.3)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771FE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15.0 (12.3–17.7)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106D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12.4 (9.5–15.3)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38A2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65.7 (62.0–69.4)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B446D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22.8 (19.5–26.1)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0F64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66.4 (62.7–70.2)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82EEA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38.6 (34.6–42.5)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0A9AD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(2.2–4.8)</w:t>
            </w:r>
          </w:p>
        </w:tc>
      </w:tr>
      <w:tr w:rsidR="002F23FA" w:rsidRPr="00AE29B6" w14:paraId="53470506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DA7AF3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Other Race-White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4FA351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5.3 (0.0–11.1)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D27D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18.3 (10.1–26.4)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1FDE0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11.8 (4.9–18.8)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95A7C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7.4 (2.5–12.2)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C536E0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23.6 (13.2–33.9)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B063A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5.7 (1.1–10.3)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EC9D9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13.9 (5.5–22.3)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6791F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17.1 (8.7–25.4)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45762D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1.6 (0.0–3.4)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7859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13.7 (6.5–21.0)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F07C9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15.4 (8.6–22.2)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C35EE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10.6 (4.2–17.0)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A1B9C8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60.0 (48.7–71.4)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50C92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20.4 (10.5–30.3)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40A18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18.4 (9.2–27.6)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82584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21.1 (11.8–30.4)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82065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50.8 (39.5–62.2)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393F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(4.4–18.3)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513E0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62.8 (52.4–73.3)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C4EF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23.9 (15.2–32.6)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E18756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(0.0–6.2)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5BD08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20.3 (10.5–30.2)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5B66B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13.5 (6.0–21.1)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7F6F3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65.7 (56.1–75.4)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8D96AF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17.7 (9.9–25.6)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E8659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69.7 (60.8–78.6)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8EE52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44.3 (32.9–55.7)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F97D4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10.8 (4.0–17.6)</w:t>
            </w:r>
          </w:p>
        </w:tc>
      </w:tr>
      <w:tr w:rsidR="002F23FA" w:rsidRPr="00AE29B6" w14:paraId="5BB796FA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988BE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Puerto Rican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3CC74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2.0 (0.0–4.3)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7B5FA3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12.4 (6.2–18.6)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4DAAE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9.0 (3.5–14.6)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DA281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561D1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4.9 (1.9–8.0)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A6171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(0.0–7.1)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D118F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(3.3–18.7)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B6768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6.2 (2.3–10.1)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EDA32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14.5 (6.4–22.6)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99236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16.2 (6.9–25.5)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EEFEA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17.8 (9.7–26.0)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AC324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9.0 (2.4–15.6)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1166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53.6 (42.3–64.8)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E99B3C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11.0 (5.4–16.7)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92BBF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33.0 (20.8–45.2)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D4221C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23.6 (12.8–34.4)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161BA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47.1 (35.7–58.6)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3043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(0.8–7.2)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A8E810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57.7 (46.3–69.1)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7F79A7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10.6 (4.6–16.6)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ECB8C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(0.0–7.1)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7A122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8.5 (3.5–13.5)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A1608F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14.5 (5.9–23.1)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623C6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72.1 (61.1–83.1)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B3108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16.5 (8.9–24.1)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8D18B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63.0 (52.1–73.9)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F984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43.7 (32.8–54.5)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50F4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(0.6–7.5)</w:t>
            </w:r>
          </w:p>
        </w:tc>
      </w:tr>
      <w:tr w:rsidR="002F23FA" w:rsidRPr="00AE29B6" w14:paraId="05EDDA04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27D4D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Samoan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1D206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3.0 (0.0–6.8)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72247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15.1 (5.1–25.2)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EE5A9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(0.0–15.7)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1595B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F1D5EE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17.1 (11.8–22.5)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4CF94F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1.2 (0.0–3.4)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91E28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12.5 (2.8–22.2)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AB397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11.6 (3.0–20.1)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8C96D5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2.0 (0.0–4.9)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738E7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(1.7–21.2)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2D8DD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8.8 (1.6–16.0)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A6B7A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8.9 (0.0–18.1)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2DFB5D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42.8 (29.8–55.8)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4FD9D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13.0 (2.8–23.1)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164D3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15.6 (4.9–26.4)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19FBD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21.2 (10.0–32.4)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DEB54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45.2 (30.2–60.2)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DD46A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10.6 (2.0–19.2)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EC30A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75.9 (64.5–87.2)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14967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13.1 (3.6–22.6)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DC6A5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(0.0–8.4)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E80D5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5.2 (0.2–10.3)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B54302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6.1 (0.3–12.0)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C8F97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80.2 (68.3–92.0)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1714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22.6 (16.0–29.2)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47C92F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82.7 (72.3–93.0)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A1F89A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46.6 (32.0–61.2)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F025F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1.8 (0.0–4.4)</w:t>
            </w:r>
          </w:p>
        </w:tc>
      </w:tr>
      <w:tr w:rsidR="002F23FA" w:rsidRPr="00AE29B6" w14:paraId="583442A2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D1780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Unspecified Asian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EF6CE0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2.0 (0.4–3.6)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4ADDC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11.7 (8.6–14.7)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2BD3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5.8 (3.4–8.1)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8614B0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1.1 (0.0–2.5)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789340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11.4 (8.5–14.3)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59D9F2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(1.2–4.0)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AEF4DE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2.7 (1.1–4.4)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98C22E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7.7 (5.4–10.0)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23FA8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1.9 (0.5–3.4)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F4E8AD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(1.8–5.3)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325C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7.5 (5.1–10.0)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16BC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12.5 (9.1–15.9)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4D950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49.1 (44.2–53.9)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05AA21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9.0 (6.3–11.7)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08BB1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14.8 (11.4–18.1)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FF76A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11.9 (8.7–15.0)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775E6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73.2 (69.1–77.3)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6C58D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2.3 (1.4–3.2)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98693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48.7 (43.9–53.5)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3098FF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8.9 (6.3–11.5)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E5C66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0.4 (0.0–0.8)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F97A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10.7 (7.9–13.6)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2D93CC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7.6 (5.0–10.3)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FD533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42.8 (38.2–47.4)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B6ED1C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15.0 (12.1–17.9)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71B25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70.5 (66.2–74.9)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5D40D6C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22.2 (18.1–26.2)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13C33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(1.4–5.5)</w:t>
            </w:r>
          </w:p>
        </w:tc>
      </w:tr>
      <w:tr w:rsidR="002F23FA" w:rsidRPr="00AE29B6" w14:paraId="1275BA0C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7ED29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Unspecified NHPI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5370E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(0.0–12.6)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1E6DA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14.4 (7.1–21.7)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660D06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8.4 (3.0–13.9)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B2785C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(0.0–8.4)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6445AB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9.3 (3.2–15.3)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759117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0.3 (0.0–1.0)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F01080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6.8 (1.7–12.0)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9D0A8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8.2 (0.3–16.1)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4A969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1.3 (0.0–3.1)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23AB3A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12.3 (2.0–22.5)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109E1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7.1 (0.7–13.4)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31EFC0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21.6 (11.4–31.9)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6B73A3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54.7 (41.9–67.5)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E400C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17.0 (7.7–26.3)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237BD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18.5 (9.2–27.7)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520F8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5.1 (0.7–9.5)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D2A07E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61.1 (50.1–72.2)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7E17A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9.7 (0.7–18.6)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5E9A1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58.2 (46.7–69.8)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4958B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11.3 (2.1–20.5)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0DC4D7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1.1 (0.0–3.0)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947D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8.2 (0.7–15.8)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8E967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7.5 (1.6–13.4)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2E5FC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69.9 (57.9–81.8)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1CBF9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19.6 (10.2–28.9)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5EDE90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77.6 (69.2–86.0)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128D9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39.3 (26.9–51.7)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CE829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2.6 (0.0–5.3)</w:t>
            </w:r>
          </w:p>
        </w:tc>
      </w:tr>
      <w:tr w:rsidR="002F23FA" w:rsidRPr="00AE29B6" w14:paraId="286B394F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96F1F3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Vietnamese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0E99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1.8 (0.1–3.4)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61A96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10.8 (6.4–15.2)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505D91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7.5 (3.4–11.6)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C658F7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0.0 (0.0–0.0)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F3D685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10.6 (7.6–13.6)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1DA01C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0.9 (0.0–1.9)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383973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2.1 (0.2–4.1)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A4C39E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6.5 (3.5–9.6)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955F32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4.0 (1.0–7.1)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15D63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1.5 (0.3–2.6)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C2D54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5.2 (2.1–8.4)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7CBF7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6.1 (2.8–9.3)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C9F45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40.8 (34.8–46.8)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DAEE18F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9.6 (6.8–12.5)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90FD07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15.3 (10.8–19.7)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EBE255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11.8 (7.1–16.4)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FAAB9C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60.4 (53.1–67.8)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3A6760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4.6 (2.0–7.1)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40A460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47.7 (40.3–55.0)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92E4F6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8.0 (4.8–11.2)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A8940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3.2 (0.9–5.5)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E43D58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6.3 (2.8–9.9)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63F8D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3.7 (1.6–5.9)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54ECEB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32.0 (25.8–38.2)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B5CFE3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12.4 (8.8–16.0)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990BB7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74.9 (68.6–81.2)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0740B35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21.1 (16.6–25.5)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EDEE7B0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5.6 (0.2–10.9)</w:t>
            </w:r>
          </w:p>
        </w:tc>
      </w:tr>
      <w:tr w:rsidR="002F23FA" w:rsidRPr="00AE29B6" w14:paraId="1E4832EF" w14:textId="77777777" w:rsidTr="002F23FA">
        <w:trPr>
          <w:cantSplit/>
          <w:jc w:val="center"/>
        </w:trPr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82548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White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6F1AE2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3.5 (3.3–3.7)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0B3430D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16.5 (15.9–17.0)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81FE94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9.8 (9.4–10.2)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B44C19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9.6 (9.2–10.0)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7C4058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16.3 (15.8–16.8)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155BD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2.9 (2.7–3.1)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70553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5.5 (5.3–5.8)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C81F53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10.0 (9.6–10.4)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0A9682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3.1 (2.8–3.3)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E0E190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6.1 (5.8–6.4)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2DE21DF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10.7 (10.3–11.1)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6A48E6E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7.5 (7.2–7.8)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1F8FBEA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64.3 (63.6–64.9)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7E4ED57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19.0 (18.5–19.6)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471F85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16.1 (15.6–16.6)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3507134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11.9 (11.5–12.3)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1013A4B2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53.1 (52.4–53.7)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5CA1FB1B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4.8 (4.5–5.1)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D2B2EB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57.4 (56.7–58.0)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CAC48F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20.0 (19.5–20.5)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784329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3.4 (3.2–3.6)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48B5596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12.8 (12.3–13.2)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7033B8A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10.4 (10.0–10.8)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B3EEE2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61.5 (60.8–62.1)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8422236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17.8 (17.3–18.3)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6C272A43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67.0 (66.4–67.5)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358D3278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41.0 (40.4–41.7)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center"/>
          </w:tcPr>
          <w:p w14:paraId="04D5EF41" w14:textId="77777777" w:rsidR="00DF0A3B" w:rsidRPr="00AE29B6" w:rsidRDefault="00000000">
            <w:pPr>
              <w:keepNext/>
              <w:spacing w:after="60"/>
              <w:rPr>
                <w:rFonts w:ascii="Times New Roman" w:hAnsi="Times New Roman" w:cs="Times New Roman"/>
                <w:sz w:val="10"/>
                <w:szCs w:val="10"/>
              </w:rPr>
            </w:pPr>
            <w:r w:rsidRPr="00AE29B6">
              <w:rPr>
                <w:rFonts w:ascii="Times New Roman" w:hAnsi="Times New Roman" w:cs="Times New Roman"/>
                <w:sz w:val="10"/>
                <w:szCs w:val="10"/>
              </w:rPr>
              <w:t>3.3 (3.1–3.5)</w:t>
            </w:r>
          </w:p>
        </w:tc>
      </w:tr>
    </w:tbl>
    <w:p w14:paraId="52D6B5A4" w14:textId="77777777" w:rsidR="00DF0A3B" w:rsidRDefault="00DF0A3B">
      <w:pPr>
        <w:pStyle w:val="FirstParagraph"/>
      </w:pPr>
    </w:p>
    <w:sectPr w:rsidR="00DF0A3B" w:rsidSect="00AE29B6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98AC6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5474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A3B"/>
    <w:rsid w:val="00097669"/>
    <w:rsid w:val="002F23FA"/>
    <w:rsid w:val="005725BA"/>
    <w:rsid w:val="00AE29B6"/>
    <w:rsid w:val="00D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7EFA"/>
  <w15:docId w15:val="{192AEB90-98D7-1C46-9302-08D52130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2845</Words>
  <Characters>16222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Tracy Lam-Hine</cp:lastModifiedBy>
  <cp:revision>3</cp:revision>
  <dcterms:created xsi:type="dcterms:W3CDTF">2025-04-23T23:19:00Z</dcterms:created>
  <dcterms:modified xsi:type="dcterms:W3CDTF">2025-04-24T21:48:00Z</dcterms:modified>
</cp:coreProperties>
</file>