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EE70" w14:textId="61122BF6" w:rsidR="0019781C" w:rsidRPr="0019781C" w:rsidRDefault="0019781C">
      <w:pPr>
        <w:rPr>
          <w:b/>
          <w:bCs/>
        </w:rPr>
      </w:pPr>
      <w:r w:rsidRPr="0019781C">
        <w:rPr>
          <w:b/>
          <w:bCs/>
        </w:rPr>
        <w:t>BÁO CÁO THỰC HÀNH LAB 8: ASP.NET CORE VỚI RAZOR PAGES VÀ MVC</w:t>
      </w:r>
    </w:p>
    <w:p w14:paraId="364462FA" w14:textId="77777777" w:rsidR="0019781C" w:rsidRDefault="0019781C"/>
    <w:p w14:paraId="2963D210" w14:textId="77777777" w:rsidR="0019781C" w:rsidRDefault="0019781C" w:rsidP="0019781C">
      <w:r w:rsidRPr="0019781C">
        <w:rPr>
          <w:b/>
          <w:bCs/>
        </w:rPr>
        <w:t>Họ và tên:</w:t>
      </w:r>
      <w:r w:rsidRPr="0019781C">
        <w:t xml:space="preserve"> Lâm Vĩ Hoằng </w:t>
      </w:r>
    </w:p>
    <w:p w14:paraId="523CDA42" w14:textId="77777777" w:rsidR="0019781C" w:rsidRDefault="0019781C" w:rsidP="0019781C">
      <w:r w:rsidRPr="0019781C">
        <w:rPr>
          <w:b/>
          <w:bCs/>
        </w:rPr>
        <w:t>MSSV:</w:t>
      </w:r>
      <w:r w:rsidRPr="0019781C">
        <w:t xml:space="preserve"> </w:t>
      </w:r>
      <w:r>
        <w:t>524h0088</w:t>
      </w:r>
    </w:p>
    <w:p w14:paraId="7D9D6CE5" w14:textId="038E0421" w:rsidR="0019781C" w:rsidRPr="0019781C" w:rsidRDefault="0019781C" w:rsidP="0019781C">
      <w:r w:rsidRPr="0019781C">
        <w:rPr>
          <w:b/>
          <w:bCs/>
        </w:rPr>
        <w:t>Môn học:</w:t>
      </w:r>
      <w:r w:rsidRPr="0019781C">
        <w:t xml:space="preserve"> Công nghệ phần mềm</w:t>
      </w:r>
    </w:p>
    <w:p w14:paraId="2C3EB5A4" w14:textId="77777777" w:rsidR="0019781C" w:rsidRDefault="0019781C" w:rsidP="0019781C">
      <w:pPr>
        <w:rPr>
          <w:b/>
          <w:bCs/>
        </w:rPr>
      </w:pPr>
    </w:p>
    <w:p w14:paraId="1B678168" w14:textId="7CCB1623" w:rsidR="0019781C" w:rsidRPr="0019781C" w:rsidRDefault="0019781C" w:rsidP="0019781C">
      <w:pPr>
        <w:pStyle w:val="Heading1"/>
        <w:rPr>
          <w:b/>
          <w:bCs/>
        </w:rPr>
      </w:pPr>
      <w:r w:rsidRPr="0019781C">
        <w:rPr>
          <w:b/>
          <w:bCs/>
        </w:rPr>
        <w:t xml:space="preserve">1. Introduction </w:t>
      </w:r>
    </w:p>
    <w:p w14:paraId="6CDC4221" w14:textId="77777777" w:rsidR="0019781C" w:rsidRPr="0019781C" w:rsidRDefault="0019781C" w:rsidP="0019781C">
      <w:r w:rsidRPr="0019781C">
        <w:t>Mục đích của bài thực hành Lab 8 là tìm hiểu và áp dụng phương pháp Code-First với Entity Framework Core để xây dựng ứng dụng web quản lý trường học (School App). Bài thực hành giúp phân biệt và nắm vững quy trình phát triển trên hai nền tảng cốt lõi của ASP.NET Core là: Razor Pages và Mô hình MVC (Model-View-Controller). Ngoài ra, bài tập cũng rèn luyện kỹ năng quản lý mã nguồn và triển khai dự án lên GitHub.</w:t>
      </w:r>
    </w:p>
    <w:p w14:paraId="58E1D38A" w14:textId="77777777" w:rsidR="0019781C" w:rsidRPr="0019781C" w:rsidRDefault="0019781C" w:rsidP="0019781C">
      <w:pPr>
        <w:pStyle w:val="Heading1"/>
        <w:rPr>
          <w:b/>
          <w:bCs/>
        </w:rPr>
      </w:pPr>
      <w:r w:rsidRPr="0019781C">
        <w:rPr>
          <w:b/>
          <w:bCs/>
        </w:rPr>
        <w:t>2. Exercise 1: ASP.NET Core Web Application with Razor Pages</w:t>
      </w:r>
    </w:p>
    <w:p w14:paraId="6A7D302B" w14:textId="77777777" w:rsidR="0019781C" w:rsidRPr="0019781C" w:rsidRDefault="0019781C" w:rsidP="0019781C">
      <w:r w:rsidRPr="0019781C">
        <w:rPr>
          <w:b/>
          <w:bCs/>
        </w:rPr>
        <w:t>Mô tả:</w:t>
      </w:r>
      <w:r w:rsidRPr="0019781C">
        <w:t xml:space="preserve"> Trong bài tập này, tôi đã khởi tạo một dự án ASP.NET Core Razor Pages, cài đặt các thư viện Entity Framework Core cần thiết. Sau đó, tôi định nghĩa các lớp thực thể (Models) bao gồm: Department, Course, Instructor, Student, và Enrollment. Thông qua DbContext và chuỗi kết nối, tôi đã sử dụng lệnh Migration để khởi tạo cơ sở dữ liệu SchoolDB và sử dụng tính năng Scaffolding để tự động sinh ra các trang CRUD (Thêm, Đọc, Sửa, Xóa). Cuối cùng, tôi đã tinh chỉnh giao diện dropdown trong trang tạo Course để hiển thị tên phòng ban thay vì chỉ hiển thị ID.</w:t>
      </w:r>
    </w:p>
    <w:p w14:paraId="5FADD60F" w14:textId="77777777" w:rsidR="0019781C" w:rsidRPr="0019781C" w:rsidRDefault="0019781C" w:rsidP="0019781C">
      <w:r w:rsidRPr="0019781C">
        <w:rPr>
          <w:b/>
          <w:bCs/>
        </w:rPr>
        <w:t>Kiến thức học được:</w:t>
      </w:r>
      <w:r w:rsidRPr="0019781C">
        <w:t xml:space="preserve"> Hiểu được cấu trúc Page Model (.cshtml và .cshtml.cs) của Razor Pages, cách áp dụng Data Annotations và xử lý Migration trong EF Core.</w:t>
      </w:r>
    </w:p>
    <w:p w14:paraId="40B58340" w14:textId="77777777" w:rsidR="0019781C" w:rsidRDefault="0019781C"/>
    <w:p w14:paraId="35AE7397" w14:textId="50162B54" w:rsidR="00BD5CF0" w:rsidRDefault="00872EF5">
      <w:r>
        <w:t xml:space="preserve">Bước 1 </w:t>
      </w:r>
    </w:p>
    <w:p w14:paraId="2E9E4169" w14:textId="622C4C39" w:rsidR="00872EF5" w:rsidRDefault="00872EF5">
      <w:r w:rsidRPr="00872EF5">
        <w:rPr>
          <w:noProof/>
        </w:rPr>
        <w:lastRenderedPageBreak/>
        <w:drawing>
          <wp:inline distT="0" distB="0" distL="0" distR="0" wp14:anchorId="58750EC8" wp14:editId="1DC4F3F6">
            <wp:extent cx="3400900" cy="6125430"/>
            <wp:effectExtent l="0" t="0" r="9525" b="0"/>
            <wp:docPr id="177257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8065" name=""/>
                    <pic:cNvPicPr/>
                  </pic:nvPicPr>
                  <pic:blipFill>
                    <a:blip r:embed="rId5"/>
                    <a:stretch>
                      <a:fillRect/>
                    </a:stretch>
                  </pic:blipFill>
                  <pic:spPr>
                    <a:xfrm>
                      <a:off x="0" y="0"/>
                      <a:ext cx="3400900" cy="6125430"/>
                    </a:xfrm>
                    <a:prstGeom prst="rect">
                      <a:avLst/>
                    </a:prstGeom>
                  </pic:spPr>
                </pic:pic>
              </a:graphicData>
            </a:graphic>
          </wp:inline>
        </w:drawing>
      </w:r>
    </w:p>
    <w:p w14:paraId="6EEB24DC" w14:textId="48FE2F0F" w:rsidR="00872EF5" w:rsidRDefault="00872EF5">
      <w:r>
        <w:t>Bước 2</w:t>
      </w:r>
    </w:p>
    <w:p w14:paraId="49B14705" w14:textId="0E115403" w:rsidR="00872EF5" w:rsidRDefault="00872EF5">
      <w:r w:rsidRPr="00872EF5">
        <w:rPr>
          <w:noProof/>
        </w:rPr>
        <w:drawing>
          <wp:inline distT="0" distB="0" distL="0" distR="0" wp14:anchorId="49D0A7A5" wp14:editId="28C627E5">
            <wp:extent cx="5972175" cy="1160145"/>
            <wp:effectExtent l="0" t="0" r="9525" b="1905"/>
            <wp:docPr id="81831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16146" name=""/>
                    <pic:cNvPicPr/>
                  </pic:nvPicPr>
                  <pic:blipFill>
                    <a:blip r:embed="rId6"/>
                    <a:stretch>
                      <a:fillRect/>
                    </a:stretch>
                  </pic:blipFill>
                  <pic:spPr>
                    <a:xfrm>
                      <a:off x="0" y="0"/>
                      <a:ext cx="5972175" cy="1160145"/>
                    </a:xfrm>
                    <a:prstGeom prst="rect">
                      <a:avLst/>
                    </a:prstGeom>
                  </pic:spPr>
                </pic:pic>
              </a:graphicData>
            </a:graphic>
          </wp:inline>
        </w:drawing>
      </w:r>
    </w:p>
    <w:p w14:paraId="4FA7C662" w14:textId="2F485A19" w:rsidR="00872EF5" w:rsidRDefault="00872EF5">
      <w:r>
        <w:t>Bước 3</w:t>
      </w:r>
    </w:p>
    <w:p w14:paraId="6B8E8251" w14:textId="2D386109" w:rsidR="00872EF5" w:rsidRDefault="00872EF5">
      <w:r>
        <w:t>Appsettings.json</w:t>
      </w:r>
    </w:p>
    <w:p w14:paraId="17640D45" w14:textId="552C5814" w:rsidR="00872EF5" w:rsidRDefault="00872EF5">
      <w:r w:rsidRPr="00872EF5">
        <w:rPr>
          <w:noProof/>
        </w:rPr>
        <w:lastRenderedPageBreak/>
        <w:drawing>
          <wp:inline distT="0" distB="0" distL="0" distR="0" wp14:anchorId="213BDBE6" wp14:editId="442C0187">
            <wp:extent cx="5972175" cy="1370330"/>
            <wp:effectExtent l="0" t="0" r="9525" b="1270"/>
            <wp:docPr id="112446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63931" name=""/>
                    <pic:cNvPicPr/>
                  </pic:nvPicPr>
                  <pic:blipFill>
                    <a:blip r:embed="rId7"/>
                    <a:stretch>
                      <a:fillRect/>
                    </a:stretch>
                  </pic:blipFill>
                  <pic:spPr>
                    <a:xfrm>
                      <a:off x="0" y="0"/>
                      <a:ext cx="5972175" cy="1370330"/>
                    </a:xfrm>
                    <a:prstGeom prst="rect">
                      <a:avLst/>
                    </a:prstGeom>
                  </pic:spPr>
                </pic:pic>
              </a:graphicData>
            </a:graphic>
          </wp:inline>
        </w:drawing>
      </w:r>
    </w:p>
    <w:p w14:paraId="22B0EE8D" w14:textId="4BD28271" w:rsidR="00872EF5" w:rsidRDefault="00872EF5">
      <w:r>
        <w:t>Bước 4</w:t>
      </w:r>
    </w:p>
    <w:p w14:paraId="4F774792" w14:textId="22B051BF" w:rsidR="00872EF5" w:rsidRDefault="00872EF5">
      <w:r w:rsidRPr="00872EF5">
        <w:rPr>
          <w:noProof/>
        </w:rPr>
        <w:drawing>
          <wp:inline distT="0" distB="0" distL="0" distR="0" wp14:anchorId="613CD3CB" wp14:editId="2D3DCF9C">
            <wp:extent cx="5972175" cy="1915160"/>
            <wp:effectExtent l="0" t="0" r="9525" b="8890"/>
            <wp:docPr id="83318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88968" name=""/>
                    <pic:cNvPicPr/>
                  </pic:nvPicPr>
                  <pic:blipFill>
                    <a:blip r:embed="rId8"/>
                    <a:stretch>
                      <a:fillRect/>
                    </a:stretch>
                  </pic:blipFill>
                  <pic:spPr>
                    <a:xfrm>
                      <a:off x="0" y="0"/>
                      <a:ext cx="5972175" cy="1915160"/>
                    </a:xfrm>
                    <a:prstGeom prst="rect">
                      <a:avLst/>
                    </a:prstGeom>
                  </pic:spPr>
                </pic:pic>
              </a:graphicData>
            </a:graphic>
          </wp:inline>
        </w:drawing>
      </w:r>
    </w:p>
    <w:p w14:paraId="09B85ED7" w14:textId="014A33F0" w:rsidR="00872EF5" w:rsidRDefault="00872EF5">
      <w:r>
        <w:t>Bước 5</w:t>
      </w:r>
    </w:p>
    <w:p w14:paraId="0E662803" w14:textId="46874C24" w:rsidR="00872EF5" w:rsidRDefault="00872EF5">
      <w:r w:rsidRPr="00872EF5">
        <w:rPr>
          <w:noProof/>
        </w:rPr>
        <w:drawing>
          <wp:inline distT="0" distB="0" distL="0" distR="0" wp14:anchorId="4F80DC1E" wp14:editId="15896312">
            <wp:extent cx="5972175" cy="1327785"/>
            <wp:effectExtent l="0" t="0" r="9525" b="5715"/>
            <wp:docPr id="163534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43244" name=""/>
                    <pic:cNvPicPr/>
                  </pic:nvPicPr>
                  <pic:blipFill>
                    <a:blip r:embed="rId9"/>
                    <a:stretch>
                      <a:fillRect/>
                    </a:stretch>
                  </pic:blipFill>
                  <pic:spPr>
                    <a:xfrm>
                      <a:off x="0" y="0"/>
                      <a:ext cx="5972175" cy="1327785"/>
                    </a:xfrm>
                    <a:prstGeom prst="rect">
                      <a:avLst/>
                    </a:prstGeom>
                  </pic:spPr>
                </pic:pic>
              </a:graphicData>
            </a:graphic>
          </wp:inline>
        </w:drawing>
      </w:r>
    </w:p>
    <w:p w14:paraId="6C8B7673" w14:textId="1AA1A84B" w:rsidR="00872EF5" w:rsidRDefault="00872EF5">
      <w:r w:rsidRPr="00872EF5">
        <w:rPr>
          <w:noProof/>
        </w:rPr>
        <w:drawing>
          <wp:inline distT="0" distB="0" distL="0" distR="0" wp14:anchorId="46C1FF04" wp14:editId="19E3086B">
            <wp:extent cx="5972175" cy="1419860"/>
            <wp:effectExtent l="0" t="0" r="9525" b="8890"/>
            <wp:docPr id="209905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50304" name=""/>
                    <pic:cNvPicPr/>
                  </pic:nvPicPr>
                  <pic:blipFill>
                    <a:blip r:embed="rId10"/>
                    <a:stretch>
                      <a:fillRect/>
                    </a:stretch>
                  </pic:blipFill>
                  <pic:spPr>
                    <a:xfrm>
                      <a:off x="0" y="0"/>
                      <a:ext cx="5972175" cy="1419860"/>
                    </a:xfrm>
                    <a:prstGeom prst="rect">
                      <a:avLst/>
                    </a:prstGeom>
                  </pic:spPr>
                </pic:pic>
              </a:graphicData>
            </a:graphic>
          </wp:inline>
        </w:drawing>
      </w:r>
    </w:p>
    <w:p w14:paraId="223F6920" w14:textId="604D4893" w:rsidR="00872EF5" w:rsidRDefault="00872EF5">
      <w:r>
        <w:t>Bước 6</w:t>
      </w:r>
    </w:p>
    <w:p w14:paraId="07FE49A6" w14:textId="4A440B8B" w:rsidR="00872EF5" w:rsidRDefault="008A2510">
      <w:r w:rsidRPr="008A2510">
        <w:rPr>
          <w:noProof/>
        </w:rPr>
        <w:lastRenderedPageBreak/>
        <w:drawing>
          <wp:inline distT="0" distB="0" distL="0" distR="0" wp14:anchorId="2F7BBE1F" wp14:editId="261520AB">
            <wp:extent cx="5972175" cy="1242060"/>
            <wp:effectExtent l="0" t="0" r="9525" b="0"/>
            <wp:docPr id="28223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39871" name=""/>
                    <pic:cNvPicPr/>
                  </pic:nvPicPr>
                  <pic:blipFill>
                    <a:blip r:embed="rId11"/>
                    <a:stretch>
                      <a:fillRect/>
                    </a:stretch>
                  </pic:blipFill>
                  <pic:spPr>
                    <a:xfrm>
                      <a:off x="0" y="0"/>
                      <a:ext cx="5972175" cy="1242060"/>
                    </a:xfrm>
                    <a:prstGeom prst="rect">
                      <a:avLst/>
                    </a:prstGeom>
                  </pic:spPr>
                </pic:pic>
              </a:graphicData>
            </a:graphic>
          </wp:inline>
        </w:drawing>
      </w:r>
    </w:p>
    <w:p w14:paraId="62A8DDEA" w14:textId="7E88BD4B" w:rsidR="00872EF5" w:rsidRDefault="00872EF5">
      <w:r>
        <w:t>Bước 7</w:t>
      </w:r>
    </w:p>
    <w:p w14:paraId="59CEB352" w14:textId="61D22118" w:rsidR="00872EF5" w:rsidRDefault="00872EF5">
      <w:r w:rsidRPr="00872EF5">
        <w:rPr>
          <w:noProof/>
        </w:rPr>
        <w:drawing>
          <wp:inline distT="0" distB="0" distL="0" distR="0" wp14:anchorId="554C7780" wp14:editId="719144E9">
            <wp:extent cx="1724266" cy="676369"/>
            <wp:effectExtent l="0" t="0" r="9525" b="0"/>
            <wp:docPr id="1524106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06270" name=""/>
                    <pic:cNvPicPr/>
                  </pic:nvPicPr>
                  <pic:blipFill>
                    <a:blip r:embed="rId12"/>
                    <a:stretch>
                      <a:fillRect/>
                    </a:stretch>
                  </pic:blipFill>
                  <pic:spPr>
                    <a:xfrm>
                      <a:off x="0" y="0"/>
                      <a:ext cx="1724266" cy="676369"/>
                    </a:xfrm>
                    <a:prstGeom prst="rect">
                      <a:avLst/>
                    </a:prstGeom>
                  </pic:spPr>
                </pic:pic>
              </a:graphicData>
            </a:graphic>
          </wp:inline>
        </w:drawing>
      </w:r>
    </w:p>
    <w:p w14:paraId="3C4956F6" w14:textId="5294B116" w:rsidR="00872EF5" w:rsidRDefault="00872EF5">
      <w:r>
        <w:t>Bước 8</w:t>
      </w:r>
    </w:p>
    <w:p w14:paraId="019DEAEF" w14:textId="00E2403F" w:rsidR="00872EF5" w:rsidRDefault="008A2510">
      <w:r w:rsidRPr="008A2510">
        <w:rPr>
          <w:noProof/>
        </w:rPr>
        <w:drawing>
          <wp:inline distT="0" distB="0" distL="0" distR="0" wp14:anchorId="02C75A53" wp14:editId="48284055">
            <wp:extent cx="5972175" cy="1657985"/>
            <wp:effectExtent l="0" t="0" r="9525" b="0"/>
            <wp:docPr id="30802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21307" name=""/>
                    <pic:cNvPicPr/>
                  </pic:nvPicPr>
                  <pic:blipFill>
                    <a:blip r:embed="rId13"/>
                    <a:stretch>
                      <a:fillRect/>
                    </a:stretch>
                  </pic:blipFill>
                  <pic:spPr>
                    <a:xfrm>
                      <a:off x="0" y="0"/>
                      <a:ext cx="5972175" cy="1657985"/>
                    </a:xfrm>
                    <a:prstGeom prst="rect">
                      <a:avLst/>
                    </a:prstGeom>
                  </pic:spPr>
                </pic:pic>
              </a:graphicData>
            </a:graphic>
          </wp:inline>
        </w:drawing>
      </w:r>
    </w:p>
    <w:p w14:paraId="5BFE7028" w14:textId="2557C868" w:rsidR="008A2510" w:rsidRDefault="008A2510">
      <w:r>
        <w:t>Bước 9</w:t>
      </w:r>
    </w:p>
    <w:p w14:paraId="0225C75D" w14:textId="3099F387" w:rsidR="008A2510" w:rsidRDefault="008A2510">
      <w:r w:rsidRPr="008A2510">
        <w:rPr>
          <w:noProof/>
        </w:rPr>
        <w:drawing>
          <wp:inline distT="0" distB="0" distL="0" distR="0" wp14:anchorId="1D205D62" wp14:editId="03AAA141">
            <wp:extent cx="5972175" cy="1341120"/>
            <wp:effectExtent l="0" t="0" r="9525" b="0"/>
            <wp:docPr id="171849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96154" name=""/>
                    <pic:cNvPicPr/>
                  </pic:nvPicPr>
                  <pic:blipFill>
                    <a:blip r:embed="rId14"/>
                    <a:stretch>
                      <a:fillRect/>
                    </a:stretch>
                  </pic:blipFill>
                  <pic:spPr>
                    <a:xfrm>
                      <a:off x="0" y="0"/>
                      <a:ext cx="5972175" cy="1341120"/>
                    </a:xfrm>
                    <a:prstGeom prst="rect">
                      <a:avLst/>
                    </a:prstGeom>
                  </pic:spPr>
                </pic:pic>
              </a:graphicData>
            </a:graphic>
          </wp:inline>
        </w:drawing>
      </w:r>
    </w:p>
    <w:p w14:paraId="084A3E3D" w14:textId="77777777" w:rsidR="008A2510" w:rsidRDefault="008A2510"/>
    <w:p w14:paraId="781A78A2" w14:textId="77777777" w:rsidR="0019781C" w:rsidRPr="0019781C" w:rsidRDefault="0019781C" w:rsidP="0019781C">
      <w:pPr>
        <w:pStyle w:val="Heading1"/>
        <w:rPr>
          <w:b/>
          <w:bCs/>
        </w:rPr>
      </w:pPr>
      <w:r w:rsidRPr="0019781C">
        <w:rPr>
          <w:b/>
          <w:bCs/>
        </w:rPr>
        <w:t>3. Exercise 2: ASP.NET Core Web Application - MVC</w:t>
      </w:r>
    </w:p>
    <w:p w14:paraId="2A92E6A0" w14:textId="77777777" w:rsidR="0019781C" w:rsidRPr="0019781C" w:rsidRDefault="0019781C" w:rsidP="0019781C">
      <w:r w:rsidRPr="0019781C">
        <w:rPr>
          <w:b/>
          <w:bCs/>
        </w:rPr>
        <w:t>Mô tả:</w:t>
      </w:r>
      <w:r w:rsidRPr="0019781C">
        <w:t xml:space="preserve"> Tương tự như Exercise 1, nhưng dự án này được xây dựng trên nền tảng kiến trúc MVC. Tôi đã tái sử dụng các Models, cấu hình chuỗi kết nối mới cho cơ sở dữ liệu SchoolDBMVC và chạy Migration. Điểm khác biệt cốt lõi là tôi đã tiến hành sinh mã tự động (Scaffolding) cho các Controllers và Views thay vì Razor Pages. Tôi cũng đã cấu hình lại thanh điều hướng menu bằng cách sử dụng các thuộc tính định tuyến asp-controller và asp-action.</w:t>
      </w:r>
    </w:p>
    <w:p w14:paraId="60A640B2" w14:textId="77777777" w:rsidR="0019781C" w:rsidRPr="0019781C" w:rsidRDefault="0019781C" w:rsidP="0019781C">
      <w:r w:rsidRPr="0019781C">
        <w:rPr>
          <w:b/>
          <w:bCs/>
        </w:rPr>
        <w:lastRenderedPageBreak/>
        <w:t>Kiến thức học được:</w:t>
      </w:r>
      <w:r w:rsidRPr="0019781C">
        <w:t xml:space="preserve"> Hiểu rõ sự phân tách trách nhiệm giữa Model, View và Controller. Nắm được quy tắc ngầm định (Convention) của MVC, điển hình là việc tên thư mục trong Views phải khớp chính xác với tên của Controller (số nhiều/số ít) để hệ thống có thể render được giao diện.</w:t>
      </w:r>
    </w:p>
    <w:p w14:paraId="4AB4987B" w14:textId="220CBFDA" w:rsidR="003B1EF2" w:rsidRDefault="003B1EF2">
      <w:r>
        <w:t xml:space="preserve">Bước 1 </w:t>
      </w:r>
    </w:p>
    <w:p w14:paraId="5F5535BA" w14:textId="5CCAF4D1" w:rsidR="003B1EF2" w:rsidRDefault="003B1EF2">
      <w:r w:rsidRPr="003B1EF2">
        <w:drawing>
          <wp:inline distT="0" distB="0" distL="0" distR="0" wp14:anchorId="711EE724" wp14:editId="49963B86">
            <wp:extent cx="4925112" cy="2353003"/>
            <wp:effectExtent l="0" t="0" r="8890" b="9525"/>
            <wp:docPr id="90718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84209" name=""/>
                    <pic:cNvPicPr/>
                  </pic:nvPicPr>
                  <pic:blipFill>
                    <a:blip r:embed="rId15"/>
                    <a:stretch>
                      <a:fillRect/>
                    </a:stretch>
                  </pic:blipFill>
                  <pic:spPr>
                    <a:xfrm>
                      <a:off x="0" y="0"/>
                      <a:ext cx="4925112" cy="2353003"/>
                    </a:xfrm>
                    <a:prstGeom prst="rect">
                      <a:avLst/>
                    </a:prstGeom>
                  </pic:spPr>
                </pic:pic>
              </a:graphicData>
            </a:graphic>
          </wp:inline>
        </w:drawing>
      </w:r>
    </w:p>
    <w:p w14:paraId="11ABE970" w14:textId="1F6AE17D" w:rsidR="003B1EF2" w:rsidRDefault="003B1EF2">
      <w:r>
        <w:t xml:space="preserve">Bước 2 </w:t>
      </w:r>
    </w:p>
    <w:p w14:paraId="14CCB46C" w14:textId="6965BA7E" w:rsidR="003B1EF2" w:rsidRDefault="003B1EF2">
      <w:r w:rsidRPr="003B1EF2">
        <w:drawing>
          <wp:inline distT="0" distB="0" distL="0" distR="0" wp14:anchorId="7EB07193" wp14:editId="039F2EDA">
            <wp:extent cx="5972175" cy="1129030"/>
            <wp:effectExtent l="0" t="0" r="9525" b="0"/>
            <wp:docPr id="44787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73556" name=""/>
                    <pic:cNvPicPr/>
                  </pic:nvPicPr>
                  <pic:blipFill>
                    <a:blip r:embed="rId16"/>
                    <a:stretch>
                      <a:fillRect/>
                    </a:stretch>
                  </pic:blipFill>
                  <pic:spPr>
                    <a:xfrm>
                      <a:off x="0" y="0"/>
                      <a:ext cx="5972175" cy="1129030"/>
                    </a:xfrm>
                    <a:prstGeom prst="rect">
                      <a:avLst/>
                    </a:prstGeom>
                  </pic:spPr>
                </pic:pic>
              </a:graphicData>
            </a:graphic>
          </wp:inline>
        </w:drawing>
      </w:r>
    </w:p>
    <w:p w14:paraId="680AD62E" w14:textId="005B35B3" w:rsidR="003B1EF2" w:rsidRDefault="003B1EF2">
      <w:r>
        <w:t>Bước 3</w:t>
      </w:r>
    </w:p>
    <w:p w14:paraId="7F768D86" w14:textId="6874CE44" w:rsidR="003B1EF2" w:rsidRDefault="003B1EF2">
      <w:r w:rsidRPr="003B1EF2">
        <w:drawing>
          <wp:inline distT="0" distB="0" distL="0" distR="0" wp14:anchorId="6419F96B" wp14:editId="584FAEA0">
            <wp:extent cx="5972175" cy="2242185"/>
            <wp:effectExtent l="0" t="0" r="9525" b="5715"/>
            <wp:docPr id="44854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40140" name=""/>
                    <pic:cNvPicPr/>
                  </pic:nvPicPr>
                  <pic:blipFill>
                    <a:blip r:embed="rId17"/>
                    <a:stretch>
                      <a:fillRect/>
                    </a:stretch>
                  </pic:blipFill>
                  <pic:spPr>
                    <a:xfrm>
                      <a:off x="0" y="0"/>
                      <a:ext cx="5972175" cy="2242185"/>
                    </a:xfrm>
                    <a:prstGeom prst="rect">
                      <a:avLst/>
                    </a:prstGeom>
                  </pic:spPr>
                </pic:pic>
              </a:graphicData>
            </a:graphic>
          </wp:inline>
        </w:drawing>
      </w:r>
    </w:p>
    <w:p w14:paraId="6D2EC047" w14:textId="28423985" w:rsidR="003B1EF2" w:rsidRDefault="003B1EF2">
      <w:r>
        <w:t>Bước 4</w:t>
      </w:r>
    </w:p>
    <w:p w14:paraId="5943CA46" w14:textId="0E99934E" w:rsidR="003B1EF2" w:rsidRDefault="003B1EF2">
      <w:r w:rsidRPr="003B1EF2">
        <w:lastRenderedPageBreak/>
        <w:drawing>
          <wp:inline distT="0" distB="0" distL="0" distR="0" wp14:anchorId="34B4DE25" wp14:editId="0E1BE56F">
            <wp:extent cx="5972175" cy="1499870"/>
            <wp:effectExtent l="0" t="0" r="9525" b="5080"/>
            <wp:docPr id="56008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81644" name=""/>
                    <pic:cNvPicPr/>
                  </pic:nvPicPr>
                  <pic:blipFill>
                    <a:blip r:embed="rId18"/>
                    <a:stretch>
                      <a:fillRect/>
                    </a:stretch>
                  </pic:blipFill>
                  <pic:spPr>
                    <a:xfrm>
                      <a:off x="0" y="0"/>
                      <a:ext cx="5972175" cy="1499870"/>
                    </a:xfrm>
                    <a:prstGeom prst="rect">
                      <a:avLst/>
                    </a:prstGeom>
                  </pic:spPr>
                </pic:pic>
              </a:graphicData>
            </a:graphic>
          </wp:inline>
        </w:drawing>
      </w:r>
    </w:p>
    <w:p w14:paraId="552746A1" w14:textId="721F7887" w:rsidR="003B1EF2" w:rsidRDefault="003B1EF2">
      <w:r>
        <w:t>Bước 5</w:t>
      </w:r>
    </w:p>
    <w:p w14:paraId="4434DE41" w14:textId="3090D93F" w:rsidR="003B1EF2" w:rsidRDefault="0046418E">
      <w:r w:rsidRPr="0046418E">
        <w:drawing>
          <wp:inline distT="0" distB="0" distL="0" distR="0" wp14:anchorId="3FEB0E91" wp14:editId="3C4712A0">
            <wp:extent cx="5972175" cy="1520190"/>
            <wp:effectExtent l="0" t="0" r="9525" b="3810"/>
            <wp:docPr id="41472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22332" name=""/>
                    <pic:cNvPicPr/>
                  </pic:nvPicPr>
                  <pic:blipFill>
                    <a:blip r:embed="rId19"/>
                    <a:stretch>
                      <a:fillRect/>
                    </a:stretch>
                  </pic:blipFill>
                  <pic:spPr>
                    <a:xfrm>
                      <a:off x="0" y="0"/>
                      <a:ext cx="5972175" cy="1520190"/>
                    </a:xfrm>
                    <a:prstGeom prst="rect">
                      <a:avLst/>
                    </a:prstGeom>
                  </pic:spPr>
                </pic:pic>
              </a:graphicData>
            </a:graphic>
          </wp:inline>
        </w:drawing>
      </w:r>
    </w:p>
    <w:p w14:paraId="28FE7E46" w14:textId="09A2A845" w:rsidR="0046418E" w:rsidRDefault="0046418E">
      <w:r>
        <w:t>Bước 6</w:t>
      </w:r>
    </w:p>
    <w:p w14:paraId="5BAEDC32" w14:textId="56738147" w:rsidR="0046418E" w:rsidRDefault="0046418E">
      <w:r w:rsidRPr="0046418E">
        <w:drawing>
          <wp:inline distT="0" distB="0" distL="0" distR="0" wp14:anchorId="283357F0" wp14:editId="59306C59">
            <wp:extent cx="5972175" cy="3594100"/>
            <wp:effectExtent l="0" t="0" r="9525" b="6350"/>
            <wp:docPr id="114303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35698" name=""/>
                    <pic:cNvPicPr/>
                  </pic:nvPicPr>
                  <pic:blipFill>
                    <a:blip r:embed="rId20"/>
                    <a:stretch>
                      <a:fillRect/>
                    </a:stretch>
                  </pic:blipFill>
                  <pic:spPr>
                    <a:xfrm>
                      <a:off x="0" y="0"/>
                      <a:ext cx="5972175" cy="3594100"/>
                    </a:xfrm>
                    <a:prstGeom prst="rect">
                      <a:avLst/>
                    </a:prstGeom>
                  </pic:spPr>
                </pic:pic>
              </a:graphicData>
            </a:graphic>
          </wp:inline>
        </w:drawing>
      </w:r>
    </w:p>
    <w:p w14:paraId="33EA6078" w14:textId="67450E84" w:rsidR="0046418E" w:rsidRDefault="0046418E">
      <w:r>
        <w:t>Bước 7</w:t>
      </w:r>
    </w:p>
    <w:p w14:paraId="5661B464" w14:textId="14C32857" w:rsidR="0046418E" w:rsidRDefault="00886155">
      <w:pPr>
        <w:rPr>
          <w:b/>
          <w:bCs/>
        </w:rPr>
      </w:pPr>
      <w:r w:rsidRPr="00886155">
        <w:rPr>
          <w:b/>
          <w:bCs/>
        </w:rPr>
        <w:lastRenderedPageBreak/>
        <w:drawing>
          <wp:inline distT="0" distB="0" distL="0" distR="0" wp14:anchorId="1DEF4A54" wp14:editId="00033F41">
            <wp:extent cx="3115110" cy="962159"/>
            <wp:effectExtent l="0" t="0" r="9525" b="9525"/>
            <wp:docPr id="137084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6301" name=""/>
                    <pic:cNvPicPr/>
                  </pic:nvPicPr>
                  <pic:blipFill>
                    <a:blip r:embed="rId21"/>
                    <a:stretch>
                      <a:fillRect/>
                    </a:stretch>
                  </pic:blipFill>
                  <pic:spPr>
                    <a:xfrm>
                      <a:off x="0" y="0"/>
                      <a:ext cx="3115110" cy="962159"/>
                    </a:xfrm>
                    <a:prstGeom prst="rect">
                      <a:avLst/>
                    </a:prstGeom>
                  </pic:spPr>
                </pic:pic>
              </a:graphicData>
            </a:graphic>
          </wp:inline>
        </w:drawing>
      </w:r>
    </w:p>
    <w:p w14:paraId="2CFEEB35" w14:textId="66A46F3C" w:rsidR="00886155" w:rsidRDefault="00886155">
      <w:r>
        <w:t>Bước 8</w:t>
      </w:r>
    </w:p>
    <w:p w14:paraId="01BB5679" w14:textId="5B7C174C" w:rsidR="00886155" w:rsidRDefault="00886155">
      <w:r w:rsidRPr="00886155">
        <w:drawing>
          <wp:inline distT="0" distB="0" distL="0" distR="0" wp14:anchorId="429699DF" wp14:editId="4B7F6290">
            <wp:extent cx="5972175" cy="1257935"/>
            <wp:effectExtent l="0" t="0" r="9525" b="0"/>
            <wp:docPr id="91752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1201" name=""/>
                    <pic:cNvPicPr/>
                  </pic:nvPicPr>
                  <pic:blipFill>
                    <a:blip r:embed="rId22"/>
                    <a:stretch>
                      <a:fillRect/>
                    </a:stretch>
                  </pic:blipFill>
                  <pic:spPr>
                    <a:xfrm>
                      <a:off x="0" y="0"/>
                      <a:ext cx="5972175" cy="1257935"/>
                    </a:xfrm>
                    <a:prstGeom prst="rect">
                      <a:avLst/>
                    </a:prstGeom>
                  </pic:spPr>
                </pic:pic>
              </a:graphicData>
            </a:graphic>
          </wp:inline>
        </w:drawing>
      </w:r>
    </w:p>
    <w:p w14:paraId="034C5196" w14:textId="6815F652" w:rsidR="00886155" w:rsidRDefault="00886155">
      <w:r>
        <w:t>Bước 9</w:t>
      </w:r>
    </w:p>
    <w:p w14:paraId="2DD26FEC" w14:textId="4A950D07" w:rsidR="00886155" w:rsidRDefault="00886155">
      <w:r w:rsidRPr="00886155">
        <w:drawing>
          <wp:inline distT="0" distB="0" distL="0" distR="0" wp14:anchorId="5321B3B0" wp14:editId="5F682E3F">
            <wp:extent cx="5972175" cy="2990215"/>
            <wp:effectExtent l="0" t="0" r="9525" b="635"/>
            <wp:docPr id="54308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81392" name=""/>
                    <pic:cNvPicPr/>
                  </pic:nvPicPr>
                  <pic:blipFill>
                    <a:blip r:embed="rId23"/>
                    <a:stretch>
                      <a:fillRect/>
                    </a:stretch>
                  </pic:blipFill>
                  <pic:spPr>
                    <a:xfrm>
                      <a:off x="0" y="0"/>
                      <a:ext cx="5972175" cy="2990215"/>
                    </a:xfrm>
                    <a:prstGeom prst="rect">
                      <a:avLst/>
                    </a:prstGeom>
                  </pic:spPr>
                </pic:pic>
              </a:graphicData>
            </a:graphic>
          </wp:inline>
        </w:drawing>
      </w:r>
    </w:p>
    <w:p w14:paraId="67C5DCCE" w14:textId="56F57386" w:rsidR="00886155" w:rsidRDefault="00886155">
      <w:r>
        <w:t xml:space="preserve">Bước 10 </w:t>
      </w:r>
    </w:p>
    <w:p w14:paraId="26D51547" w14:textId="0251E74F" w:rsidR="00886155" w:rsidRDefault="00886155">
      <w:r w:rsidRPr="00886155">
        <w:drawing>
          <wp:inline distT="0" distB="0" distL="0" distR="0" wp14:anchorId="1B238177" wp14:editId="3C2A7BD0">
            <wp:extent cx="3324689" cy="1800476"/>
            <wp:effectExtent l="0" t="0" r="9525" b="9525"/>
            <wp:docPr id="48717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9622" name=""/>
                    <pic:cNvPicPr/>
                  </pic:nvPicPr>
                  <pic:blipFill>
                    <a:blip r:embed="rId24"/>
                    <a:stretch>
                      <a:fillRect/>
                    </a:stretch>
                  </pic:blipFill>
                  <pic:spPr>
                    <a:xfrm>
                      <a:off x="0" y="0"/>
                      <a:ext cx="3324689" cy="1800476"/>
                    </a:xfrm>
                    <a:prstGeom prst="rect">
                      <a:avLst/>
                    </a:prstGeom>
                  </pic:spPr>
                </pic:pic>
              </a:graphicData>
            </a:graphic>
          </wp:inline>
        </w:drawing>
      </w:r>
    </w:p>
    <w:p w14:paraId="61D68707" w14:textId="35AE6070" w:rsidR="00886155" w:rsidRDefault="00886155">
      <w:r>
        <w:lastRenderedPageBreak/>
        <w:t>Bước 11</w:t>
      </w:r>
    </w:p>
    <w:p w14:paraId="5AE8C72D" w14:textId="311E6E3F" w:rsidR="00886155" w:rsidRDefault="00886155">
      <w:r w:rsidRPr="00886155">
        <w:drawing>
          <wp:inline distT="0" distB="0" distL="0" distR="0" wp14:anchorId="7778381B" wp14:editId="7D00BB29">
            <wp:extent cx="5972175" cy="1706880"/>
            <wp:effectExtent l="0" t="0" r="9525" b="7620"/>
            <wp:docPr id="105348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82284" name=""/>
                    <pic:cNvPicPr/>
                  </pic:nvPicPr>
                  <pic:blipFill>
                    <a:blip r:embed="rId25"/>
                    <a:stretch>
                      <a:fillRect/>
                    </a:stretch>
                  </pic:blipFill>
                  <pic:spPr>
                    <a:xfrm>
                      <a:off x="0" y="0"/>
                      <a:ext cx="5972175" cy="1706880"/>
                    </a:xfrm>
                    <a:prstGeom prst="rect">
                      <a:avLst/>
                    </a:prstGeom>
                  </pic:spPr>
                </pic:pic>
              </a:graphicData>
            </a:graphic>
          </wp:inline>
        </w:drawing>
      </w:r>
    </w:p>
    <w:p w14:paraId="7A22777C" w14:textId="67B1A9FD" w:rsidR="00886155" w:rsidRDefault="00AA03AE">
      <w:r w:rsidRPr="00AA03AE">
        <w:drawing>
          <wp:inline distT="0" distB="0" distL="0" distR="0" wp14:anchorId="25D334F7" wp14:editId="7F624880">
            <wp:extent cx="5972175" cy="1595755"/>
            <wp:effectExtent l="0" t="0" r="9525" b="4445"/>
            <wp:docPr id="9055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59234" name=""/>
                    <pic:cNvPicPr/>
                  </pic:nvPicPr>
                  <pic:blipFill>
                    <a:blip r:embed="rId26"/>
                    <a:stretch>
                      <a:fillRect/>
                    </a:stretch>
                  </pic:blipFill>
                  <pic:spPr>
                    <a:xfrm>
                      <a:off x="0" y="0"/>
                      <a:ext cx="5972175" cy="1595755"/>
                    </a:xfrm>
                    <a:prstGeom prst="rect">
                      <a:avLst/>
                    </a:prstGeom>
                  </pic:spPr>
                </pic:pic>
              </a:graphicData>
            </a:graphic>
          </wp:inline>
        </w:drawing>
      </w:r>
    </w:p>
    <w:p w14:paraId="08D0DFA0" w14:textId="43C6EEFB" w:rsidR="00AA03AE" w:rsidRDefault="00AA03AE">
      <w:r w:rsidRPr="00AA03AE">
        <w:drawing>
          <wp:inline distT="0" distB="0" distL="0" distR="0" wp14:anchorId="41CADFB0" wp14:editId="15434638">
            <wp:extent cx="5972175" cy="2763520"/>
            <wp:effectExtent l="0" t="0" r="9525" b="0"/>
            <wp:docPr id="34847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6681" name=""/>
                    <pic:cNvPicPr/>
                  </pic:nvPicPr>
                  <pic:blipFill>
                    <a:blip r:embed="rId27"/>
                    <a:stretch>
                      <a:fillRect/>
                    </a:stretch>
                  </pic:blipFill>
                  <pic:spPr>
                    <a:xfrm>
                      <a:off x="0" y="0"/>
                      <a:ext cx="5972175" cy="2763520"/>
                    </a:xfrm>
                    <a:prstGeom prst="rect">
                      <a:avLst/>
                    </a:prstGeom>
                  </pic:spPr>
                </pic:pic>
              </a:graphicData>
            </a:graphic>
          </wp:inline>
        </w:drawing>
      </w:r>
    </w:p>
    <w:p w14:paraId="288D78BC" w14:textId="514714F0" w:rsidR="00AA03AE" w:rsidRDefault="00AA03AE">
      <w:r w:rsidRPr="00AA03AE">
        <w:drawing>
          <wp:inline distT="0" distB="0" distL="0" distR="0" wp14:anchorId="2EFB1361" wp14:editId="06811A4F">
            <wp:extent cx="5972175" cy="1576070"/>
            <wp:effectExtent l="0" t="0" r="9525" b="5080"/>
            <wp:docPr id="85137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71641" name=""/>
                    <pic:cNvPicPr/>
                  </pic:nvPicPr>
                  <pic:blipFill>
                    <a:blip r:embed="rId28"/>
                    <a:stretch>
                      <a:fillRect/>
                    </a:stretch>
                  </pic:blipFill>
                  <pic:spPr>
                    <a:xfrm>
                      <a:off x="0" y="0"/>
                      <a:ext cx="5972175" cy="1576070"/>
                    </a:xfrm>
                    <a:prstGeom prst="rect">
                      <a:avLst/>
                    </a:prstGeom>
                  </pic:spPr>
                </pic:pic>
              </a:graphicData>
            </a:graphic>
          </wp:inline>
        </w:drawing>
      </w:r>
    </w:p>
    <w:p w14:paraId="5245F9A8" w14:textId="77777777" w:rsidR="0019781C" w:rsidRPr="0019781C" w:rsidRDefault="0019781C" w:rsidP="0019781C">
      <w:pPr>
        <w:pStyle w:val="Heading1"/>
        <w:rPr>
          <w:b/>
          <w:bCs/>
        </w:rPr>
      </w:pPr>
      <w:r w:rsidRPr="0019781C">
        <w:rPr>
          <w:b/>
          <w:bCs/>
        </w:rPr>
        <w:lastRenderedPageBreak/>
        <w:t>4. Exercise 3: Upload Projects to GitHub</w:t>
      </w:r>
    </w:p>
    <w:p w14:paraId="618782FD" w14:textId="77777777" w:rsidR="0019781C" w:rsidRPr="0019781C" w:rsidRDefault="0019781C" w:rsidP="0019781C">
      <w:r w:rsidRPr="0019781C">
        <w:rPr>
          <w:b/>
          <w:bCs/>
        </w:rPr>
        <w:t>Mô tả:</w:t>
      </w:r>
      <w:r w:rsidRPr="0019781C">
        <w:t xml:space="preserve"> Tôi đã tiến hành gom hai dự án vào hai thư mục riêng biệt (Exercise1_RazorPages và Exercise2_MVC), sau đó sử dụng công cụ quản lý Git tích hợp trong Visual Studio để khởi tạo Repository. Tôi đã cấu hình kho lưu trữ ở chế độ Public, thêm thông điệp commit và đẩy (Push) toàn bộ mã nguồn lên GitHub. Sau đó, tôi bổ sung file README.md để mô tả dự án.</w:t>
      </w:r>
    </w:p>
    <w:p w14:paraId="5C9C599B" w14:textId="75268937" w:rsidR="00F74296" w:rsidRDefault="00F74296">
      <w:r>
        <w:t>Bước 1</w:t>
      </w:r>
    </w:p>
    <w:p w14:paraId="23DBF0E0" w14:textId="1F338D97" w:rsidR="00F74296" w:rsidRDefault="00F74296">
      <w:r w:rsidRPr="00F74296">
        <w:drawing>
          <wp:inline distT="0" distB="0" distL="0" distR="0" wp14:anchorId="17CB8CF6" wp14:editId="1B5EEA2B">
            <wp:extent cx="5972175" cy="1209040"/>
            <wp:effectExtent l="0" t="0" r="9525" b="0"/>
            <wp:docPr id="26782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28097" name=""/>
                    <pic:cNvPicPr/>
                  </pic:nvPicPr>
                  <pic:blipFill>
                    <a:blip r:embed="rId29"/>
                    <a:stretch>
                      <a:fillRect/>
                    </a:stretch>
                  </pic:blipFill>
                  <pic:spPr>
                    <a:xfrm>
                      <a:off x="0" y="0"/>
                      <a:ext cx="5972175" cy="1209040"/>
                    </a:xfrm>
                    <a:prstGeom prst="rect">
                      <a:avLst/>
                    </a:prstGeom>
                  </pic:spPr>
                </pic:pic>
              </a:graphicData>
            </a:graphic>
          </wp:inline>
        </w:drawing>
      </w:r>
    </w:p>
    <w:p w14:paraId="3BB13310" w14:textId="6B838100" w:rsidR="00F74296" w:rsidRDefault="00F74296">
      <w:r>
        <w:t>Bước 2</w:t>
      </w:r>
    </w:p>
    <w:p w14:paraId="4749E015" w14:textId="46A9C83C" w:rsidR="00BA2326" w:rsidRDefault="00BA2326">
      <w:r w:rsidRPr="00BA2326">
        <w:drawing>
          <wp:inline distT="0" distB="0" distL="0" distR="0" wp14:anchorId="7A73803B" wp14:editId="79998A90">
            <wp:extent cx="5972175" cy="2877820"/>
            <wp:effectExtent l="0" t="0" r="9525" b="0"/>
            <wp:docPr id="98735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51258" name=""/>
                    <pic:cNvPicPr/>
                  </pic:nvPicPr>
                  <pic:blipFill>
                    <a:blip r:embed="rId30"/>
                    <a:stretch>
                      <a:fillRect/>
                    </a:stretch>
                  </pic:blipFill>
                  <pic:spPr>
                    <a:xfrm>
                      <a:off x="0" y="0"/>
                      <a:ext cx="5972175" cy="2877820"/>
                    </a:xfrm>
                    <a:prstGeom prst="rect">
                      <a:avLst/>
                    </a:prstGeom>
                  </pic:spPr>
                </pic:pic>
              </a:graphicData>
            </a:graphic>
          </wp:inline>
        </w:drawing>
      </w:r>
    </w:p>
    <w:p w14:paraId="01DE5350" w14:textId="77777777" w:rsidR="0019781C" w:rsidRPr="0019781C" w:rsidRDefault="0019781C" w:rsidP="0019781C">
      <w:pPr>
        <w:pStyle w:val="Heading1"/>
        <w:rPr>
          <w:b/>
          <w:bCs/>
        </w:rPr>
      </w:pPr>
      <w:r w:rsidRPr="0019781C">
        <w:rPr>
          <w:b/>
          <w:bCs/>
        </w:rPr>
        <w:t>5. Conclusion (Kết luận)</w:t>
      </w:r>
    </w:p>
    <w:p w14:paraId="492EDAC3" w14:textId="77777777" w:rsidR="0019781C" w:rsidRPr="0019781C" w:rsidRDefault="0019781C" w:rsidP="0019781C">
      <w:r w:rsidRPr="0019781C">
        <w:t>Qua bài thực hành này, tôi đã nắm vững cách triển khai Code-First trong cả hai môi trường Razor Pages và MVC. Trong quá trình làm bài, tôi đã gặp một số lỗi thực tế như: xung đột phiên bản thư viện EF Core, lỗi thiếu khóa chính (Primary Key), lỗi cảnh báo kiểu dữ liệu thập phân (Decimal), trùng tên database và lỗi không tìm thấy View trong MVC do sai quy tắc đặt tên. Tuy nhiên, tôi đã tự phân tích log lỗi, điều chỉnh code, đồng bộ tên thư mục và drop database để khắc phục thành công toàn bộ các vấn đề.</w:t>
      </w:r>
    </w:p>
    <w:p w14:paraId="258B353F" w14:textId="77777777" w:rsidR="0019781C" w:rsidRPr="0019781C" w:rsidRDefault="0019781C" w:rsidP="0019781C">
      <w:pPr>
        <w:pStyle w:val="Heading1"/>
        <w:rPr>
          <w:b/>
          <w:bCs/>
        </w:rPr>
      </w:pPr>
      <w:r w:rsidRPr="0019781C">
        <w:rPr>
          <w:b/>
          <w:bCs/>
        </w:rPr>
        <w:lastRenderedPageBreak/>
        <w:t>6. Appendix (Phụ lục)</w:t>
      </w:r>
    </w:p>
    <w:p w14:paraId="68868A86" w14:textId="2B0D2464" w:rsidR="0019781C" w:rsidRPr="0019781C" w:rsidRDefault="0019781C" w:rsidP="0019781C">
      <w:pPr>
        <w:numPr>
          <w:ilvl w:val="0"/>
          <w:numId w:val="1"/>
        </w:numPr>
      </w:pPr>
      <w:r w:rsidRPr="0019781C">
        <w:rPr>
          <w:b/>
          <w:bCs/>
        </w:rPr>
        <w:t>Link GitHub Repository:</w:t>
      </w:r>
      <w:r w:rsidRPr="0019781C">
        <w:t xml:space="preserve"> https://github.com/lamhoang0088/lab8</w:t>
      </w:r>
    </w:p>
    <w:p w14:paraId="17A4DB2E" w14:textId="77777777" w:rsidR="00F74296" w:rsidRPr="00886155" w:rsidRDefault="00F74296"/>
    <w:sectPr w:rsidR="00F74296" w:rsidRPr="00886155" w:rsidSect="004F615D">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973"/>
    <w:multiLevelType w:val="multilevel"/>
    <w:tmpl w:val="B94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2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F5"/>
    <w:rsid w:val="0019781C"/>
    <w:rsid w:val="00286802"/>
    <w:rsid w:val="003B1EF2"/>
    <w:rsid w:val="0046418E"/>
    <w:rsid w:val="004F615D"/>
    <w:rsid w:val="006B7D5B"/>
    <w:rsid w:val="00872EF5"/>
    <w:rsid w:val="00886155"/>
    <w:rsid w:val="008A2510"/>
    <w:rsid w:val="009E34A6"/>
    <w:rsid w:val="00AA03AE"/>
    <w:rsid w:val="00BA2326"/>
    <w:rsid w:val="00BD5CF0"/>
    <w:rsid w:val="00C25DAB"/>
    <w:rsid w:val="00F74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5926"/>
  <w15:chartTrackingRefBased/>
  <w15:docId w15:val="{62114D59-C799-43F2-B055-4263663C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E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EF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72E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72E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72E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2E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2E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2E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E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EF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72E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72E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72E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2E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2E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2E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2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F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72EF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2EF5"/>
    <w:pPr>
      <w:spacing w:before="160"/>
      <w:jc w:val="center"/>
    </w:pPr>
    <w:rPr>
      <w:i/>
      <w:iCs/>
      <w:color w:val="404040" w:themeColor="text1" w:themeTint="BF"/>
    </w:rPr>
  </w:style>
  <w:style w:type="character" w:customStyle="1" w:styleId="QuoteChar">
    <w:name w:val="Quote Char"/>
    <w:basedOn w:val="DefaultParagraphFont"/>
    <w:link w:val="Quote"/>
    <w:uiPriority w:val="29"/>
    <w:rsid w:val="00872EF5"/>
    <w:rPr>
      <w:i/>
      <w:iCs/>
      <w:color w:val="404040" w:themeColor="text1" w:themeTint="BF"/>
    </w:rPr>
  </w:style>
  <w:style w:type="paragraph" w:styleId="ListParagraph">
    <w:name w:val="List Paragraph"/>
    <w:basedOn w:val="Normal"/>
    <w:uiPriority w:val="34"/>
    <w:qFormat/>
    <w:rsid w:val="00872EF5"/>
    <w:pPr>
      <w:ind w:left="720"/>
      <w:contextualSpacing/>
    </w:pPr>
  </w:style>
  <w:style w:type="character" w:styleId="IntenseEmphasis">
    <w:name w:val="Intense Emphasis"/>
    <w:basedOn w:val="DefaultParagraphFont"/>
    <w:uiPriority w:val="21"/>
    <w:qFormat/>
    <w:rsid w:val="00872EF5"/>
    <w:rPr>
      <w:i/>
      <w:iCs/>
      <w:color w:val="2F5496" w:themeColor="accent1" w:themeShade="BF"/>
    </w:rPr>
  </w:style>
  <w:style w:type="paragraph" w:styleId="IntenseQuote">
    <w:name w:val="Intense Quote"/>
    <w:basedOn w:val="Normal"/>
    <w:next w:val="Normal"/>
    <w:link w:val="IntenseQuoteChar"/>
    <w:uiPriority w:val="30"/>
    <w:qFormat/>
    <w:rsid w:val="00872E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EF5"/>
    <w:rPr>
      <w:i/>
      <w:iCs/>
      <w:color w:val="2F5496" w:themeColor="accent1" w:themeShade="BF"/>
    </w:rPr>
  </w:style>
  <w:style w:type="character" w:styleId="IntenseReference">
    <w:name w:val="Intense Reference"/>
    <w:basedOn w:val="DefaultParagraphFont"/>
    <w:uiPriority w:val="32"/>
    <w:qFormat/>
    <w:rsid w:val="00872E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10</Pages>
  <Words>500</Words>
  <Characters>2854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hoằng lâm</dc:creator>
  <cp:keywords/>
  <dc:description/>
  <cp:lastModifiedBy>hoằng lâm</cp:lastModifiedBy>
  <cp:revision>2</cp:revision>
  <cp:lastPrinted>2026-05-10T22:04:00Z</cp:lastPrinted>
  <dcterms:created xsi:type="dcterms:W3CDTF">2026-05-08T23:00:00Z</dcterms:created>
  <dcterms:modified xsi:type="dcterms:W3CDTF">2026-05-10T22:07:00Z</dcterms:modified>
</cp:coreProperties>
</file>