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153F" w14:textId="77777777" w:rsidR="00872EF5" w:rsidRDefault="00872EF5">
      <w:r>
        <w:t>Ex 1</w:t>
      </w:r>
    </w:p>
    <w:p w14:paraId="35AE7397" w14:textId="2614B5E7" w:rsidR="00BD5CF0" w:rsidRDefault="00872EF5">
      <w:r>
        <w:t xml:space="preserve">Bước 1 </w:t>
      </w:r>
    </w:p>
    <w:p w14:paraId="2E9E4169" w14:textId="622C4C39" w:rsidR="00872EF5" w:rsidRDefault="00872EF5">
      <w:r w:rsidRPr="00872EF5">
        <w:drawing>
          <wp:inline distT="0" distB="0" distL="0" distR="0" wp14:anchorId="58750EC8" wp14:editId="1DC4F3F6">
            <wp:extent cx="3400900" cy="6125430"/>
            <wp:effectExtent l="0" t="0" r="9525" b="0"/>
            <wp:docPr id="177257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8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24DC" w14:textId="48FE2F0F" w:rsidR="00872EF5" w:rsidRDefault="00872EF5">
      <w:r>
        <w:t>Bước 2</w:t>
      </w:r>
    </w:p>
    <w:p w14:paraId="49B14705" w14:textId="0E115403" w:rsidR="00872EF5" w:rsidRDefault="00872EF5">
      <w:r w:rsidRPr="00872EF5">
        <w:drawing>
          <wp:inline distT="0" distB="0" distL="0" distR="0" wp14:anchorId="49D0A7A5" wp14:editId="28C627E5">
            <wp:extent cx="5972175" cy="1160145"/>
            <wp:effectExtent l="0" t="0" r="9525" b="1905"/>
            <wp:docPr id="81831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16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C662" w14:textId="2F485A19" w:rsidR="00872EF5" w:rsidRDefault="00872EF5">
      <w:r>
        <w:lastRenderedPageBreak/>
        <w:t>Bước 3</w:t>
      </w:r>
    </w:p>
    <w:p w14:paraId="6B8E8251" w14:textId="2D386109" w:rsidR="00872EF5" w:rsidRDefault="00872EF5">
      <w:r>
        <w:t>Appsettings.json</w:t>
      </w:r>
    </w:p>
    <w:p w14:paraId="17640D45" w14:textId="552C5814" w:rsidR="00872EF5" w:rsidRDefault="00872EF5">
      <w:r w:rsidRPr="00872EF5">
        <w:drawing>
          <wp:inline distT="0" distB="0" distL="0" distR="0" wp14:anchorId="213BDBE6" wp14:editId="442C0187">
            <wp:extent cx="5972175" cy="1370330"/>
            <wp:effectExtent l="0" t="0" r="9525" b="1270"/>
            <wp:docPr id="112446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63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EE8D" w14:textId="4BD28271" w:rsidR="00872EF5" w:rsidRDefault="00872EF5">
      <w:r>
        <w:t>Bước 4</w:t>
      </w:r>
    </w:p>
    <w:p w14:paraId="4F774792" w14:textId="22B051BF" w:rsidR="00872EF5" w:rsidRDefault="00872EF5">
      <w:r w:rsidRPr="00872EF5">
        <w:drawing>
          <wp:inline distT="0" distB="0" distL="0" distR="0" wp14:anchorId="613CD3CB" wp14:editId="2D3DCF9C">
            <wp:extent cx="5972175" cy="1915160"/>
            <wp:effectExtent l="0" t="0" r="9525" b="8890"/>
            <wp:docPr id="83318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88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5ED7" w14:textId="014A33F0" w:rsidR="00872EF5" w:rsidRDefault="00872EF5">
      <w:r>
        <w:t>Bước 5</w:t>
      </w:r>
    </w:p>
    <w:p w14:paraId="0E662803" w14:textId="46874C24" w:rsidR="00872EF5" w:rsidRDefault="00872EF5">
      <w:r w:rsidRPr="00872EF5">
        <w:drawing>
          <wp:inline distT="0" distB="0" distL="0" distR="0" wp14:anchorId="4F80DC1E" wp14:editId="15896312">
            <wp:extent cx="5972175" cy="1327785"/>
            <wp:effectExtent l="0" t="0" r="9525" b="5715"/>
            <wp:docPr id="163534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43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7673" w14:textId="1AA1A84B" w:rsidR="00872EF5" w:rsidRDefault="00872EF5">
      <w:r w:rsidRPr="00872EF5">
        <w:drawing>
          <wp:inline distT="0" distB="0" distL="0" distR="0" wp14:anchorId="46C1FF04" wp14:editId="19E3086B">
            <wp:extent cx="5972175" cy="1419860"/>
            <wp:effectExtent l="0" t="0" r="9525" b="8890"/>
            <wp:docPr id="209905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50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6920" w14:textId="604D4893" w:rsidR="00872EF5" w:rsidRDefault="00872EF5">
      <w:r>
        <w:t>Bước 6</w:t>
      </w:r>
    </w:p>
    <w:p w14:paraId="07FE49A6" w14:textId="4A440B8B" w:rsidR="00872EF5" w:rsidRDefault="008A2510">
      <w:r w:rsidRPr="008A2510">
        <w:lastRenderedPageBreak/>
        <w:drawing>
          <wp:inline distT="0" distB="0" distL="0" distR="0" wp14:anchorId="2F7BBE1F" wp14:editId="261520AB">
            <wp:extent cx="5972175" cy="1242060"/>
            <wp:effectExtent l="0" t="0" r="9525" b="0"/>
            <wp:docPr id="28223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39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DDEA" w14:textId="7E88BD4B" w:rsidR="00872EF5" w:rsidRDefault="00872EF5">
      <w:r>
        <w:t>Bước 7</w:t>
      </w:r>
    </w:p>
    <w:p w14:paraId="59CEB352" w14:textId="61D22118" w:rsidR="00872EF5" w:rsidRDefault="00872EF5">
      <w:r w:rsidRPr="00872EF5">
        <w:drawing>
          <wp:inline distT="0" distB="0" distL="0" distR="0" wp14:anchorId="554C7780" wp14:editId="719144E9">
            <wp:extent cx="1724266" cy="676369"/>
            <wp:effectExtent l="0" t="0" r="9525" b="0"/>
            <wp:docPr id="15241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06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56F6" w14:textId="5294B116" w:rsidR="00872EF5" w:rsidRDefault="00872EF5">
      <w:r>
        <w:t>Bước 8</w:t>
      </w:r>
    </w:p>
    <w:p w14:paraId="019DEAEF" w14:textId="00E2403F" w:rsidR="00872EF5" w:rsidRDefault="008A2510">
      <w:r w:rsidRPr="008A2510">
        <w:drawing>
          <wp:inline distT="0" distB="0" distL="0" distR="0" wp14:anchorId="02C75A53" wp14:editId="48284055">
            <wp:extent cx="5972175" cy="1657985"/>
            <wp:effectExtent l="0" t="0" r="9525" b="0"/>
            <wp:docPr id="30802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21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7028" w14:textId="2557C868" w:rsidR="008A2510" w:rsidRDefault="008A2510">
      <w:r>
        <w:t>Bước 9</w:t>
      </w:r>
    </w:p>
    <w:p w14:paraId="0225C75D" w14:textId="3099F387" w:rsidR="008A2510" w:rsidRDefault="008A2510">
      <w:r w:rsidRPr="008A2510">
        <w:drawing>
          <wp:inline distT="0" distB="0" distL="0" distR="0" wp14:anchorId="1D205D62" wp14:editId="03AAA141">
            <wp:extent cx="5972175" cy="1341120"/>
            <wp:effectExtent l="0" t="0" r="9525" b="0"/>
            <wp:docPr id="171849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96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3E3D" w14:textId="77777777" w:rsidR="008A2510" w:rsidRDefault="008A2510"/>
    <w:p w14:paraId="6810A3DB" w14:textId="76C0EB14" w:rsidR="008A2510" w:rsidRDefault="008A2510">
      <w:r>
        <w:t>Ex2</w:t>
      </w:r>
    </w:p>
    <w:sectPr w:rsidR="008A2510" w:rsidSect="004F615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F5"/>
    <w:rsid w:val="00286802"/>
    <w:rsid w:val="004F615D"/>
    <w:rsid w:val="00872EF5"/>
    <w:rsid w:val="008A2510"/>
    <w:rsid w:val="009E34A6"/>
    <w:rsid w:val="00BD5CF0"/>
    <w:rsid w:val="00C2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5926"/>
  <w15:chartTrackingRefBased/>
  <w15:docId w15:val="{62114D59-C799-43F2-B055-4263663C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E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E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E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E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E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E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E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EF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EF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EF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E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E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E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E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E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EF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hoằng lâm</dc:creator>
  <cp:keywords/>
  <dc:description/>
  <cp:lastModifiedBy>hoằng lâm</cp:lastModifiedBy>
  <cp:revision>1</cp:revision>
  <dcterms:created xsi:type="dcterms:W3CDTF">2026-05-08T23:00:00Z</dcterms:created>
  <dcterms:modified xsi:type="dcterms:W3CDTF">2026-05-09T04:39:00Z</dcterms:modified>
</cp:coreProperties>
</file>