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FA37" w14:textId="77777777" w:rsidR="004847C9" w:rsidRDefault="00660D5D" w:rsidP="00660D5D">
      <w:pPr>
        <w:pStyle w:val="Heading1"/>
      </w:pPr>
      <w:r>
        <w:t>Exercise I:</w:t>
      </w:r>
      <w:r w:rsidR="0035256F">
        <w:t xml:space="preserve"> </w:t>
      </w:r>
    </w:p>
    <w:p w14:paraId="0148E52E" w14:textId="77777777" w:rsidR="0035256F" w:rsidRDefault="0035256F" w:rsidP="0035256F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link : </w:t>
      </w:r>
      <w:hyperlink r:id="rId8" w:history="1">
        <w:r>
          <w:rPr>
            <w:rStyle w:val="Hyperlink"/>
          </w:rPr>
          <w:t>https://docs.microsoft.com/en-us/dotnet/api/system.int32.tryparse?view=netframework-4.8</w:t>
        </w:r>
      </w:hyperlink>
      <w:r>
        <w:t xml:space="preserve"> </w:t>
      </w:r>
    </w:p>
    <w:p w14:paraId="648CB6FA" w14:textId="77777777" w:rsidR="0035256F" w:rsidRPr="0035256F" w:rsidRDefault="0035256F" w:rsidP="0035256F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TryParse</w:t>
      </w:r>
      <w:proofErr w:type="spellEnd"/>
    </w:p>
    <w:p w14:paraId="0554878A" w14:textId="77777777" w:rsidR="00660D5D" w:rsidRDefault="00660D5D">
      <w:r>
        <w:rPr>
          <w:noProof/>
        </w:rPr>
        <w:drawing>
          <wp:inline distT="0" distB="0" distL="0" distR="0" wp14:anchorId="35F62C5C" wp14:editId="1A45C187">
            <wp:extent cx="5943600" cy="113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7B99" w14:textId="77777777" w:rsidR="00660D5D" w:rsidRDefault="00660D5D" w:rsidP="00660D5D">
      <w:pPr>
        <w:pStyle w:val="Heading1"/>
      </w:pPr>
      <w:r>
        <w:t>Exercise II:</w:t>
      </w:r>
    </w:p>
    <w:p w14:paraId="3CF2547B" w14:textId="77777777" w:rsidR="0035256F" w:rsidRDefault="0035256F" w:rsidP="0035256F">
      <w:proofErr w:type="spellStart"/>
      <w:r>
        <w:t>Vào</w:t>
      </w:r>
      <w:proofErr w:type="spellEnd"/>
      <w:r>
        <w:t xml:space="preserve"> link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Parse</w:t>
      </w:r>
    </w:p>
    <w:p w14:paraId="379FB97E" w14:textId="77777777" w:rsidR="0035256F" w:rsidRPr="0035256F" w:rsidRDefault="00594318" w:rsidP="0035256F">
      <w:hyperlink r:id="rId10" w:history="1">
        <w:r w:rsidR="0035256F">
          <w:rPr>
            <w:rStyle w:val="Hyperlink"/>
          </w:rPr>
          <w:t>https://docs.microsoft.com/en-us/dotnet/csharp/programming-guide/types/how-to-convert-a-string-to-a-number</w:t>
        </w:r>
      </w:hyperlink>
    </w:p>
    <w:p w14:paraId="059BE334" w14:textId="77777777" w:rsidR="00660D5D" w:rsidRDefault="00660D5D" w:rsidP="00660D5D">
      <w:r>
        <w:rPr>
          <w:noProof/>
        </w:rPr>
        <w:drawing>
          <wp:inline distT="0" distB="0" distL="0" distR="0" wp14:anchorId="2A58D74E" wp14:editId="5286141A">
            <wp:extent cx="54959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FFDB" w14:textId="77777777" w:rsidR="00660D5D" w:rsidRDefault="00660D5D" w:rsidP="00660D5D">
      <w:pPr>
        <w:pStyle w:val="Heading1"/>
      </w:pPr>
      <w:r>
        <w:lastRenderedPageBreak/>
        <w:t>Exercise III:</w:t>
      </w:r>
    </w:p>
    <w:p w14:paraId="58CF56B7" w14:textId="77777777" w:rsidR="00660D5D" w:rsidRDefault="00660D5D" w:rsidP="00660D5D">
      <w:r>
        <w:rPr>
          <w:noProof/>
        </w:rPr>
        <w:drawing>
          <wp:inline distT="0" distB="0" distL="0" distR="0" wp14:anchorId="609A76D7" wp14:editId="1BAB2F5A">
            <wp:extent cx="39909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260" w14:textId="1D46BC08" w:rsidR="00660D5D" w:rsidRDefault="00F113F4" w:rsidP="00F113F4">
      <w:pPr>
        <w:pStyle w:val="Heading1"/>
      </w:pPr>
      <w:r>
        <w:t>Employee</w:t>
      </w:r>
    </w:p>
    <w:p w14:paraId="3DA83262" w14:textId="78D093DF" w:rsidR="00F113F4" w:rsidRDefault="00496CE5" w:rsidP="00F113F4">
      <w:r w:rsidRPr="00496CE5">
        <w:drawing>
          <wp:inline distT="0" distB="0" distL="0" distR="0" wp14:anchorId="1BA5A3FD" wp14:editId="68D5E428">
            <wp:extent cx="5853430" cy="4274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839" cy="42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CE51" w14:textId="6C0824C9" w:rsidR="00A07529" w:rsidRDefault="006862FA" w:rsidP="00F113F4">
      <w:r w:rsidRPr="006862FA">
        <w:lastRenderedPageBreak/>
        <w:drawing>
          <wp:inline distT="0" distB="0" distL="0" distR="0" wp14:anchorId="6FD835E7" wp14:editId="08F82738">
            <wp:extent cx="5943600" cy="2324735"/>
            <wp:effectExtent l="0" t="0" r="0" b="0"/>
            <wp:docPr id="1126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0C82E8F-0969-4DDC-88DF-238215FFB91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" name="Picture 2">
                      <a:extLst>
                        <a:ext uri="{FF2B5EF4-FFF2-40B4-BE49-F238E27FC236}">
                          <a16:creationId xmlns:a16="http://schemas.microsoft.com/office/drawing/2014/main" id="{40C82E8F-0969-4DDC-88DF-238215FFB91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783540" w14:textId="410B86E9" w:rsidR="006862FA" w:rsidRDefault="006862FA" w:rsidP="00F113F4">
      <w:r w:rsidRPr="006862FA">
        <w:drawing>
          <wp:inline distT="0" distB="0" distL="0" distR="0" wp14:anchorId="0A76D6B5" wp14:editId="7319F1FE">
            <wp:extent cx="5943600" cy="3896360"/>
            <wp:effectExtent l="0" t="0" r="0" b="8890"/>
            <wp:docPr id="1136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96032F1-5E73-41F4-9DFC-BB37994CB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" name="Picture 2">
                      <a:extLst>
                        <a:ext uri="{FF2B5EF4-FFF2-40B4-BE49-F238E27FC236}">
                          <a16:creationId xmlns:a16="http://schemas.microsoft.com/office/drawing/2014/main" id="{A96032F1-5E73-41F4-9DFC-BB37994CB8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2437421" w14:textId="1B91FC54" w:rsidR="00D37AAC" w:rsidRPr="00D37AAC" w:rsidRDefault="00D37AAC" w:rsidP="00D37AAC">
      <w:pPr>
        <w:pStyle w:val="Heading2"/>
      </w:pPr>
      <w:r w:rsidRPr="00D37AAC">
        <w:lastRenderedPageBreak/>
        <w:t xml:space="preserve">Code </w:t>
      </w:r>
      <w:proofErr w:type="spellStart"/>
      <w:r w:rsidRPr="00D37AAC">
        <w:t>tham</w:t>
      </w:r>
      <w:proofErr w:type="spellEnd"/>
      <w:r w:rsidRPr="00D37AAC">
        <w:t xml:space="preserve"> </w:t>
      </w:r>
      <w:proofErr w:type="spellStart"/>
      <w:r w:rsidRPr="00D37AAC">
        <w:t>khảo</w:t>
      </w:r>
      <w:proofErr w:type="spellEnd"/>
      <w:r w:rsidRPr="00D37AAC">
        <w:t>:</w:t>
      </w:r>
    </w:p>
    <w:p w14:paraId="727C8DCC" w14:textId="4A89E7D3" w:rsidR="006862FA" w:rsidRDefault="00D37AAC" w:rsidP="00F113F4">
      <w:r w:rsidRPr="00D37AAC">
        <w:drawing>
          <wp:inline distT="0" distB="0" distL="0" distR="0" wp14:anchorId="48D66393" wp14:editId="77AE4054">
            <wp:extent cx="5943600" cy="3501390"/>
            <wp:effectExtent l="0" t="0" r="0" b="3810"/>
            <wp:docPr id="1157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38BEAF5-B69B-436A-8FD4-E8225A0D3C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6" name="Picture 2">
                      <a:extLst>
                        <a:ext uri="{FF2B5EF4-FFF2-40B4-BE49-F238E27FC236}">
                          <a16:creationId xmlns:a16="http://schemas.microsoft.com/office/drawing/2014/main" id="{138BEAF5-B69B-436A-8FD4-E8225A0D3C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78F642B" w14:textId="44AE338B" w:rsidR="00D37AAC" w:rsidRDefault="00601B58" w:rsidP="00F113F4">
      <w:r w:rsidRPr="00601B58">
        <w:lastRenderedPageBreak/>
        <w:drawing>
          <wp:inline distT="0" distB="0" distL="0" distR="0" wp14:anchorId="759D9F50" wp14:editId="0C29563C">
            <wp:extent cx="5943600" cy="4415790"/>
            <wp:effectExtent l="0" t="0" r="0" b="3810"/>
            <wp:docPr id="1167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43F4D7F-A13C-4BA2-9F7C-7CE5FE81F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2">
                      <a:extLst>
                        <a:ext uri="{FF2B5EF4-FFF2-40B4-BE49-F238E27FC236}">
                          <a16:creationId xmlns:a16="http://schemas.microsoft.com/office/drawing/2014/main" id="{543F4D7F-A13C-4BA2-9F7C-7CE5FE81FE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9FC3B07" w14:textId="37C752DF" w:rsidR="00601B58" w:rsidRDefault="00601B58" w:rsidP="00F113F4">
      <w:bookmarkStart w:id="0" w:name="_GoBack"/>
      <w:r w:rsidRPr="00601B58">
        <w:lastRenderedPageBreak/>
        <w:drawing>
          <wp:inline distT="0" distB="0" distL="0" distR="0" wp14:anchorId="41EE34B5" wp14:editId="01DB68B0">
            <wp:extent cx="5943600" cy="5285740"/>
            <wp:effectExtent l="0" t="0" r="0" b="0"/>
            <wp:docPr id="11776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93F4BA-FE55-436B-A178-0024340193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4" name="Picture 2">
                      <a:extLst>
                        <a:ext uri="{FF2B5EF4-FFF2-40B4-BE49-F238E27FC236}">
                          <a16:creationId xmlns:a16="http://schemas.microsoft.com/office/drawing/2014/main" id="{3E93F4BA-FE55-436B-A178-0024340193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14:paraId="74C301D0" w14:textId="1D6E968B" w:rsidR="00601B58" w:rsidRDefault="00594318" w:rsidP="00594318">
      <w:pPr>
        <w:pStyle w:val="Heading2"/>
      </w:pPr>
      <w:r>
        <w:t xml:space="preserve">Main </w:t>
      </w:r>
      <w:proofErr w:type="spellStart"/>
      <w:r>
        <w:t>và</w:t>
      </w:r>
      <w:proofErr w:type="spellEnd"/>
      <w:r>
        <w:t xml:space="preserve"> output;</w:t>
      </w:r>
    </w:p>
    <w:p w14:paraId="36920C91" w14:textId="3D6A86AA" w:rsidR="00594318" w:rsidRPr="00594318" w:rsidRDefault="00594318" w:rsidP="00594318">
      <w:r w:rsidRPr="00594318">
        <w:drawing>
          <wp:anchor distT="0" distB="0" distL="114300" distR="114300" simplePos="0" relativeHeight="251659264" behindDoc="0" locked="0" layoutInCell="1" allowOverlap="1" wp14:anchorId="3ABD0B0A" wp14:editId="5A2B5B15">
            <wp:simplePos x="0" y="0"/>
            <wp:positionH relativeFrom="column">
              <wp:posOffset>1181042</wp:posOffset>
            </wp:positionH>
            <wp:positionV relativeFrom="paragraph">
              <wp:posOffset>1798435</wp:posOffset>
            </wp:positionV>
            <wp:extent cx="2952750" cy="1666875"/>
            <wp:effectExtent l="0" t="0" r="0" b="9525"/>
            <wp:wrapNone/>
            <wp:docPr id="11878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3B98865-C7D4-4B62-982F-FAF411247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" name="Picture 3">
                      <a:extLst>
                        <a:ext uri="{FF2B5EF4-FFF2-40B4-BE49-F238E27FC236}">
                          <a16:creationId xmlns:a16="http://schemas.microsoft.com/office/drawing/2014/main" id="{C3B98865-C7D4-4B62-982F-FAF4112475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594318">
        <w:drawing>
          <wp:anchor distT="0" distB="0" distL="114300" distR="114300" simplePos="0" relativeHeight="251660288" behindDoc="0" locked="0" layoutInCell="1" allowOverlap="1" wp14:anchorId="7337E139" wp14:editId="54BAB0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650365"/>
            <wp:effectExtent l="0" t="0" r="0" b="6985"/>
            <wp:wrapNone/>
            <wp:docPr id="11878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29758FF-4EA1-40CE-BEB0-3DCE5334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" name="Picture 4">
                      <a:extLst>
                        <a:ext uri="{FF2B5EF4-FFF2-40B4-BE49-F238E27FC236}">
                          <a16:creationId xmlns:a16="http://schemas.microsoft.com/office/drawing/2014/main" id="{529758FF-4EA1-40CE-BEB0-3DCE533428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 w:rsidR="00594318" w:rsidRPr="0059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40B80"/>
    <w:multiLevelType w:val="hybridMultilevel"/>
    <w:tmpl w:val="C9D8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5D"/>
    <w:rsid w:val="001B5BA1"/>
    <w:rsid w:val="0035256F"/>
    <w:rsid w:val="003D41D3"/>
    <w:rsid w:val="004406BF"/>
    <w:rsid w:val="0045258B"/>
    <w:rsid w:val="004847C9"/>
    <w:rsid w:val="00496CE5"/>
    <w:rsid w:val="004D08E1"/>
    <w:rsid w:val="00594318"/>
    <w:rsid w:val="005E1F97"/>
    <w:rsid w:val="00601B58"/>
    <w:rsid w:val="00660D5D"/>
    <w:rsid w:val="006862FA"/>
    <w:rsid w:val="007B4A99"/>
    <w:rsid w:val="00A07529"/>
    <w:rsid w:val="00A96288"/>
    <w:rsid w:val="00BD6018"/>
    <w:rsid w:val="00C72AE3"/>
    <w:rsid w:val="00D37AAC"/>
    <w:rsid w:val="00D55420"/>
    <w:rsid w:val="00D775D2"/>
    <w:rsid w:val="00F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8DBF"/>
  <w15:docId w15:val="{83DC71A4-81F0-4077-AD85-A4246D2C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0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4A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2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nt32.tryparse?view=netframework-4.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dotnet/csharp/programming-guide/types/how-to-convert-a-string-to-a-number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420C827D2CB4A8D66A4F51950716D" ma:contentTypeVersion="10" ma:contentTypeDescription="Create a new document." ma:contentTypeScope="" ma:versionID="5fdff891917897979f8b0ae9f1d35819">
  <xsd:schema xmlns:xsd="http://www.w3.org/2001/XMLSchema" xmlns:xs="http://www.w3.org/2001/XMLSchema" xmlns:p="http://schemas.microsoft.com/office/2006/metadata/properties" xmlns:ns3="44e8726f-1605-4c96-904c-8dd86a81d545" targetNamespace="http://schemas.microsoft.com/office/2006/metadata/properties" ma:root="true" ma:fieldsID="00ff8163cfab0f4146ddbfe3708b8479" ns3:_="">
    <xsd:import namespace="44e8726f-1605-4c96-904c-8dd86a81d5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726f-1605-4c96-904c-8dd86a81d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022D5-0CB1-4770-B459-1DE10A97E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792BDF-B9C1-4784-8D8A-D6C331589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055D4-3301-4181-B0E4-6C0B2C96E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726f-1605-4c96-904c-8dd86a81d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thilevi</dc:creator>
  <cp:lastModifiedBy>365 Pro Plus</cp:lastModifiedBy>
  <cp:revision>9</cp:revision>
  <dcterms:created xsi:type="dcterms:W3CDTF">2019-09-23T15:08:00Z</dcterms:created>
  <dcterms:modified xsi:type="dcterms:W3CDTF">2019-09-23T15:12:00Z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0x010100BAE420C827D2CB4A8D66A4F51950716D</vt:lpwstr>
  </property>
</Properties>
</file>