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4952" w14:paraId="1F70E568" w14:textId="77777777" w:rsidTr="005F4952">
        <w:tc>
          <w:tcPr>
            <w:tcW w:w="9576" w:type="dxa"/>
          </w:tcPr>
          <w:p w14:paraId="3893F6D4" w14:textId="77777777" w:rsidR="005F4952" w:rsidRPr="005F4952" w:rsidRDefault="005F4952">
            <w:r>
              <w:t xml:space="preserve">This is an example about </w:t>
            </w:r>
            <w:r w:rsidRPr="005F4952">
              <w:rPr>
                <w:b/>
                <w:bCs/>
                <w:i/>
                <w:iCs/>
                <w:color w:val="00B050"/>
              </w:rPr>
              <w:t>operator</w:t>
            </w:r>
            <w:r>
              <w:rPr>
                <w:i/>
                <w:iCs/>
              </w:rPr>
              <w:t xml:space="preserve"> </w:t>
            </w:r>
            <w:r>
              <w:t>keyword, you can use it for overload + - *</w:t>
            </w:r>
          </w:p>
        </w:tc>
      </w:tr>
      <w:tr w:rsidR="005F4952" w14:paraId="7D8DE498" w14:textId="77777777" w:rsidTr="005F4952">
        <w:tc>
          <w:tcPr>
            <w:tcW w:w="9576" w:type="dxa"/>
          </w:tcPr>
          <w:p w14:paraId="491D77B6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0A864C0D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D203469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78787FF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579120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0B5B949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GoBack"/>
            <w:bookmarkEnd w:id="0"/>
          </w:p>
          <w:p w14:paraId="06921371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maTrix</w:t>
            </w:r>
            <w:proofErr w:type="spellEnd"/>
          </w:p>
          <w:p w14:paraId="2D009B83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B5AB2AE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matran</w:t>
            </w:r>
            <w:proofErr w:type="spellEnd"/>
          </w:p>
          <w:p w14:paraId="318578A1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687193E6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_dong;</w:t>
            </w:r>
          </w:p>
          <w:p w14:paraId="6843CF7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C7B2489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Dong</w:t>
            </w:r>
          </w:p>
          <w:p w14:paraId="6B354B7F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69E3C06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_dong; }</w:t>
            </w:r>
          </w:p>
          <w:p w14:paraId="2F7199CF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dong = value; }</w:t>
            </w:r>
          </w:p>
          <w:p w14:paraId="342655C5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DB5298E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_cot;</w:t>
            </w:r>
          </w:p>
          <w:p w14:paraId="6A07EEE5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64BDE1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Cot</w:t>
            </w:r>
          </w:p>
          <w:p w14:paraId="2CD52FCA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9972410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_cot; }</w:t>
            </w:r>
          </w:p>
          <w:p w14:paraId="064F3ED3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_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cot = value; }</w:t>
            </w:r>
          </w:p>
          <w:p w14:paraId="2929E34B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7018864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,] mt;</w:t>
            </w:r>
          </w:p>
          <w:p w14:paraId="20DA3D7F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c)</w:t>
            </w:r>
          </w:p>
          <w:p w14:paraId="6F75EA74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9B0629F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Dong = d;</w:t>
            </w:r>
          </w:p>
          <w:p w14:paraId="1EC4389E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Cot = c;</w:t>
            </w:r>
          </w:p>
          <w:p w14:paraId="68BCCA7B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Dong, Cot];</w:t>
            </w:r>
          </w:p>
          <w:p w14:paraId="2DB0BCA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042490D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9F977A0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26F115D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Dong;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69F9E743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329E44F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Cot;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92884E9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527FD32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nhaplai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0CD490AF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51BF334F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2F203E35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nhap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phan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a[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{0}][{1}]:\t"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j);</w:t>
            </w:r>
          </w:p>
          <w:p w14:paraId="02FF4F4C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mt[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j]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1791DA7F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5178035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e)</w:t>
            </w:r>
          </w:p>
          <w:p w14:paraId="04252336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1FC472BC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Loi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E725EE7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nhaplai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4AF9E22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30524C81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604DB5A5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03E716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6915CEE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xuat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1A6C823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658D0F6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Dong;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28555CF0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DDB286B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Cot;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BAA8AC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{</w:t>
            </w:r>
          </w:p>
          <w:p w14:paraId="289AE284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mt[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j]);</w:t>
            </w:r>
          </w:p>
          <w:p w14:paraId="58F09CD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21BE01D5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159096B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FCB1AD3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DD0D90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b)</w:t>
            </w:r>
          </w:p>
          <w:p w14:paraId="6022F394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7E74F4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dong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a.Dong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FD940D1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a.Cot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C986C9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dong, cot);</w:t>
            </w:r>
          </w:p>
          <w:p w14:paraId="4E8AAE74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dong;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39536A90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02BE8A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cot;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F8966C6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1538896E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mt[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j] = a.mt[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j] + b.mt[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j];</w:t>
            </w:r>
          </w:p>
          <w:p w14:paraId="34FD1016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6B5EEEA3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3F5CA7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14:paraId="77651CC1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D0D1D0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b)</w:t>
            </w:r>
          </w:p>
          <w:p w14:paraId="7B1FC519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CD94067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dong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a.Dong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5886DB0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a.Cot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DE4AA3D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dong, cot);</w:t>
            </w:r>
          </w:p>
          <w:p w14:paraId="2863D3EF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dong;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18C62F46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61053CB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cot;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B6B5189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1F23D6DA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mt[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j] = a.mt[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j] - b.mt[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j];</w:t>
            </w:r>
          </w:p>
          <w:p w14:paraId="3CF63A1E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4D207155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0A89AF3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14:paraId="0F4D4AA6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3358B36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b)</w:t>
            </w:r>
          </w:p>
          <w:p w14:paraId="582A6657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DA4FBA2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dong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a.Dong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D56627F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b.Cot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60D8AAA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dong, cot);</w:t>
            </w:r>
          </w:p>
          <w:p w14:paraId="708D5E37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dong;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7A64689A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cot;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90DC943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20EF1025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mt[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j] = 0;</w:t>
            </w:r>
          </w:p>
          <w:p w14:paraId="0E4B1836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0; k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b.Dong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k++)</w:t>
            </w:r>
          </w:p>
          <w:p w14:paraId="71EC8F01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1B370CD5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c.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mt[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j] += a.mt[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k] * b.mt[k, j];</w:t>
            </w:r>
          </w:p>
          <w:p w14:paraId="29F3F769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0F673B2F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06562ADB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14:paraId="32B6D08D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A6B8585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dong,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cot]</w:t>
            </w:r>
          </w:p>
          <w:p w14:paraId="79EE000D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A84F087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</w:p>
          <w:p w14:paraId="190C43FC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698E554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Dong;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32A285A2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1FED6195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Cot;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0C560C6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5F1E8F5A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(dong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cot == j)</w:t>
            </w:r>
          </w:p>
          <w:p w14:paraId="326E609D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mt[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j];</w:t>
            </w:r>
          </w:p>
          <w:p w14:paraId="4F7D369C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11A4D4C5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7B8331BA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-100;</w:t>
            </w:r>
          </w:p>
          <w:p w14:paraId="73179431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9D241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97E9625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852D2B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C6ACF69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48A3BEA5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CD58F11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7DE51D3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6F5CC8A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nhap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dong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EB4AF82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dong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74BE0536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nhap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so cot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cua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8DAD38A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cot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3DF236C4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dong, cot);</w:t>
            </w:r>
          </w:p>
          <w:p w14:paraId="102BCAAF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a.nhap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B0B4801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a.xuat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AD6438C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nnhap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dong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8EA555D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dong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20D97BDF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nhap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so cot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cua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271DE7F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cot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757188B9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dong, cot);</w:t>
            </w:r>
          </w:p>
          <w:p w14:paraId="1F971234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b.nhap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1A20513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b.xuat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3FA95583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menu:</w:t>
            </w:r>
          </w:p>
          <w:p w14:paraId="5E42517D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chon;</w:t>
            </w:r>
          </w:p>
          <w:p w14:paraId="313D17FB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"\n\n\t......Moi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lam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viec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menu nay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hien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ra......\n\n"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FCDBD6C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                    0 de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thoat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2E8856A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                    1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xuat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D5321A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                    2 tong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93EDDF5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                    3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hieu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BD5D520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                    4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tich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55DED4A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                    5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he so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theo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chi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muc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F65005C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"\n\n\t.....................................................\n\n"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0CB800C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19FC0FCC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5F6CADE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nhap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mot so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menu:\t"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7D1901D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chon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5D926227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(chon &lt; 0 || chon &gt; 5)</w:t>
            </w:r>
          </w:p>
          <w:p w14:paraId="53CC662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menu;</w:t>
            </w:r>
          </w:p>
          <w:p w14:paraId="6377ED43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AD6104A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e)</w:t>
            </w:r>
          </w:p>
          <w:p w14:paraId="513B9E67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738C61B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"\n\n Da co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loi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e.Message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8150134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menu;</w:t>
            </w:r>
          </w:p>
          <w:p w14:paraId="38DC0A6C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6C88A59A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(chon)</w:t>
            </w:r>
          </w:p>
          <w:p w14:paraId="5145F304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388B3DA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0:</w:t>
            </w:r>
          </w:p>
          <w:p w14:paraId="2E686C0B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7059E29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14:paraId="2D9185A1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nma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2C0395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a.xuat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364C639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nma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C157012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b.xuat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D792394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menu;</w:t>
            </w:r>
          </w:p>
          <w:p w14:paraId="3B56B1B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ECA83A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14:paraId="1CFE7E62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a.Dong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b.Dong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a.Cot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b.Cot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A4329C0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2DA594C6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 = a + b;</w:t>
            </w:r>
          </w:p>
          <w:p w14:paraId="44494A9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ntong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ABF7AD1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xuat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ED77659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1AE406AE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38E10C97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2CACCC5B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nhai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nay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khong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duoc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C288E2E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3AE373B9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menu;</w:t>
            </w:r>
          </w:p>
          <w:p w14:paraId="42DB412C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14:paraId="705FFAF7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a.Dong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b.Dong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a.Cot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b.Cot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D2BC899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03BB5A9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 = a - b;</w:t>
            </w:r>
          </w:p>
          <w:p w14:paraId="458F37DC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ntong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25EC712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xuat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907B05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2704D94A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0010C401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1E3BFEDB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nhai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nay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khong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duoc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EACDCA4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48997930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menu;</w:t>
            </w:r>
          </w:p>
          <w:p w14:paraId="42CAF8C9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</w:t>
            </w:r>
          </w:p>
          <w:p w14:paraId="7FB70265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a.Cot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b.Dong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AE3D28E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011160CA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nkhong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the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thuc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hien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phep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nhan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2BAD8A3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2515A1FC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49F40B70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3267A370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ntich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la:"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CF5D674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 = a * b;</w:t>
            </w:r>
          </w:p>
          <w:p w14:paraId="0E310705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xuat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9E70D5B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7FF81AEB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menu;</w:t>
            </w:r>
          </w:p>
          <w:p w14:paraId="6C2DB8C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5:</w:t>
            </w:r>
          </w:p>
          <w:p w14:paraId="3116C3F9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laimatrancantim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5168EFE9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nhap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can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theo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chi 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muc</w:t>
            </w:r>
            <w:proofErr w:type="spellEnd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(a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hoac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b):\t"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1C8B049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mtcantim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B1FB6E9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mtcantim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AB8F30C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4450C423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laidongcottim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69815611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nhap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dong:\t"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1CFC4D6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dd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3ABF067B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nhap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cot:\t"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D687420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cc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3B3BC87E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(dd 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a.Dong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cc 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a.Cot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F874D94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14:paraId="04B835BC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khong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duoc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nhap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so qua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9F2104A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laidongcottim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667BA0E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14:paraId="14597664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471FA2DC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14:paraId="23B7A52B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dd, cc] == -100)</w:t>
            </w:r>
          </w:p>
          <w:p w14:paraId="574834E4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{</w:t>
            </w:r>
          </w:p>
          <w:p w14:paraId="0821F99B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"he so nay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khong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ton tai"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A715C91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}</w:t>
            </w:r>
          </w:p>
          <w:p w14:paraId="09F8F56E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2EEC2CC4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nGia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tri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duoc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la:\t"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dd, cc]);</w:t>
            </w:r>
          </w:p>
          <w:p w14:paraId="357E30B3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14:paraId="451F002B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515653DA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mtcantim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7DBB10D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42243E47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laidongcottim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0375FBB2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nhap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dong:\t"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0457D3B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dd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64E228A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nhap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cot:\t"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33EA845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cc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25CA46D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(dd 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b.Dong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cc 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b.Cot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C0C95E6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14:paraId="69DF72B1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khong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duoc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nhap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so qua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C3FDDD9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laidongcottim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92E96BC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14:paraId="0B59A063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086AB3A2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14:paraId="007A1423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dd, cc] == -100)</w:t>
            </w:r>
          </w:p>
          <w:p w14:paraId="666344BA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{</w:t>
            </w:r>
          </w:p>
          <w:p w14:paraId="09506E63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"he so nay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khong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ton tai"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DA79099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}</w:t>
            </w:r>
          </w:p>
          <w:p w14:paraId="5063261B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06B9C2A3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nGia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tri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duoc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la:\t"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dd, cc]);</w:t>
            </w:r>
          </w:p>
          <w:p w14:paraId="1F6C9F1D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14:paraId="2520E25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981664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5AA00505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47ED730C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7B637237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khong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co ma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121A689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laimatrancantim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2FEA7AA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2E73130E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menu;</w:t>
            </w:r>
          </w:p>
          <w:p w14:paraId="0FAEC1F4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3E535427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menu;</w:t>
            </w:r>
          </w:p>
          <w:p w14:paraId="1DD043F2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9CB6458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6AD55E1B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881F5B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F27AF1C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075C932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1B45F1A" w14:textId="77777777" w:rsidR="005F4952" w:rsidRDefault="005F4952" w:rsidP="005F4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FB13D69" w14:textId="77777777" w:rsidR="005F4952" w:rsidRDefault="005F4952"/>
        </w:tc>
      </w:tr>
    </w:tbl>
    <w:p w14:paraId="47879A5F" w14:textId="77777777" w:rsidR="004302B0" w:rsidRDefault="004302B0"/>
    <w:sectPr w:rsidR="00430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F4952"/>
    <w:rsid w:val="004302B0"/>
    <w:rsid w:val="005F4952"/>
    <w:rsid w:val="0063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A4BC"/>
  <w15:chartTrackingRefBased/>
  <w15:docId w15:val="{BE6B3F21-881B-491A-BDAB-0B46AE32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420C827D2CB4A8D66A4F51950716D" ma:contentTypeVersion="10" ma:contentTypeDescription="Create a new document." ma:contentTypeScope="" ma:versionID="5fdff891917897979f8b0ae9f1d35819">
  <xsd:schema xmlns:xsd="http://www.w3.org/2001/XMLSchema" xmlns:xs="http://www.w3.org/2001/XMLSchema" xmlns:p="http://schemas.microsoft.com/office/2006/metadata/properties" xmlns:ns3="44e8726f-1605-4c96-904c-8dd86a81d545" targetNamespace="http://schemas.microsoft.com/office/2006/metadata/properties" ma:root="true" ma:fieldsID="00ff8163cfab0f4146ddbfe3708b8479" ns3:_="">
    <xsd:import namespace="44e8726f-1605-4c96-904c-8dd86a81d5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8726f-1605-4c96-904c-8dd86a81d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DD22C8-4E7A-4A9A-89D5-65879501A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e8726f-1605-4c96-904c-8dd86a81d5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6C3D1B-D97A-4292-B437-64F57CF1C9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712C72-4FE8-4595-86D9-D5B1142548EC}">
  <ds:schemaRefs>
    <ds:schemaRef ds:uri="http://schemas.openxmlformats.org/package/2006/metadata/core-properties"/>
    <ds:schemaRef ds:uri="http://www.w3.org/XML/1998/namespace"/>
    <ds:schemaRef ds:uri="44e8726f-1605-4c96-904c-8dd86a81d545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84938252222</dc:creator>
  <cp:keywords/>
  <dc:description/>
  <cp:lastModifiedBy>84938252222</cp:lastModifiedBy>
  <cp:revision>1</cp:revision>
  <dcterms:created xsi:type="dcterms:W3CDTF">2020-03-15T14:03:00Z</dcterms:created>
  <dcterms:modified xsi:type="dcterms:W3CDTF">2020-03-15T14:06:00Z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0x010100BAE420C827D2CB4A8D66A4F51950716D</vt:lpwstr>
  </property>
</Properties>
</file>