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8D54D" w14:textId="77777777" w:rsidR="00E703A7" w:rsidRPr="00E703A7" w:rsidRDefault="00E703A7" w:rsidP="00E703A7">
      <w:r w:rsidRPr="00E703A7">
        <w:t>Kiến trúc Microservices là một phương pháp phát triển phần mềm hiện đại, trong đó một ứng dụng lớn và phức tạp được chia nhỏ thành nhiều dịch vụ độc lập. Mỗi dịch vụ (microservice) thực hiện một chức năng nghiệp vụ cụ thể, có cơ sở dữ liệu riêng và giao tiếp với các dịch vụ khác thông qua các API tiêu chuẩn như HTTP hoặc gRPC. Cách tiếp cận này trái ngược hoàn toàn với kiến trúc Monolithic (nguyên khối) truyền thống, nơi tất cả các thành phần được đóng gói chung trong một khối mã nguồn duy nhất.</w:t>
      </w:r>
    </w:p>
    <w:p w14:paraId="617BC9FB" w14:textId="77777777" w:rsidR="00E703A7" w:rsidRPr="00E703A7" w:rsidRDefault="00E703A7" w:rsidP="00E703A7">
      <w:r w:rsidRPr="00E703A7">
        <w:t>Lợi ích lớn nhất của Microservices là khả năng mở rộng linh hoạt và tốc độ triển khai. Khi hệ thống gặp tải trọng cao ở một chức năng nhất định, đội ngũ kỹ thuật chỉ cần nhân bản (scale) dịch vụ đó thay vì toàn bộ hệ thống. Ngoài ra, nó cho phép các nhóm phát triển sử dụng những ngôn ngữ lập trình và công nghệ khác nhau cho từng dịch vụ riêng biệt, giúp tối ưu hóa hiệu suất và giảm thiểu rủi ro khi có lỗi xảy ra.</w:t>
      </w:r>
    </w:p>
    <w:p w14:paraId="69BDEE0B" w14:textId="77777777" w:rsidR="00DB41E4" w:rsidRDefault="00DB41E4"/>
    <w:sectPr w:rsidR="00DB41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3A7"/>
    <w:rsid w:val="00203F01"/>
    <w:rsid w:val="00216520"/>
    <w:rsid w:val="003A43A0"/>
    <w:rsid w:val="00DB41E4"/>
    <w:rsid w:val="00E70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EE048"/>
  <w15:chartTrackingRefBased/>
  <w15:docId w15:val="{FA605ACF-D39B-428B-96F7-13D2DB8AC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0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0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0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0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0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0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0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0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0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0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0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0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3A7"/>
    <w:rPr>
      <w:rFonts w:eastAsiaTheme="majorEastAsia" w:cstheme="majorBidi"/>
      <w:color w:val="272727" w:themeColor="text1" w:themeTint="D8"/>
    </w:rPr>
  </w:style>
  <w:style w:type="paragraph" w:styleId="Title">
    <w:name w:val="Title"/>
    <w:basedOn w:val="Normal"/>
    <w:next w:val="Normal"/>
    <w:link w:val="TitleChar"/>
    <w:uiPriority w:val="10"/>
    <w:qFormat/>
    <w:rsid w:val="00E70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0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0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0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03A7"/>
    <w:pPr>
      <w:spacing w:before="160"/>
      <w:jc w:val="center"/>
    </w:pPr>
    <w:rPr>
      <w:i/>
      <w:iCs/>
      <w:color w:val="404040" w:themeColor="text1" w:themeTint="BF"/>
    </w:rPr>
  </w:style>
  <w:style w:type="character" w:customStyle="1" w:styleId="QuoteChar">
    <w:name w:val="Quote Char"/>
    <w:basedOn w:val="DefaultParagraphFont"/>
    <w:link w:val="Quote"/>
    <w:uiPriority w:val="29"/>
    <w:rsid w:val="00E703A7"/>
    <w:rPr>
      <w:i/>
      <w:iCs/>
      <w:color w:val="404040" w:themeColor="text1" w:themeTint="BF"/>
    </w:rPr>
  </w:style>
  <w:style w:type="paragraph" w:styleId="ListParagraph">
    <w:name w:val="List Paragraph"/>
    <w:basedOn w:val="Normal"/>
    <w:uiPriority w:val="34"/>
    <w:qFormat/>
    <w:rsid w:val="00E703A7"/>
    <w:pPr>
      <w:ind w:left="720"/>
      <w:contextualSpacing/>
    </w:pPr>
  </w:style>
  <w:style w:type="character" w:styleId="IntenseEmphasis">
    <w:name w:val="Intense Emphasis"/>
    <w:basedOn w:val="DefaultParagraphFont"/>
    <w:uiPriority w:val="21"/>
    <w:qFormat/>
    <w:rsid w:val="00E703A7"/>
    <w:rPr>
      <w:i/>
      <w:iCs/>
      <w:color w:val="0F4761" w:themeColor="accent1" w:themeShade="BF"/>
    </w:rPr>
  </w:style>
  <w:style w:type="paragraph" w:styleId="IntenseQuote">
    <w:name w:val="Intense Quote"/>
    <w:basedOn w:val="Normal"/>
    <w:next w:val="Normal"/>
    <w:link w:val="IntenseQuoteChar"/>
    <w:uiPriority w:val="30"/>
    <w:qFormat/>
    <w:rsid w:val="00E70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03A7"/>
    <w:rPr>
      <w:i/>
      <w:iCs/>
      <w:color w:val="0F4761" w:themeColor="accent1" w:themeShade="BF"/>
    </w:rPr>
  </w:style>
  <w:style w:type="character" w:styleId="IntenseReference">
    <w:name w:val="Intense Reference"/>
    <w:basedOn w:val="DefaultParagraphFont"/>
    <w:uiPriority w:val="32"/>
    <w:qFormat/>
    <w:rsid w:val="00E70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 Dang</dc:creator>
  <cp:keywords/>
  <dc:description/>
  <cp:lastModifiedBy>Lam Dang</cp:lastModifiedBy>
  <cp:revision>2</cp:revision>
  <dcterms:created xsi:type="dcterms:W3CDTF">2026-05-20T02:28:00Z</dcterms:created>
  <dcterms:modified xsi:type="dcterms:W3CDTF">2026-05-20T02:29:00Z</dcterms:modified>
</cp:coreProperties>
</file>