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3E03" w14:textId="2C252FC3" w:rsidR="00DB41E4" w:rsidRDefault="007A1D26">
      <w:r w:rsidRPr="007A1D26">
        <w:drawing>
          <wp:inline distT="0" distB="0" distL="0" distR="0" wp14:anchorId="29A6242F" wp14:editId="121F64F7">
            <wp:extent cx="5943600" cy="4234815"/>
            <wp:effectExtent l="0" t="0" r="0" b="0"/>
            <wp:docPr id="4604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70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7437" w14:textId="15E8EFCE" w:rsidR="007A1D26" w:rsidRDefault="007A1D26">
      <w:r w:rsidRPr="007A1D26">
        <w:lastRenderedPageBreak/>
        <w:drawing>
          <wp:inline distT="0" distB="0" distL="0" distR="0" wp14:anchorId="17A2DCAB" wp14:editId="4AB9E742">
            <wp:extent cx="5943600" cy="5333365"/>
            <wp:effectExtent l="0" t="0" r="0" b="635"/>
            <wp:docPr id="63053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9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D26">
        <w:lastRenderedPageBreak/>
        <w:drawing>
          <wp:inline distT="0" distB="0" distL="0" distR="0" wp14:anchorId="676397F0" wp14:editId="73EDAC37">
            <wp:extent cx="5943600" cy="5105400"/>
            <wp:effectExtent l="0" t="0" r="0" b="0"/>
            <wp:docPr id="9610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4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D26">
        <w:lastRenderedPageBreak/>
        <w:drawing>
          <wp:inline distT="0" distB="0" distL="0" distR="0" wp14:anchorId="36A6E88B" wp14:editId="7B524CF5">
            <wp:extent cx="5943600" cy="4570095"/>
            <wp:effectExtent l="0" t="0" r="0" b="1905"/>
            <wp:docPr id="67115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1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D26">
        <w:lastRenderedPageBreak/>
        <w:drawing>
          <wp:inline distT="0" distB="0" distL="0" distR="0" wp14:anchorId="02F9D17D" wp14:editId="7A1C324A">
            <wp:extent cx="5943600" cy="5304790"/>
            <wp:effectExtent l="0" t="0" r="0" b="0"/>
            <wp:docPr id="109999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95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D26">
        <w:drawing>
          <wp:inline distT="0" distB="0" distL="0" distR="0" wp14:anchorId="24447340" wp14:editId="6007868E">
            <wp:extent cx="5943600" cy="2727325"/>
            <wp:effectExtent l="0" t="0" r="0" b="0"/>
            <wp:docPr id="206850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06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26"/>
    <w:rsid w:val="000B42B7"/>
    <w:rsid w:val="00203F01"/>
    <w:rsid w:val="003A43A0"/>
    <w:rsid w:val="007A1D26"/>
    <w:rsid w:val="00DB41E4"/>
    <w:rsid w:val="00EF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D24A"/>
  <w15:chartTrackingRefBased/>
  <w15:docId w15:val="{BCAF6268-C9B2-489B-B023-9C387F84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Dang</dc:creator>
  <cp:keywords/>
  <dc:description/>
  <cp:lastModifiedBy>Lam Dang</cp:lastModifiedBy>
  <cp:revision>2</cp:revision>
  <dcterms:created xsi:type="dcterms:W3CDTF">2026-04-20T07:47:00Z</dcterms:created>
  <dcterms:modified xsi:type="dcterms:W3CDTF">2026-04-20T09:51:00Z</dcterms:modified>
</cp:coreProperties>
</file>