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must *NOT* be checked into Version Control Systems,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Dec 20 08:01:15 ICT 2019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sdk.dir=D\:\\SDK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