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6F29" w14:textId="77777777" w:rsidR="00AB44F3" w:rsidRPr="00AB44F3" w:rsidRDefault="00AB44F3" w:rsidP="00AB4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THIẾU: CACHING (PRODUCTION MUST)</w:t>
      </w:r>
    </w:p>
    <w:p w14:paraId="6D9A47C4" w14:textId="77777777" w:rsidR="00AB44F3" w:rsidRPr="00AB44F3" w:rsidRDefault="00AB44F3" w:rsidP="00AB4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Hiện bạn mỗi lần query đều chạy full pipeline → rất tốn tiền + chậm</w:t>
      </w:r>
    </w:p>
    <w:p w14:paraId="52C01C2B" w14:textId="77777777" w:rsidR="00AB44F3" w:rsidRPr="00AB44F3" w:rsidRDefault="00AB44F3" w:rsidP="00AB4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 w:rsidRPr="00AB44F3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  <w14:ligatures w14:val="none"/>
        </w:rPr>
        <w:t>✅</w:t>
      </w:r>
      <w:r w:rsidRPr="00AB44F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Thêm cache:</w:t>
      </w:r>
    </w:p>
    <w:p w14:paraId="2F05821A" w14:textId="77777777" w:rsidR="00AB44F3" w:rsidRPr="00AB44F3" w:rsidRDefault="00AB44F3" w:rsidP="00AB4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Redis cache</w:t>
      </w:r>
    </w:p>
    <w:p w14:paraId="015CE92E" w14:textId="77777777" w:rsidR="00AB44F3" w:rsidRPr="00AB44F3" w:rsidRDefault="00AB44F3" w:rsidP="00AB4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hoặc simple dict</w:t>
      </w:r>
    </w:p>
    <w:p w14:paraId="646A32FF" w14:textId="77777777" w:rsidR="00AB44F3" w:rsidRPr="00AB44F3" w:rsidRDefault="00AB44F3" w:rsidP="00AB4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</w:pPr>
      <w:r w:rsidRPr="00AB44F3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t>if query in cache:</w:t>
      </w:r>
      <w:r w:rsidRPr="00AB44F3">
        <w:rPr>
          <w:rFonts w:ascii="Courier New" w:eastAsia="Times New Roman" w:hAnsi="Courier New" w:cs="Courier New"/>
          <w:sz w:val="20"/>
          <w:szCs w:val="20"/>
          <w:lang w:eastAsia="vi-VN"/>
          <w14:ligatures w14:val="none"/>
        </w:rPr>
        <w:br/>
        <w:t xml:space="preserve">    return cache[query]</w:t>
      </w:r>
    </w:p>
    <w:p w14:paraId="59333DB3" w14:textId="77777777" w:rsidR="00AB44F3" w:rsidRPr="00AB44F3" w:rsidRDefault="00AB44F3" w:rsidP="00AB4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pict w14:anchorId="2D661B13">
          <v:rect id="_x0000_i1051" style="width:0;height:1.5pt" o:hralign="center" o:hrstd="t" o:hr="t" fillcolor="#a0a0a0" stroked="f"/>
        </w:pict>
      </w:r>
    </w:p>
    <w:p w14:paraId="1DD2D1E6" w14:textId="77777777" w:rsidR="00AB44F3" w:rsidRPr="00AB44F3" w:rsidRDefault="00AB44F3" w:rsidP="00AB4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 w:rsidRPr="00AB44F3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  <w14:ligatures w14:val="none"/>
        </w:rPr>
        <w:t>👉</w:t>
      </w:r>
      <w:r w:rsidRPr="00AB44F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Cache nên có:</w:t>
      </w:r>
    </w:p>
    <w:p w14:paraId="3BCB1E2D" w14:textId="77777777" w:rsidR="00AB44F3" w:rsidRPr="00AB44F3" w:rsidRDefault="00AB44F3" w:rsidP="00AB4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rewrite cache</w:t>
      </w:r>
    </w:p>
    <w:p w14:paraId="7A5171F8" w14:textId="77777777" w:rsidR="00AB44F3" w:rsidRPr="00AB44F3" w:rsidRDefault="00AB44F3" w:rsidP="00AB4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retrieval cache</w:t>
      </w:r>
    </w:p>
    <w:p w14:paraId="218E3E31" w14:textId="77777777" w:rsidR="00AB44F3" w:rsidRPr="00AB44F3" w:rsidRDefault="00AB44F3" w:rsidP="00AB4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final answer cache</w:t>
      </w:r>
    </w:p>
    <w:p w14:paraId="3391ACDF" w14:textId="77777777" w:rsidR="00AB44F3" w:rsidRPr="00AB44F3" w:rsidRDefault="00AB44F3" w:rsidP="00AB4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  <w14:ligatures w14:val="none"/>
        </w:rPr>
        <w:t>5. THIẾU: ASYNC + PERFORMANCE</w:t>
      </w:r>
    </w:p>
    <w:p w14:paraId="76A1C831" w14:textId="77777777" w:rsidR="00AB44F3" w:rsidRPr="00AB44F3" w:rsidRDefault="00AB44F3" w:rsidP="00AB4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Hiện pipeline sync → chậm</w:t>
      </w:r>
    </w:p>
    <w:p w14:paraId="3789F032" w14:textId="77777777" w:rsidR="00AB44F3" w:rsidRPr="00AB44F3" w:rsidRDefault="00AB44F3" w:rsidP="00AB4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</w:pPr>
      <w:r w:rsidRPr="00AB44F3">
        <w:rPr>
          <w:rFonts w:ascii="Segoe UI Emoji" w:eastAsia="Times New Roman" w:hAnsi="Segoe UI Emoji" w:cs="Segoe UI Emoji"/>
          <w:b/>
          <w:bCs/>
          <w:sz w:val="36"/>
          <w:szCs w:val="36"/>
          <w:lang w:eastAsia="vi-VN"/>
          <w14:ligatures w14:val="none"/>
        </w:rPr>
        <w:t>✅</w:t>
      </w:r>
      <w:r w:rsidRPr="00AB44F3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  <w14:ligatures w14:val="none"/>
        </w:rPr>
        <w:t xml:space="preserve"> nâng cấp:</w:t>
      </w:r>
    </w:p>
    <w:p w14:paraId="41D07353" w14:textId="77777777" w:rsidR="00AB44F3" w:rsidRPr="00AB44F3" w:rsidRDefault="00AB44F3" w:rsidP="00AB4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async retrieval</w:t>
      </w:r>
    </w:p>
    <w:p w14:paraId="74E503BA" w14:textId="77777777" w:rsidR="00AB44F3" w:rsidRPr="00AB44F3" w:rsidRDefault="00AB44F3" w:rsidP="00AB4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</w:pPr>
      <w:r w:rsidRPr="00AB44F3">
        <w:rPr>
          <w:rFonts w:ascii="Times New Roman" w:eastAsia="Times New Roman" w:hAnsi="Times New Roman" w:cs="Times New Roman"/>
          <w:sz w:val="24"/>
          <w:szCs w:val="24"/>
          <w:lang w:eastAsia="vi-VN"/>
          <w14:ligatures w14:val="none"/>
        </w:rPr>
        <w:t>parallel multi-query</w:t>
      </w:r>
    </w:p>
    <w:p w14:paraId="31B0A326" w14:textId="77777777" w:rsidR="00AB44F3" w:rsidRDefault="00AB44F3" w:rsidP="00AB44F3">
      <w:pPr>
        <w:pStyle w:val="Heading1"/>
      </w:pPr>
      <w:r>
        <w:t>7. THIẾU: GUARDRAILS</w:t>
      </w:r>
    </w:p>
    <w:p w14:paraId="606FBFF2" w14:textId="77777777" w:rsidR="00AB44F3" w:rsidRDefault="00AB44F3" w:rsidP="00AB44F3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production bắt buộc</w:t>
      </w:r>
    </w:p>
    <w:p w14:paraId="3A238A45" w14:textId="77777777" w:rsidR="00AB44F3" w:rsidRDefault="00AB44F3" w:rsidP="00AB44F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thêm:</w:t>
      </w:r>
    </w:p>
    <w:p w14:paraId="007C4D5D" w14:textId="77777777" w:rsidR="00AB44F3" w:rsidRDefault="00AB44F3" w:rsidP="00AB44F3">
      <w:pPr>
        <w:pStyle w:val="NormalWeb"/>
        <w:numPr>
          <w:ilvl w:val="0"/>
          <w:numId w:val="6"/>
        </w:numPr>
      </w:pPr>
      <w:r>
        <w:t>chống prompt injection</w:t>
      </w:r>
    </w:p>
    <w:p w14:paraId="3BB0A986" w14:textId="77777777" w:rsidR="00AB44F3" w:rsidRDefault="00AB44F3" w:rsidP="00AB44F3">
      <w:pPr>
        <w:pStyle w:val="NormalWeb"/>
        <w:numPr>
          <w:ilvl w:val="0"/>
          <w:numId w:val="6"/>
        </w:numPr>
      </w:pPr>
      <w:r>
        <w:t>filter toxic</w:t>
      </w:r>
    </w:p>
    <w:p w14:paraId="03645120" w14:textId="77777777" w:rsidR="00AB44F3" w:rsidRDefault="00AB44F3" w:rsidP="00AB44F3">
      <w:pPr>
        <w:pStyle w:val="NormalWeb"/>
        <w:numPr>
          <w:ilvl w:val="0"/>
          <w:numId w:val="6"/>
        </w:numPr>
      </w:pPr>
      <w:r>
        <w:t>limit hallucination</w:t>
      </w:r>
    </w:p>
    <w:p w14:paraId="4D061026" w14:textId="77777777" w:rsidR="00AB44F3" w:rsidRDefault="00AB44F3" w:rsidP="00AB44F3">
      <w:pPr>
        <w:pStyle w:val="Heading1"/>
      </w:pPr>
      <w:r>
        <w:lastRenderedPageBreak/>
        <w:t>9. THIẾU: API PRODUCTION</w:t>
      </w:r>
    </w:p>
    <w:p w14:paraId="7CA651F9" w14:textId="77777777" w:rsidR="00AB44F3" w:rsidRDefault="00AB44F3" w:rsidP="00AB44F3">
      <w:pPr>
        <w:pStyle w:val="NormalWeb"/>
      </w:pPr>
      <w:r>
        <w:t>Hiện bạn có backend nhưng cần:</w:t>
      </w:r>
    </w:p>
    <w:p w14:paraId="13A3CB4D" w14:textId="77777777" w:rsidR="00AB44F3" w:rsidRDefault="00AB44F3" w:rsidP="00AB44F3">
      <w:pPr>
        <w:pStyle w:val="NormalWeb"/>
        <w:numPr>
          <w:ilvl w:val="0"/>
          <w:numId w:val="7"/>
        </w:numPr>
      </w:pPr>
      <w:r>
        <w:t>FastAPI chuẩn</w:t>
      </w:r>
    </w:p>
    <w:p w14:paraId="0DBAF69B" w14:textId="77777777" w:rsidR="00AB44F3" w:rsidRDefault="00AB44F3" w:rsidP="00AB44F3">
      <w:pPr>
        <w:pStyle w:val="NormalWeb"/>
        <w:numPr>
          <w:ilvl w:val="0"/>
          <w:numId w:val="7"/>
        </w:numPr>
      </w:pPr>
      <w:r>
        <w:t>rate limit</w:t>
      </w:r>
    </w:p>
    <w:p w14:paraId="58936389" w14:textId="77777777" w:rsidR="00AB44F3" w:rsidRDefault="00AB44F3" w:rsidP="00AB44F3">
      <w:pPr>
        <w:pStyle w:val="NormalWeb"/>
        <w:numPr>
          <w:ilvl w:val="0"/>
          <w:numId w:val="7"/>
        </w:numPr>
      </w:pPr>
      <w:r>
        <w:t>auth (JWT)</w:t>
      </w:r>
    </w:p>
    <w:p w14:paraId="762C1E17" w14:textId="77777777" w:rsidR="00A0166A" w:rsidRDefault="00A0166A" w:rsidP="00A0166A">
      <w:pPr>
        <w:pStyle w:val="Heading1"/>
      </w:pPr>
      <w:r>
        <w:t>10. THIẾU: DOCKER + DEPLOY</w:t>
      </w:r>
    </w:p>
    <w:p w14:paraId="158B5052" w14:textId="77777777" w:rsidR="00A0166A" w:rsidRDefault="00A0166A" w:rsidP="00A016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bạn đã dùng Docker DB → tốt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cần thêm:</w:t>
      </w:r>
    </w:p>
    <w:p w14:paraId="1C9505ED" w14:textId="77777777" w:rsidR="00A0166A" w:rsidRDefault="00A0166A" w:rsidP="00A0166A">
      <w:pPr>
        <w:pStyle w:val="NormalWeb"/>
        <w:numPr>
          <w:ilvl w:val="0"/>
          <w:numId w:val="8"/>
        </w:numPr>
      </w:pPr>
      <w:r>
        <w:t>docker-compose full system</w:t>
      </w:r>
    </w:p>
    <w:p w14:paraId="1C11080D" w14:textId="77777777" w:rsidR="00A0166A" w:rsidRDefault="00A0166A" w:rsidP="00A0166A">
      <w:pPr>
        <w:pStyle w:val="NormalWeb"/>
        <w:numPr>
          <w:ilvl w:val="0"/>
          <w:numId w:val="8"/>
        </w:numPr>
      </w:pPr>
      <w:r>
        <w:t>deploy lên Render / AWS</w:t>
      </w:r>
    </w:p>
    <w:p w14:paraId="47EDB48D" w14:textId="77777777" w:rsidR="00A0166A" w:rsidRDefault="00A0166A" w:rsidP="00A0166A">
      <w:pPr>
        <w:pStyle w:val="Heading1"/>
      </w:pPr>
      <w:r>
        <w:t>11. THIẾU: VECTOR DB REAL</w:t>
      </w:r>
    </w:p>
    <w:p w14:paraId="05347039" w14:textId="77777777" w:rsidR="00A0166A" w:rsidRDefault="00A0166A" w:rsidP="00A0166A">
      <w:pPr>
        <w:pStyle w:val="NormalWeb"/>
      </w:pPr>
      <w:r>
        <w:t>Bạn đang dùng FAISS local → OK nhưng:</w:t>
      </w:r>
    </w:p>
    <w:p w14:paraId="47C1FCDE" w14:textId="77777777" w:rsidR="00A0166A" w:rsidRDefault="00A0166A" w:rsidP="00A0166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nâng cấp:</w:t>
      </w:r>
    </w:p>
    <w:p w14:paraId="780EB965" w14:textId="77777777" w:rsidR="00A0166A" w:rsidRDefault="00A0166A" w:rsidP="00A0166A">
      <w:pPr>
        <w:pStyle w:val="NormalWeb"/>
        <w:numPr>
          <w:ilvl w:val="0"/>
          <w:numId w:val="9"/>
        </w:numPr>
      </w:pPr>
      <w:r>
        <w:t>Qdrant / Weaviate / Pinecone</w:t>
      </w:r>
    </w:p>
    <w:p w14:paraId="78E65952" w14:textId="77777777" w:rsidR="00875623" w:rsidRDefault="00875623"/>
    <w:sectPr w:rsidR="00875623" w:rsidSect="00D83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076"/>
    <w:multiLevelType w:val="multilevel"/>
    <w:tmpl w:val="B4E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B0C"/>
    <w:multiLevelType w:val="multilevel"/>
    <w:tmpl w:val="563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960"/>
    <w:multiLevelType w:val="multilevel"/>
    <w:tmpl w:val="589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7ACA"/>
    <w:multiLevelType w:val="multilevel"/>
    <w:tmpl w:val="BE4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23840"/>
    <w:multiLevelType w:val="multilevel"/>
    <w:tmpl w:val="6EE2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73205"/>
    <w:multiLevelType w:val="multilevel"/>
    <w:tmpl w:val="5EDC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F397C"/>
    <w:multiLevelType w:val="multilevel"/>
    <w:tmpl w:val="063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77E25"/>
    <w:multiLevelType w:val="multilevel"/>
    <w:tmpl w:val="4CD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A15F0"/>
    <w:multiLevelType w:val="multilevel"/>
    <w:tmpl w:val="BD5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80339">
    <w:abstractNumId w:val="4"/>
  </w:num>
  <w:num w:numId="2" w16cid:durableId="295569248">
    <w:abstractNumId w:val="1"/>
  </w:num>
  <w:num w:numId="3" w16cid:durableId="768893339">
    <w:abstractNumId w:val="7"/>
  </w:num>
  <w:num w:numId="4" w16cid:durableId="1278831778">
    <w:abstractNumId w:val="0"/>
  </w:num>
  <w:num w:numId="5" w16cid:durableId="36585097">
    <w:abstractNumId w:val="3"/>
  </w:num>
  <w:num w:numId="6" w16cid:durableId="2145346029">
    <w:abstractNumId w:val="6"/>
  </w:num>
  <w:num w:numId="7" w16cid:durableId="323748979">
    <w:abstractNumId w:val="8"/>
  </w:num>
  <w:num w:numId="8" w16cid:durableId="400447649">
    <w:abstractNumId w:val="2"/>
  </w:num>
  <w:num w:numId="9" w16cid:durableId="993752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A9"/>
    <w:rsid w:val="00480D32"/>
    <w:rsid w:val="005B2A28"/>
    <w:rsid w:val="00875623"/>
    <w:rsid w:val="00A0166A"/>
    <w:rsid w:val="00AB44F3"/>
    <w:rsid w:val="00BA6A5A"/>
    <w:rsid w:val="00CB1C19"/>
    <w:rsid w:val="00D833C5"/>
    <w:rsid w:val="00F50DF3"/>
    <w:rsid w:val="00F60C86"/>
    <w:rsid w:val="00FD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E7DADE"/>
  <w15:chartTrackingRefBased/>
  <w15:docId w15:val="{7BD0F9E9-12BD-47CC-8782-2EF344B7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B4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F3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B44F3"/>
    <w:rPr>
      <w:rFonts w:ascii="Times New Roman" w:eastAsia="Times New Roman" w:hAnsi="Times New Roman" w:cs="Times New Roman"/>
      <w:b/>
      <w:bCs/>
      <w:sz w:val="36"/>
      <w:szCs w:val="36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4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7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9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7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6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7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4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4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2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3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0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7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9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3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5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7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0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0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7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9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2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9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1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0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9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56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1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5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1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1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2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1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4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23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93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11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7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8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5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8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21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0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8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5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3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8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0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5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6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4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5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6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4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4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98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68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0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0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5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6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2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9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8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0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0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1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35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2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8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2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8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99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2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7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93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9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7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6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9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7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1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12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23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1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0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2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5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8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8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6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8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9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2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77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4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8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70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05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8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7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75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4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1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5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1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13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6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7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4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0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3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4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5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6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33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6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97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4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5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5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9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15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1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7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9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7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1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8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7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1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1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5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2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3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8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96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6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7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66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3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4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0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3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8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5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5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9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3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8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9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8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21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8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3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3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9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0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35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7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4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3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8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37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8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5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5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1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1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48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8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7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5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1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7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9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9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0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0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1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6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5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6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1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9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5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1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6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1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5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2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8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5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3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0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63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6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5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phuc</dc:creator>
  <cp:keywords/>
  <dc:description/>
  <cp:lastModifiedBy>lam phuc</cp:lastModifiedBy>
  <cp:revision>3</cp:revision>
  <dcterms:created xsi:type="dcterms:W3CDTF">2026-03-11T11:44:00Z</dcterms:created>
  <dcterms:modified xsi:type="dcterms:W3CDTF">2026-03-18T07:41:00Z</dcterms:modified>
</cp:coreProperties>
</file>