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65952" w14:textId="476F56AE" w:rsidR="00875623" w:rsidRDefault="00760AEF">
      <w:pPr>
        <w:rPr>
          <w:lang w:val="en-US"/>
        </w:rPr>
      </w:pPr>
      <w:r w:rsidRPr="00760AEF">
        <w:t>docker images</w:t>
      </w:r>
    </w:p>
    <w:p w14:paraId="30525A07" w14:textId="25E375BD" w:rsidR="00760AEF" w:rsidRDefault="00760AEF">
      <w:pPr>
        <w:rPr>
          <w:lang w:val="en-US"/>
        </w:rPr>
      </w:pPr>
      <w:r w:rsidRPr="00760AEF">
        <w:rPr>
          <w:lang w:val="en-US"/>
        </w:rPr>
        <w:t>docker rmi bank-chatbot</w:t>
      </w:r>
    </w:p>
    <w:p w14:paraId="0B78717D" w14:textId="278A4138" w:rsidR="00760AEF" w:rsidRDefault="00760AEF">
      <w:pPr>
        <w:rPr>
          <w:lang w:val="en-US"/>
        </w:rPr>
      </w:pPr>
      <w:r w:rsidRPr="00760AEF">
        <w:t>docker build -t bank-chatbot .</w:t>
      </w:r>
    </w:p>
    <w:p w14:paraId="3268C471" w14:textId="4EFC41BE" w:rsidR="00760AEF" w:rsidRDefault="00760AEF">
      <w:pPr>
        <w:rPr>
          <w:lang w:val="en-US"/>
        </w:rPr>
      </w:pPr>
      <w:r w:rsidRPr="00760AEF">
        <w:t>docker run -p 8000:8000 --env-file .env bank-chatbot</w:t>
      </w:r>
    </w:p>
    <w:p w14:paraId="7C840E0F" w14:textId="7059D45A" w:rsidR="00760AEF" w:rsidRPr="00760AEF" w:rsidRDefault="00760AEF">
      <w:pPr>
        <w:rPr>
          <w:lang w:val="en-US"/>
        </w:rPr>
      </w:pPr>
      <w:r w:rsidRPr="00760AEF">
        <w:rPr>
          <w:lang w:val="en-US"/>
        </w:rPr>
        <w:t>curl http://localhost:8000/health</w:t>
      </w:r>
    </w:p>
    <w:sectPr w:rsidR="00760AEF" w:rsidRPr="00760AEF" w:rsidSect="00D833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20076"/>
    <w:multiLevelType w:val="multilevel"/>
    <w:tmpl w:val="B4EA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B5B0C"/>
    <w:multiLevelType w:val="multilevel"/>
    <w:tmpl w:val="56347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81960"/>
    <w:multiLevelType w:val="multilevel"/>
    <w:tmpl w:val="58960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7C7ACA"/>
    <w:multiLevelType w:val="multilevel"/>
    <w:tmpl w:val="BE405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C23840"/>
    <w:multiLevelType w:val="multilevel"/>
    <w:tmpl w:val="6EE24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773205"/>
    <w:multiLevelType w:val="multilevel"/>
    <w:tmpl w:val="5EDCB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2F397C"/>
    <w:multiLevelType w:val="multilevel"/>
    <w:tmpl w:val="063C8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F77E25"/>
    <w:multiLevelType w:val="multilevel"/>
    <w:tmpl w:val="4CD4B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AA15F0"/>
    <w:multiLevelType w:val="multilevel"/>
    <w:tmpl w:val="BD5CF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8180339">
    <w:abstractNumId w:val="4"/>
  </w:num>
  <w:num w:numId="2" w16cid:durableId="295569248">
    <w:abstractNumId w:val="1"/>
  </w:num>
  <w:num w:numId="3" w16cid:durableId="768893339">
    <w:abstractNumId w:val="7"/>
  </w:num>
  <w:num w:numId="4" w16cid:durableId="1278831778">
    <w:abstractNumId w:val="0"/>
  </w:num>
  <w:num w:numId="5" w16cid:durableId="36585097">
    <w:abstractNumId w:val="3"/>
  </w:num>
  <w:num w:numId="6" w16cid:durableId="2145346029">
    <w:abstractNumId w:val="6"/>
  </w:num>
  <w:num w:numId="7" w16cid:durableId="323748979">
    <w:abstractNumId w:val="8"/>
  </w:num>
  <w:num w:numId="8" w16cid:durableId="400447649">
    <w:abstractNumId w:val="2"/>
  </w:num>
  <w:num w:numId="9" w16cid:durableId="9937524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6A9"/>
    <w:rsid w:val="00480D32"/>
    <w:rsid w:val="005B2A28"/>
    <w:rsid w:val="00760AEF"/>
    <w:rsid w:val="00875623"/>
    <w:rsid w:val="00A0166A"/>
    <w:rsid w:val="00AB44F3"/>
    <w:rsid w:val="00B44275"/>
    <w:rsid w:val="00BA6A5A"/>
    <w:rsid w:val="00CB1C19"/>
    <w:rsid w:val="00D833C5"/>
    <w:rsid w:val="00F50DF3"/>
    <w:rsid w:val="00F60C86"/>
    <w:rsid w:val="00FD1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6E7DADE"/>
  <w15:chartTrackingRefBased/>
  <w15:docId w15:val="{7BD0F9E9-12BD-47CC-8782-2EF344B7F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B44F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vi-VN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AB44F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vi-VN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4F3"/>
    <w:rPr>
      <w:rFonts w:ascii="Times New Roman" w:eastAsia="Times New Roman" w:hAnsi="Times New Roman" w:cs="Times New Roman"/>
      <w:b/>
      <w:bCs/>
      <w:kern w:val="36"/>
      <w:sz w:val="48"/>
      <w:szCs w:val="48"/>
      <w:lang w:eastAsia="vi-V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B44F3"/>
    <w:rPr>
      <w:rFonts w:ascii="Times New Roman" w:eastAsia="Times New Roman" w:hAnsi="Times New Roman" w:cs="Times New Roman"/>
      <w:b/>
      <w:bCs/>
      <w:sz w:val="36"/>
      <w:szCs w:val="36"/>
      <w:lang w:eastAsia="vi-V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B44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vi-V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7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4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0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48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7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77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805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872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133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19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694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017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573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297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7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795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9717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493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272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631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327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8303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79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5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968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51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8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454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98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003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169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617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373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35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485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46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522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544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8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92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539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040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593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203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047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35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543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026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189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00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8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165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71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690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585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232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2807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677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597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432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255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504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1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70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64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989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575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932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872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01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570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986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096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13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604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637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5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002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770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18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253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795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31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851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8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94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907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86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62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808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4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498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118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91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405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990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44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36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66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23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227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566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93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8268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410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410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351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61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1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845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014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4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1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911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300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46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320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113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1669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178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78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232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71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788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6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08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676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8842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91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3145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698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90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238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521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133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258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939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998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111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071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263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914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8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1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338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7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310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893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858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84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164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28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377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888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9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6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87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49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83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057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438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410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603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701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05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054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85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86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97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557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045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639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787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5727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929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51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217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18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9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762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572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51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606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781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265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97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715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4746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36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753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368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95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215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13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27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387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82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51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102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364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10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2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57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534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150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160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346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313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8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450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591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903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4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96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385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389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368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1502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912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49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373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225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00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0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8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6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9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7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4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5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2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58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4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799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67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1837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269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8242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981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1689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080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008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59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64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6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716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20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62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829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198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987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472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308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040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26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23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74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396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355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03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190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704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961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479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3311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354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170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164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391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027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184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00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128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584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993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261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6479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508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3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64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09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741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072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579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930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793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370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366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076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79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632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50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981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9795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268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047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313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330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125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234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317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5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304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554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945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340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201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720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244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052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681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1547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9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879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451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099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176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350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7804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714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284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764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731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506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0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824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593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716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620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779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613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509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872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758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45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288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9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67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948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488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889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075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855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6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343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700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058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62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262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56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798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63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26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627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650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963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8255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081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90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83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75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315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509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854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020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266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878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926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753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563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7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43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233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2463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916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042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25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52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510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134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3648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18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9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565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694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987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01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616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970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1276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9848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995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790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9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523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89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842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508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405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77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832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447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165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9265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753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2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08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4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272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53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497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89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923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380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96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092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515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3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179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989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525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663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398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453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330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475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961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977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34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4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422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989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060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564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212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5281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190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679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53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444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9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313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409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849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99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912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316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224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1751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152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399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1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9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550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022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512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743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789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655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159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313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627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88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1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36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819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768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977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936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993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436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572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317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96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989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25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8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12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2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584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14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938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279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9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0109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328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713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974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50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2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35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644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479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770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650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2680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02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015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262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4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14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418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838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816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227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634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894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683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14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962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9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74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388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452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674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488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953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873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961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078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827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55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660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589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636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474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040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908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610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537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284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56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36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550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19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4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059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6404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599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20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935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380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7199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36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108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959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111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428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01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899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4217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936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915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3332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189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956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226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342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823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638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232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2890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003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620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357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17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940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60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83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173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18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58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745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986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407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308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752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8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496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653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87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432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6192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503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639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688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489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376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49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7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97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685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572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36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026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518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987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249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4051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2461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23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2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85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95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017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130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30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574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165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100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4967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489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27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321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255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987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077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352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140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347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0383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454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978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994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3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5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586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8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315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72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416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698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808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8141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4407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4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85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011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76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581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364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150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034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63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462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3313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3549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827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7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1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66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563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797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955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554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416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650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962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196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15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831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812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451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020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627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633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542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581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9491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250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75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4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403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1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541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709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532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061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002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933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635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165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53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5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8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7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23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 phuc</dc:creator>
  <cp:keywords/>
  <dc:description/>
  <cp:lastModifiedBy>lam phuc</cp:lastModifiedBy>
  <cp:revision>5</cp:revision>
  <dcterms:created xsi:type="dcterms:W3CDTF">2026-03-11T11:44:00Z</dcterms:created>
  <dcterms:modified xsi:type="dcterms:W3CDTF">2026-03-24T14:48:00Z</dcterms:modified>
</cp:coreProperties>
</file>