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Chào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nghiệp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đẳng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!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Clean Architecture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tư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duy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Microservices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vận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(Data-at-rest)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Hashing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vấn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kỹ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còn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Plain Text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Client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nhưng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Hash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DB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đảm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Nếu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kẻ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xấu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bản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backup Database,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chúng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cũng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gì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tay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gọi</w:t>
      </w:r>
      <w:proofErr w:type="spellEnd"/>
      <w:r w:rsidRPr="006B4F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API.</w:t>
      </w:r>
    </w:p>
    <w:p w:rsidR="006B4FA4" w:rsidRPr="006B4FA4" w:rsidRDefault="006B4FA4" w:rsidP="006B4F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ý "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xương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máu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triển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khai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chiều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(Hashing)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dành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riêng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chuyên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C#:</w:t>
      </w:r>
    </w:p>
    <w:p w:rsidR="006B4FA4" w:rsidRPr="006B4FA4" w:rsidRDefault="006B4FA4" w:rsidP="006B4FA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6B4FA4" w:rsidRPr="006B4FA4" w:rsidRDefault="006B4FA4" w:rsidP="006B4FA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Những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vấn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đề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cần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ý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dùng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Hàm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Hash</w:t>
      </w:r>
    </w:p>
    <w:p w:rsidR="006B4FA4" w:rsidRPr="006B4FA4" w:rsidRDefault="006B4FA4" w:rsidP="006B4F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môi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trường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Microservices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năng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tránh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bẫy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6B4FA4" w:rsidRPr="006B4FA4" w:rsidRDefault="006B4FA4" w:rsidP="006B4FA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Tránh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thuật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đã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lỗi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thời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Tuyệt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đối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MD5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SHA1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mục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đích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dễ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chạm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(collision)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bẻ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khóa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băm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sẵn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(Rainbow Tables).</w:t>
      </w:r>
    </w:p>
    <w:p w:rsidR="006B4FA4" w:rsidRPr="006B4FA4" w:rsidRDefault="006B4FA4" w:rsidP="006B4FA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Vấn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đề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(Speed vs Security):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hàm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nhanh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SHA256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thuần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túy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nhược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khẩu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Token.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Kẻ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thử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tỷ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giây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(Brute-force). Cho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nhạy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cảm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tiên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phức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tạp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Tính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duy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nhất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(Uniqueness):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tình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cờ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Token/Password,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DB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Salt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6B4FA4" w:rsidRPr="006B4FA4" w:rsidRDefault="006B4FA4" w:rsidP="006B4FA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Cách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thức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mã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hóa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chiều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chuẩn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Expert</w:t>
      </w:r>
    </w:p>
    <w:p w:rsidR="006B4FA4" w:rsidRPr="006B4FA4" w:rsidRDefault="006B4FA4" w:rsidP="006B4F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đảm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độc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tái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mong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muốn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tôi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triển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khai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dịch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Hashing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6B4FA4" w:rsidRPr="006B4FA4" w:rsidRDefault="006B4FA4" w:rsidP="006B4F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Sử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dụng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Salt (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Muối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6B4FA4" w:rsidRPr="006B4FA4" w:rsidRDefault="006B4FA4" w:rsidP="006B4F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Salt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ngẫu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nhiên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cộng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gốc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Hash.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đảm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dù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Token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DAL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luôn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Lựa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chọn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thuật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toán</w:t>
      </w:r>
      <w:proofErr w:type="spellEnd"/>
    </w:p>
    <w:p w:rsidR="006B4FA4" w:rsidRPr="006B4FA4" w:rsidRDefault="006B4FA4" w:rsidP="006B4FA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Cho Refresh Token (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Cần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tốc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kiểm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SHA-512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Salt.</w:t>
      </w:r>
    </w:p>
    <w:p w:rsidR="006B4FA4" w:rsidRPr="006B4FA4" w:rsidRDefault="006B4FA4" w:rsidP="006B4FA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Cho Password (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Cần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tối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đa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BCrypt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Argon2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chế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"Work Factor" (Cost),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tăng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bẻ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khóa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triển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cứng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code.</w:t>
      </w:r>
    </w:p>
    <w:p w:rsidR="006B4FA4" w:rsidRPr="006B4FA4" w:rsidRDefault="006B4FA4" w:rsidP="006B4FA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6B4FA4" w:rsidRPr="006B4FA4" w:rsidRDefault="006B4FA4" w:rsidP="006B4FA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 xml:space="preserve">3.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Triển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khai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Framework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của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bạn</w:t>
      </w:r>
      <w:proofErr w:type="spellEnd"/>
    </w:p>
    <w:p w:rsidR="006B4FA4" w:rsidRPr="006B4FA4" w:rsidRDefault="006B4FA4" w:rsidP="006B4F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Dựa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dự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(Utilities, BLL, DAL),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gói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dịch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Hashing:</w:t>
      </w:r>
    </w:p>
    <w:p w:rsidR="006B4FA4" w:rsidRPr="006B4FA4" w:rsidRDefault="006B4FA4" w:rsidP="006B4FA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C#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SecurityUtility</w:t>
      </w:r>
      <w:proofErr w:type="spellEnd"/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Sử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dụng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SHA512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cho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Refresh Token (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Cân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bằng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giữa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tốc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độ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và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bảo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mật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)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string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6B4FA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HashToken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6B4FA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string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plainText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6B4FA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string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salt)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{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using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sha512 = </w:t>
      </w:r>
      <w:proofErr w:type="gram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System.Security.Cryptography.SHA</w:t>
      </w:r>
      <w:proofErr w:type="gram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512.Create())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{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Kết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hợp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plainText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và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salt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để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chống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Rainbow Table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combinedBytes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gram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System.Text.Encoding.UTF</w:t>
      </w:r>
      <w:proofErr w:type="gram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8.GetBytes(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plainText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salt);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hashBytes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sha512.ComputeHash(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combinedBytes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Convert.ToBase64String(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hashBytes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Tạo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Salt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ngẫu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nhiên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cho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mỗi</w:t>
      </w:r>
      <w:proofErr w:type="spellEnd"/>
      <w:r w:rsidRPr="006B4FA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User/Token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string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6B4FA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GenerateSalt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6B4FA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int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size = </w:t>
      </w:r>
      <w:r w:rsidRPr="006B4FA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32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{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buffer =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6B4FA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byte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[size];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using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rng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System.Security.Cryptography.RandomNumberGenerator</w:t>
      </w:r>
      <w:proofErr w:type="gram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.Create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())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{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proofErr w:type="gramStart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rng.GetBytes</w:t>
      </w:r>
      <w:proofErr w:type="spellEnd"/>
      <w:proofErr w:type="gramEnd"/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(buffer);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6B4FA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Convert.ToBase64String(buffer);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6B4FA4" w:rsidRPr="006B4FA4" w:rsidRDefault="006B4FA4" w:rsidP="006B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6B4FA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6B4FA4" w:rsidRPr="006B4FA4" w:rsidRDefault="006B4FA4" w:rsidP="006B4FA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6B4FA4" w:rsidRPr="006B4FA4" w:rsidRDefault="006B4FA4" w:rsidP="006B4FA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4.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Áp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dụng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vào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luồng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JWT &amp; Refresh Token</w:t>
      </w:r>
    </w:p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Token ở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BLL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6B4FA4" w:rsidRPr="006B4FA4" w:rsidRDefault="006B4FA4" w:rsidP="006B4F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Generate: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plainRefreshToken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ngẫu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nhiên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Salt: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salt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Hash: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SecurityUtility.HashToken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plainRefreshToken</w:t>
      </w:r>
      <w:proofErr w:type="spellEnd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salt)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DAL: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HashValue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Salt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UserTokens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GUI: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plainRefreshToken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Client qua JWT Data.</w:t>
      </w:r>
    </w:p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Tại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sao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phải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cả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Salt?</w:t>
      </w:r>
    </w:p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Vì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chiều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Client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plainRefreshToken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xin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Token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lấy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Salt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tương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DB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Client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vừa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gửi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rồi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sánh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6B4FA4" w:rsidRPr="006B4FA4" w:rsidRDefault="006B4FA4" w:rsidP="006B4FA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5.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Tầm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nhìn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Chuyên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gia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: Hashing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Microservices</w:t>
      </w:r>
      <w:proofErr w:type="spellEnd"/>
    </w:p>
    <w:p w:rsidR="006B4FA4" w:rsidRPr="006B4FA4" w:rsidRDefault="006B4FA4" w:rsidP="006B4F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chia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nhỏ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BLL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Microservices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6B4FA4" w:rsidRPr="006B4FA4" w:rsidRDefault="006B4FA4" w:rsidP="006B4F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Centralized Identity: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dịch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Identity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SecretKey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Hashing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phức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tạp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Secret Management: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Salt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Key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"pepper" (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ngoài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Salt)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nên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Azure Key Vault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AWS Secrets Manager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proofErr w:type="gramStart"/>
      <w:r w:rsidRPr="006B4FA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appsettings.json</w:t>
      </w:r>
      <w:proofErr w:type="spellEnd"/>
      <w:proofErr w:type="gram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HashToken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rõ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minh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tư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duy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cực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cẩn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vệ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uy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tín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kịch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xấu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lộ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DB)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xảy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ra.</w:t>
      </w:r>
      <w:proofErr w:type="spellEnd"/>
    </w:p>
    <w:p w:rsidR="006B4FA4" w:rsidRPr="006B4FA4" w:rsidRDefault="006B4FA4" w:rsidP="006B4F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thiện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Mapping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Caching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UoW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Security Hashing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dự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chế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B4F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Masking</w:t>
      </w:r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che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dấu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nhạy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cảm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trả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layer GUI </w:t>
      </w:r>
      <w:proofErr w:type="spellStart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6B4FA4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9B3D5F" w:rsidRDefault="009B3D5F">
      <w:bookmarkStart w:id="0" w:name="_GoBack"/>
      <w:bookmarkEnd w:id="0"/>
    </w:p>
    <w:sectPr w:rsidR="009B3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66E5"/>
    <w:multiLevelType w:val="multilevel"/>
    <w:tmpl w:val="6AC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8D5"/>
    <w:multiLevelType w:val="multilevel"/>
    <w:tmpl w:val="C9D6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865C3"/>
    <w:multiLevelType w:val="multilevel"/>
    <w:tmpl w:val="8DC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B2BF4"/>
    <w:multiLevelType w:val="multilevel"/>
    <w:tmpl w:val="D0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7DD"/>
    <w:rsid w:val="004D17DD"/>
    <w:rsid w:val="006B4FA4"/>
    <w:rsid w:val="009B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77816-7906-4957-8907-4DCE2DE4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4F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4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F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4F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4FA4"/>
    <w:rPr>
      <w:rFonts w:ascii="Courier New" w:eastAsia="Times New Roman" w:hAnsi="Courier New" w:cs="Courier New"/>
      <w:sz w:val="20"/>
      <w:szCs w:val="20"/>
    </w:rPr>
  </w:style>
  <w:style w:type="character" w:customStyle="1" w:styleId="ng-tns-c815328346-247">
    <w:name w:val="ng-tns-c815328346-247"/>
    <w:basedOn w:val="DefaultParagraphFont"/>
    <w:rsid w:val="006B4F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FA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B4FA4"/>
  </w:style>
  <w:style w:type="character" w:customStyle="1" w:styleId="hljs-title">
    <w:name w:val="hljs-title"/>
    <w:basedOn w:val="DefaultParagraphFont"/>
    <w:rsid w:val="006B4FA4"/>
  </w:style>
  <w:style w:type="character" w:customStyle="1" w:styleId="hljs-comment">
    <w:name w:val="hljs-comment"/>
    <w:basedOn w:val="DefaultParagraphFont"/>
    <w:rsid w:val="006B4FA4"/>
  </w:style>
  <w:style w:type="character" w:customStyle="1" w:styleId="hljs-function">
    <w:name w:val="hljs-function"/>
    <w:basedOn w:val="DefaultParagraphFont"/>
    <w:rsid w:val="006B4FA4"/>
  </w:style>
  <w:style w:type="character" w:customStyle="1" w:styleId="hljs-builtin">
    <w:name w:val="hljs-built_in"/>
    <w:basedOn w:val="DefaultParagraphFont"/>
    <w:rsid w:val="006B4FA4"/>
  </w:style>
  <w:style w:type="character" w:customStyle="1" w:styleId="hljs-params">
    <w:name w:val="hljs-params"/>
    <w:basedOn w:val="DefaultParagraphFont"/>
    <w:rsid w:val="006B4FA4"/>
  </w:style>
  <w:style w:type="character" w:customStyle="1" w:styleId="hljs-number">
    <w:name w:val="hljs-number"/>
    <w:basedOn w:val="DefaultParagraphFont"/>
    <w:rsid w:val="006B4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6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lamhong.bac</dc:creator>
  <cp:keywords/>
  <dc:description/>
  <cp:lastModifiedBy>lamhong.bac</cp:lastModifiedBy>
  <cp:revision>2</cp:revision>
  <dcterms:created xsi:type="dcterms:W3CDTF">2026-04-30T14:47:00Z</dcterms:created>
  <dcterms:modified xsi:type="dcterms:W3CDTF">2026-04-30T14:51:00Z</dcterms:modified>
</cp:coreProperties>
</file>