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FF1C" w14:textId="048138EE" w:rsidR="002700BE" w:rsidRPr="00E70E7A" w:rsidRDefault="002700BE" w:rsidP="002700BE">
      <w:pPr>
        <w:widowControl/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24"/>
        </w:rPr>
      </w:pPr>
      <w:r w:rsidRPr="00E70E7A">
        <w:rPr>
          <w:rFonts w:ascii="Times New Roman" w:eastAsia="Times New Roman" w:hAnsi="Times New Roman" w:cs="Times New Roman"/>
          <w:color w:val="333333"/>
          <w:sz w:val="36"/>
          <w:szCs w:val="24"/>
        </w:rPr>
        <w:t>Design of the RocksDB database</w:t>
      </w:r>
    </w:p>
    <w:tbl>
      <w:tblPr>
        <w:tblpPr w:leftFromText="180" w:rightFromText="180" w:vertAnchor="text" w:horzAnchor="margin" w:tblpXSpec="center" w:tblpY="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1680"/>
        <w:gridCol w:w="2280"/>
        <w:gridCol w:w="2900"/>
      </w:tblGrid>
      <w:tr w:rsidR="00CF1E81" w:rsidRPr="00CF1E81" w14:paraId="7058976C" w14:textId="77777777" w:rsidTr="00CF1E81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8839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Database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3B6A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8E4C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D1B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Special Key</w:t>
            </w:r>
          </w:p>
        </w:tc>
      </w:tr>
      <w:tr w:rsidR="00CF1E81" w:rsidRPr="00CF1E81" w14:paraId="34B57B54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F5AF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F0056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C9AD7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FB68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max_id (store max page_id)</w:t>
            </w:r>
          </w:p>
        </w:tc>
      </w:tr>
      <w:tr w:rsidR="00CF1E81" w:rsidRPr="00CF1E81" w14:paraId="04E97946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2859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DA836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AFD33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88B6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max_id</w:t>
            </w:r>
            <w:proofErr w:type="spellEnd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(store max </w:t>
            </w: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  <w:proofErr w:type="spellEnd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</w:tr>
      <w:tr w:rsidR="00CF1E81" w:rsidRPr="00CF1E81" w14:paraId="18A18529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2D07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forward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1AA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E3A4" w14:textId="1A4923DD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 frequency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AFC64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72E326DB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E410D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term_weight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4A52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9E0EA" w14:textId="02F199A0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  <w:proofErr w:type="spellEnd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term_weight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4288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7E86F6C5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9C64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inv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737C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D16A3" w14:textId="099F356B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 position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6D10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60643BFF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5DC5A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title_inv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3B0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E060" w14:textId="3BD0F662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 position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9260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568A57F8" w14:textId="77777777" w:rsidTr="00CF1E8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9EA6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parent_child_relation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0731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parent_page_id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5C82F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child_page_id,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6BB8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</w:p>
        </w:tc>
      </w:tr>
      <w:tr w:rsidR="00CF1E81" w:rsidRPr="00CF1E81" w14:paraId="4C6D66AC" w14:textId="77777777" w:rsidTr="00CF1E81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B50A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child_parent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0258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child_page_id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CF46" w14:textId="5A88D406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parent_page_id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7A15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4700779F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B5AB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page_info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2B27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3C54" w14:textId="3ABC207C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title,</w:t>
            </w:r>
            <w:r w:rsidR="00E70E7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date,</w:t>
            </w:r>
            <w:r w:rsidR="00E70E7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2F19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5E54929D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E8AD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idf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1BE0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30ED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idf(=log2(N/df))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B1B1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043C9459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7D87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A4D8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59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3456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0D26135B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CA4A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inv_url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35F3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page_id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6868A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URL max_tf |D|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3F1D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1E81" w:rsidRPr="00CF1E81" w14:paraId="45CA1047" w14:textId="77777777" w:rsidTr="00CF1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1390B" w14:textId="77777777" w:rsidR="00CF1E81" w:rsidRPr="006627F4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627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u w:val="single"/>
              </w:rPr>
              <w:t>inv_word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0A33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term_id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3101" w14:textId="77777777" w:rsidR="00CF1E81" w:rsidRPr="00CF1E81" w:rsidRDefault="00CF1E81" w:rsidP="00CF1E81">
            <w:pPr>
              <w:widowControl/>
              <w:spacing w:after="0" w:line="288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1E8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word 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AB2F" w14:textId="77777777" w:rsidR="00CF1E81" w:rsidRPr="00CF1E81" w:rsidRDefault="00CF1E81" w:rsidP="00CF1E81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F895B0" w14:textId="77777777" w:rsidR="002700BE" w:rsidRPr="00CF1E81" w:rsidRDefault="002700BE" w:rsidP="002700BE">
      <w:pPr>
        <w:widowControl/>
        <w:spacing w:after="0" w:line="276" w:lineRule="auto"/>
        <w:jc w:val="lef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6CEA58A" w14:textId="77777777" w:rsidR="00CF1E81" w:rsidRPr="00CF1E81" w:rsidRDefault="00CF1E81" w:rsidP="00CF1E81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AC0A259" w14:textId="73DF4457" w:rsidR="00D139D1" w:rsidRDefault="00AB2CCB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4DA18F" w14:textId="583BD0C7" w:rsidR="00CF1E81" w:rsidRDefault="00CF1E81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C5365E" w14:textId="6DC35FFB" w:rsidR="00CF1E81" w:rsidRDefault="00CF1E81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4603FC" w14:textId="77777777" w:rsidR="00CF1E81" w:rsidRPr="00CF1E81" w:rsidRDefault="00CF1E81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6B4D1E" w14:textId="77777777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FA42591" w14:textId="77777777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656DE9D" w14:textId="77777777" w:rsidR="00CF1E81" w:rsidRDefault="00CF1E81" w:rsidP="002700B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4CBC85AA" w14:textId="77777777" w:rsidR="00CF1E81" w:rsidRDefault="00CF1E81" w:rsidP="002700BE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14:paraId="0970D226" w14:textId="483AC1B6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1264F04" w14:textId="05B21583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BEFF9E4" w14:textId="60525540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19D65A5" w14:textId="1E514C47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FE7F166" w14:textId="702492F8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62727C8" w14:textId="672E0EE0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CFDA4CD" w14:textId="59A84F39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F5DF3C4" w14:textId="77777777" w:rsidR="00CF1E81" w:rsidRDefault="00CF1E81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E97DD4B" w14:textId="08A70FA8" w:rsidR="00CF1E81" w:rsidRPr="00E70E7A" w:rsidRDefault="00CF1E81" w:rsidP="002700BE">
      <w:pPr>
        <w:jc w:val="left"/>
        <w:rPr>
          <w:rFonts w:ascii="Times New Roman" w:hAnsi="Times New Roman" w:cs="Times New Roman"/>
          <w:b/>
          <w:sz w:val="32"/>
          <w:szCs w:val="24"/>
        </w:rPr>
      </w:pPr>
      <w:r w:rsidRPr="00E70E7A">
        <w:rPr>
          <w:rFonts w:ascii="Times New Roman" w:hAnsi="Times New Roman" w:cs="Times New Roman"/>
          <w:b/>
          <w:sz w:val="32"/>
          <w:szCs w:val="24"/>
        </w:rPr>
        <w:t>E</w:t>
      </w:r>
      <w:r w:rsidRPr="00E70E7A">
        <w:rPr>
          <w:rFonts w:ascii="Times New Roman" w:hAnsi="Times New Roman" w:cs="Times New Roman" w:hint="eastAsia"/>
          <w:b/>
          <w:sz w:val="32"/>
          <w:szCs w:val="24"/>
        </w:rPr>
        <w:t>xplan</w:t>
      </w:r>
      <w:r w:rsidRPr="00E70E7A">
        <w:rPr>
          <w:rFonts w:ascii="Times New Roman" w:hAnsi="Times New Roman" w:cs="Times New Roman"/>
          <w:b/>
          <w:sz w:val="32"/>
          <w:szCs w:val="24"/>
        </w:rPr>
        <w:t>ations on the d</w:t>
      </w:r>
      <w:r w:rsidR="00E70E7A" w:rsidRPr="00E70E7A">
        <w:rPr>
          <w:rFonts w:ascii="Times New Roman" w:hAnsi="Times New Roman" w:cs="Times New Roman"/>
          <w:b/>
          <w:sz w:val="32"/>
          <w:szCs w:val="24"/>
        </w:rPr>
        <w:t>ata</w:t>
      </w:r>
      <w:r w:rsidRPr="00E70E7A">
        <w:rPr>
          <w:rFonts w:ascii="Times New Roman" w:hAnsi="Times New Roman" w:cs="Times New Roman"/>
          <w:b/>
          <w:sz w:val="32"/>
          <w:szCs w:val="24"/>
        </w:rPr>
        <w:t>b</w:t>
      </w:r>
      <w:r w:rsidR="00E70E7A" w:rsidRPr="00E70E7A">
        <w:rPr>
          <w:rFonts w:ascii="Times New Roman" w:hAnsi="Times New Roman" w:cs="Times New Roman"/>
          <w:b/>
          <w:sz w:val="32"/>
          <w:szCs w:val="24"/>
        </w:rPr>
        <w:t>ase</w:t>
      </w:r>
      <w:r w:rsidRPr="00E70E7A">
        <w:rPr>
          <w:rFonts w:ascii="Times New Roman" w:hAnsi="Times New Roman" w:cs="Times New Roman"/>
          <w:b/>
          <w:sz w:val="32"/>
          <w:szCs w:val="24"/>
        </w:rPr>
        <w:t xml:space="preserve"> design:</w:t>
      </w:r>
    </w:p>
    <w:p w14:paraId="0C1048CC" w14:textId="6789F0A9" w:rsidR="00E70E7A" w:rsidRDefault="006627F4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and value</w:t>
      </w:r>
      <w:r w:rsidR="00E70E7A">
        <w:rPr>
          <w:rFonts w:ascii="Times New Roman" w:hAnsi="Times New Roman" w:cs="Times New Roman"/>
          <w:b/>
          <w:sz w:val="24"/>
          <w:szCs w:val="24"/>
        </w:rPr>
        <w:t xml:space="preserve"> in databases</w:t>
      </w:r>
    </w:p>
    <w:p w14:paraId="5EB67F93" w14:textId="123B60FB" w:rsidR="00CF1E81" w:rsidRDefault="00CF1E81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contains unique page_id for each URL crawled</w:t>
      </w:r>
    </w:p>
    <w:p w14:paraId="0B043682" w14:textId="31D3ED6D" w:rsidR="00CF1E81" w:rsidRDefault="00CF1E81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contains unique term_id for each word </w:t>
      </w:r>
      <w:r w:rsidR="00B47B58">
        <w:rPr>
          <w:rFonts w:ascii="Times New Roman" w:hAnsi="Times New Roman" w:cs="Times New Roman"/>
          <w:sz w:val="24"/>
          <w:szCs w:val="24"/>
        </w:rPr>
        <w:t>encountered</w:t>
      </w:r>
    </w:p>
    <w:p w14:paraId="2A4847C4" w14:textId="216796D6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forward</w:t>
      </w:r>
      <w:r>
        <w:rPr>
          <w:rFonts w:ascii="Times New Roman" w:hAnsi="Times New Roman" w:cs="Times New Roman"/>
          <w:sz w:val="24"/>
          <w:szCs w:val="24"/>
        </w:rPr>
        <w:t xml:space="preserve"> contains every word</w:t>
      </w:r>
      <w:r w:rsidR="00725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(represented by term_id) in a page</w:t>
      </w:r>
      <w:r w:rsidR="00725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(represented by page_id) and its </w:t>
      </w:r>
      <w:r w:rsidRPr="00725F9E">
        <w:rPr>
          <w:rFonts w:ascii="Times New Roman" w:hAnsi="Times New Roman" w:cs="Times New Roman"/>
          <w:sz w:val="24"/>
          <w:szCs w:val="24"/>
          <w:u w:val="single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term frequency</w:t>
      </w:r>
      <w:r w:rsidR="00725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(represented by an integer following term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id)</w:t>
      </w:r>
    </w:p>
    <w:p w14:paraId="38057CCB" w14:textId="7ACF91A1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term_weight</w:t>
      </w:r>
      <w:r>
        <w:rPr>
          <w:rFonts w:ascii="Times New Roman" w:hAnsi="Times New Roman" w:cs="Times New Roman"/>
          <w:sz w:val="24"/>
          <w:szCs w:val="24"/>
        </w:rPr>
        <w:t xml:space="preserve"> contains </w:t>
      </w:r>
      <w:r w:rsidR="00725F9E">
        <w:rPr>
          <w:rFonts w:ascii="Times New Roman" w:hAnsi="Times New Roman" w:cs="Times New Roman"/>
          <w:sz w:val="24"/>
          <w:szCs w:val="24"/>
        </w:rPr>
        <w:t>the term weight</w:t>
      </w:r>
      <w:r w:rsidR="00E70E7A">
        <w:rPr>
          <w:rFonts w:ascii="Times New Roman" w:hAnsi="Times New Roman" w:cs="Times New Roman"/>
          <w:sz w:val="24"/>
          <w:szCs w:val="24"/>
        </w:rPr>
        <w:t xml:space="preserve"> </w:t>
      </w:r>
      <w:r w:rsidR="00725F9E">
        <w:rPr>
          <w:rFonts w:ascii="Times New Roman" w:hAnsi="Times New Roman" w:cs="Times New Roman"/>
          <w:sz w:val="24"/>
          <w:szCs w:val="24"/>
        </w:rPr>
        <w:t>(=</w:t>
      </w:r>
      <w:proofErr w:type="spellStart"/>
      <w:r w:rsidR="00725F9E" w:rsidRPr="00725F9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E70E7A">
        <w:rPr>
          <w:rFonts w:ascii="Times New Roman" w:hAnsi="Times New Roman" w:cs="Times New Roman"/>
          <w:sz w:val="24"/>
          <w:szCs w:val="24"/>
        </w:rPr>
        <w:t xml:space="preserve"> </w:t>
      </w:r>
      <w:r w:rsidR="00725F9E" w:rsidRPr="00725F9E">
        <w:rPr>
          <w:rFonts w:ascii="Times New Roman" w:hAnsi="Times New Roman" w:cs="Times New Roman"/>
          <w:sz w:val="24"/>
          <w:szCs w:val="24"/>
        </w:rPr>
        <w:t>x</w:t>
      </w:r>
      <w:r w:rsidR="00E70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F9E" w:rsidRPr="00725F9E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725F9E" w:rsidRPr="00725F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779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5F9E" w:rsidRPr="00725F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25F9E" w:rsidRPr="00725F9E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725F9E" w:rsidRPr="00725F9E">
        <w:rPr>
          <w:rFonts w:ascii="Times New Roman" w:hAnsi="Times New Roman" w:cs="Times New Roman"/>
          <w:sz w:val="24"/>
          <w:szCs w:val="24"/>
        </w:rPr>
        <w:t>)</w:t>
      </w:r>
      <w:r w:rsidR="00725F9E">
        <w:rPr>
          <w:rFonts w:ascii="Times New Roman" w:hAnsi="Times New Roman" w:cs="Times New Roman"/>
          <w:sz w:val="24"/>
          <w:szCs w:val="24"/>
        </w:rPr>
        <w:t>) of each word in a page</w:t>
      </w:r>
    </w:p>
    <w:p w14:paraId="4398FFA5" w14:textId="7B347981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inv</w:t>
      </w:r>
      <w:r>
        <w:rPr>
          <w:rFonts w:ascii="Times New Roman" w:hAnsi="Times New Roman" w:cs="Times New Roman"/>
          <w:sz w:val="24"/>
          <w:szCs w:val="24"/>
        </w:rPr>
        <w:t xml:space="preserve"> contains in which pages the word in content is in and its corresponding position</w:t>
      </w:r>
    </w:p>
    <w:p w14:paraId="2F419B1A" w14:textId="1088481C" w:rsidR="00B47B58" w:rsidRDefault="00B47B58" w:rsidP="00B47B58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title_inv</w:t>
      </w:r>
      <w:r>
        <w:rPr>
          <w:rFonts w:ascii="Times New Roman" w:hAnsi="Times New Roman" w:cs="Times New Roman"/>
          <w:sz w:val="24"/>
          <w:szCs w:val="24"/>
        </w:rPr>
        <w:t xml:space="preserve"> contains in which pages the word in tile is in and its corresponding position</w:t>
      </w:r>
    </w:p>
    <w:p w14:paraId="2E02473F" w14:textId="607F5E2C" w:rsidR="00B47B58" w:rsidRDefault="00B47B58" w:rsidP="002700BE">
      <w:pPr>
        <w:jc w:val="lef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F1E81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parent_child_relation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contains parent page id and its corresponding child page id</w:t>
      </w:r>
    </w:p>
    <w:p w14:paraId="643528AE" w14:textId="7C870E99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page_info</w:t>
      </w:r>
      <w:r>
        <w:rPr>
          <w:rFonts w:ascii="Times New Roman" w:hAnsi="Times New Roman" w:cs="Times New Roman"/>
          <w:sz w:val="24"/>
          <w:szCs w:val="24"/>
        </w:rPr>
        <w:t xml:space="preserve"> contains title, date and size of a page</w:t>
      </w:r>
    </w:p>
    <w:p w14:paraId="644810F8" w14:textId="7F8E8492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idf</w:t>
      </w:r>
      <w:r>
        <w:rPr>
          <w:rFonts w:ascii="Times New Roman" w:hAnsi="Times New Roman" w:cs="Times New Roman"/>
          <w:sz w:val="24"/>
          <w:szCs w:val="24"/>
        </w:rPr>
        <w:t xml:space="preserve"> contains idf value for each word</w:t>
      </w:r>
      <w:r w:rsidR="00725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(for the purpose of saving computation time during search)</w:t>
      </w:r>
    </w:p>
    <w:p w14:paraId="16E48693" w14:textId="39D96D47" w:rsidR="00B47B58" w:rsidRDefault="00B47B58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contains recent </w:t>
      </w:r>
      <w:r w:rsidR="00725F9E">
        <w:rPr>
          <w:rFonts w:ascii="Times New Roman" w:hAnsi="Times New Roman" w:cs="Times New Roman"/>
          <w:sz w:val="24"/>
          <w:szCs w:val="24"/>
        </w:rPr>
        <w:t>50 queries and their corresponding results (for the purpose of speeding up common search queries)</w:t>
      </w:r>
    </w:p>
    <w:p w14:paraId="20A6CB7E" w14:textId="3D842EB3" w:rsidR="00725F9E" w:rsidRDefault="00725F9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inv_url</w:t>
      </w:r>
      <w:r>
        <w:rPr>
          <w:rFonts w:ascii="Times New Roman" w:hAnsi="Times New Roman" w:cs="Times New Roman"/>
          <w:sz w:val="24"/>
          <w:szCs w:val="24"/>
        </w:rPr>
        <w:t xml:space="preserve"> contains maximum term frequency (max_tf) in a page and the length of the document vector (|D|)</w:t>
      </w:r>
    </w:p>
    <w:p w14:paraId="3BF8AE92" w14:textId="2E909A17" w:rsidR="00725F9E" w:rsidRPr="00CF1E81" w:rsidRDefault="00725F9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725F9E">
        <w:rPr>
          <w:rFonts w:ascii="Times New Roman" w:hAnsi="Times New Roman" w:cs="Times New Roman"/>
          <w:sz w:val="24"/>
          <w:szCs w:val="24"/>
          <w:u w:val="single"/>
        </w:rPr>
        <w:t>inv_word</w:t>
      </w:r>
      <w:r>
        <w:rPr>
          <w:rFonts w:ascii="Times New Roman" w:hAnsi="Times New Roman" w:cs="Times New Roman"/>
          <w:sz w:val="24"/>
          <w:szCs w:val="24"/>
        </w:rPr>
        <w:t xml:space="preserve"> is the reverse of word with extra document frequency of each word</w:t>
      </w:r>
    </w:p>
    <w:p w14:paraId="3E4356C8" w14:textId="77777777" w:rsidR="00725F9E" w:rsidRDefault="00725F9E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7CDE81" w14:textId="583D3866" w:rsidR="00E70E7A" w:rsidRPr="00E70E7A" w:rsidRDefault="005B39C9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="00E70E7A" w:rsidRPr="00E70E7A">
        <w:rPr>
          <w:rFonts w:ascii="Times New Roman" w:hAnsi="Times New Roman" w:cs="Times New Roman"/>
          <w:b/>
          <w:sz w:val="24"/>
          <w:szCs w:val="24"/>
        </w:rPr>
        <w:t>sage of databases</w:t>
      </w:r>
    </w:p>
    <w:p w14:paraId="74202759" w14:textId="1F43F0E2" w:rsidR="00CF1E81" w:rsidRDefault="00725F9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6627F4">
        <w:rPr>
          <w:rFonts w:ascii="Times New Roman" w:hAnsi="Times New Roman" w:cs="Times New Roman"/>
          <w:sz w:val="24"/>
          <w:szCs w:val="24"/>
          <w:u w:val="single"/>
        </w:rPr>
        <w:t>url, word, inv_url, inv_word</w:t>
      </w:r>
      <w:r w:rsidRPr="00725F9E">
        <w:rPr>
          <w:rFonts w:ascii="Times New Roman" w:hAnsi="Times New Roman" w:cs="Times New Roman"/>
          <w:sz w:val="24"/>
          <w:szCs w:val="24"/>
        </w:rPr>
        <w:t xml:space="preserve"> is for mapping</w:t>
      </w:r>
    </w:p>
    <w:p w14:paraId="75FB4FB9" w14:textId="66944959" w:rsidR="00E70E7A" w:rsidRDefault="00E70E7A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6627F4">
        <w:rPr>
          <w:rFonts w:ascii="Times New Roman" w:hAnsi="Times New Roman" w:cs="Times New Roman"/>
          <w:sz w:val="24"/>
          <w:szCs w:val="24"/>
          <w:u w:val="single"/>
        </w:rPr>
        <w:t>idf, history, inv_url, inv_word, term_weight</w:t>
      </w:r>
      <w:r>
        <w:rPr>
          <w:rFonts w:ascii="Times New Roman" w:hAnsi="Times New Roman" w:cs="Times New Roman"/>
          <w:sz w:val="24"/>
          <w:szCs w:val="24"/>
        </w:rPr>
        <w:t xml:space="preserve"> is for pre-computing and speeding up searching time.</w:t>
      </w:r>
    </w:p>
    <w:p w14:paraId="1DA9306F" w14:textId="3BDC3FD0" w:rsidR="00E70E7A" w:rsidRDefault="00E70E7A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6627F4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6627F4">
        <w:rPr>
          <w:rFonts w:ascii="Times New Roman" w:hAnsi="Times New Roman" w:cs="Times New Roman" w:hint="eastAsia"/>
          <w:sz w:val="24"/>
          <w:szCs w:val="24"/>
          <w:u w:val="single"/>
        </w:rPr>
        <w:t>arent</w:t>
      </w:r>
      <w:r w:rsidRPr="006627F4">
        <w:rPr>
          <w:rFonts w:ascii="Times New Roman" w:hAnsi="Times New Roman" w:cs="Times New Roman"/>
          <w:sz w:val="24"/>
          <w:szCs w:val="24"/>
          <w:u w:val="single"/>
        </w:rPr>
        <w:t>_child_relation, child_parent</w:t>
      </w:r>
      <w:r>
        <w:rPr>
          <w:rFonts w:ascii="Times New Roman" w:hAnsi="Times New Roman" w:cs="Times New Roman"/>
          <w:sz w:val="24"/>
          <w:szCs w:val="24"/>
        </w:rPr>
        <w:t xml:space="preserve"> is for crawling and retrieving</w:t>
      </w:r>
    </w:p>
    <w:p w14:paraId="0B88E675" w14:textId="0DFF86FF" w:rsidR="00E70E7A" w:rsidRDefault="00E70E7A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6627F4">
        <w:rPr>
          <w:rFonts w:ascii="Times New Roman" w:hAnsi="Times New Roman" w:cs="Times New Roman"/>
          <w:sz w:val="24"/>
          <w:szCs w:val="24"/>
          <w:u w:val="single"/>
        </w:rPr>
        <w:t>forward, page_info</w:t>
      </w:r>
      <w:r>
        <w:rPr>
          <w:rFonts w:ascii="Times New Roman" w:hAnsi="Times New Roman" w:cs="Times New Roman"/>
          <w:sz w:val="24"/>
          <w:szCs w:val="24"/>
        </w:rPr>
        <w:t xml:space="preserve"> is for finding and displaying page content</w:t>
      </w:r>
    </w:p>
    <w:p w14:paraId="16FB5AAB" w14:textId="548999DF" w:rsidR="00E70E7A" w:rsidRDefault="006627F4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6627F4">
        <w:rPr>
          <w:rFonts w:ascii="Times New Roman" w:hAnsi="Times New Roman" w:cs="Times New Roman"/>
          <w:sz w:val="24"/>
          <w:szCs w:val="24"/>
          <w:u w:val="single"/>
        </w:rPr>
        <w:t>inv, title_inv</w:t>
      </w:r>
      <w:r w:rsidRPr="006627F4">
        <w:rPr>
          <w:rFonts w:ascii="Times New Roman" w:hAnsi="Times New Roman" w:cs="Times New Roman"/>
          <w:sz w:val="24"/>
          <w:szCs w:val="24"/>
        </w:rPr>
        <w:t xml:space="preserve"> is for indexing and matching the query and getting position of word</w:t>
      </w:r>
    </w:p>
    <w:p w14:paraId="3DE0F07B" w14:textId="77777777" w:rsidR="006627F4" w:rsidRPr="00725F9E" w:rsidRDefault="006627F4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4AAEFD1" w14:textId="23119224" w:rsidR="00CF1E81" w:rsidRPr="00CF1E81" w:rsidRDefault="002700BE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F1E81">
        <w:rPr>
          <w:rFonts w:ascii="Times New Roman" w:hAnsi="Times New Roman" w:cs="Times New Roman"/>
          <w:b/>
          <w:sz w:val="24"/>
          <w:szCs w:val="24"/>
        </w:rPr>
        <w:t>Remarks:</w:t>
      </w:r>
    </w:p>
    <w:p w14:paraId="07DE4A9F" w14:textId="5E371374" w:rsidR="002700BE" w:rsidRPr="00CF1E81" w:rsidRDefault="002700B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CF1E81">
        <w:rPr>
          <w:rFonts w:ascii="Times New Roman" w:hAnsi="Times New Roman" w:cs="Times New Roman"/>
          <w:sz w:val="24"/>
          <w:szCs w:val="24"/>
        </w:rPr>
        <w:t xml:space="preserve">If there are </w:t>
      </w:r>
      <w:r w:rsidRPr="00CF1E81">
        <w:rPr>
          <w:rFonts w:ascii="Times New Roman" w:hAnsi="Times New Roman" w:cs="Times New Roman"/>
          <w:sz w:val="24"/>
          <w:szCs w:val="24"/>
          <w:u w:val="single"/>
        </w:rPr>
        <w:t>multiple values in each entry</w:t>
      </w:r>
      <w:r w:rsidRPr="00CF1E81">
        <w:rPr>
          <w:rFonts w:ascii="Times New Roman" w:hAnsi="Times New Roman" w:cs="Times New Roman"/>
          <w:sz w:val="24"/>
          <w:szCs w:val="24"/>
        </w:rPr>
        <w:t xml:space="preserve"> of the content, the values would be separated by space.</w:t>
      </w:r>
      <w:r w:rsidR="00E70E7A">
        <w:rPr>
          <w:rFonts w:ascii="Times New Roman" w:hAnsi="Times New Roman" w:cs="Times New Roman"/>
          <w:sz w:val="24"/>
          <w:szCs w:val="24"/>
        </w:rPr>
        <w:t xml:space="preserve"> </w:t>
      </w:r>
      <w:r w:rsidRPr="00CF1E81">
        <w:rPr>
          <w:rFonts w:ascii="Times New Roman" w:hAnsi="Times New Roman" w:cs="Times New Roman"/>
          <w:sz w:val="24"/>
          <w:szCs w:val="24"/>
        </w:rPr>
        <w:t>(expect for the page_info database, it would be separated by a comma)</w:t>
      </w:r>
    </w:p>
    <w:p w14:paraId="6E2CFBDA" w14:textId="6B826CB3" w:rsidR="002700BE" w:rsidRPr="00CF1E81" w:rsidRDefault="002700B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CF1E81">
        <w:rPr>
          <w:rFonts w:ascii="Times New Roman" w:hAnsi="Times New Roman" w:cs="Times New Roman"/>
          <w:sz w:val="24"/>
          <w:szCs w:val="24"/>
        </w:rPr>
        <w:t xml:space="preserve">If there are </w:t>
      </w:r>
      <w:r w:rsidRPr="00CF1E81">
        <w:rPr>
          <w:rFonts w:ascii="Times New Roman" w:hAnsi="Times New Roman" w:cs="Times New Roman"/>
          <w:sz w:val="24"/>
          <w:szCs w:val="24"/>
          <w:u w:val="single"/>
        </w:rPr>
        <w:t>multiple entries</w:t>
      </w:r>
      <w:r w:rsidRPr="00CF1E81">
        <w:rPr>
          <w:rFonts w:ascii="Times New Roman" w:hAnsi="Times New Roman" w:cs="Times New Roman"/>
          <w:sz w:val="24"/>
          <w:szCs w:val="24"/>
        </w:rPr>
        <w:t xml:space="preserve"> in the content of the key, the entry would be separated by comma.</w:t>
      </w:r>
    </w:p>
    <w:p w14:paraId="05910AE3" w14:textId="77777777" w:rsidR="002700BE" w:rsidRPr="00CF1E81" w:rsidRDefault="002700BE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91A3AE" w14:textId="3FE804E1" w:rsidR="002700BE" w:rsidRPr="00CF1E81" w:rsidRDefault="002700BE" w:rsidP="002700B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F1E8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0066116D" w14:textId="38978C84" w:rsidR="002700BE" w:rsidRPr="00CF1E81" w:rsidRDefault="002700BE" w:rsidP="002700BE">
      <w:pPr>
        <w:jc w:val="left"/>
        <w:rPr>
          <w:rFonts w:ascii="Times New Roman" w:hAnsi="Times New Roman" w:cs="Times New Roman"/>
          <w:sz w:val="24"/>
          <w:szCs w:val="24"/>
        </w:rPr>
      </w:pPr>
      <w:r w:rsidRPr="00CF1E81">
        <w:rPr>
          <w:rFonts w:ascii="Times New Roman" w:hAnsi="Times New Roman" w:cs="Times New Roman"/>
          <w:sz w:val="24"/>
          <w:szCs w:val="24"/>
        </w:rPr>
        <w:t xml:space="preserve">If the term_id 2 keyword appears in page_id 2 with position 45 and in page_id 3 with position 88, then the content of inv database with </w:t>
      </w:r>
      <w:r w:rsidRPr="00CF1E81">
        <w:rPr>
          <w:rFonts w:ascii="Times New Roman" w:hAnsi="Times New Roman" w:cs="Times New Roman"/>
          <w:sz w:val="24"/>
          <w:szCs w:val="24"/>
          <w:u w:val="single"/>
        </w:rPr>
        <w:t>key 2</w:t>
      </w:r>
      <w:r w:rsidRPr="00CF1E81">
        <w:rPr>
          <w:rFonts w:ascii="Times New Roman" w:hAnsi="Times New Roman" w:cs="Times New Roman"/>
          <w:sz w:val="24"/>
          <w:szCs w:val="24"/>
        </w:rPr>
        <w:t xml:space="preserve"> would be </w:t>
      </w:r>
      <w:r w:rsidRPr="00CF1E81">
        <w:rPr>
          <w:rFonts w:ascii="Times New Roman" w:hAnsi="Times New Roman" w:cs="Times New Roman"/>
          <w:sz w:val="24"/>
          <w:szCs w:val="24"/>
          <w:u w:val="single"/>
        </w:rPr>
        <w:t>2 45,3 88</w:t>
      </w:r>
      <w:r w:rsidRPr="00CF1E81">
        <w:rPr>
          <w:rFonts w:ascii="Times New Roman" w:hAnsi="Times New Roman" w:cs="Times New Roman"/>
          <w:sz w:val="24"/>
          <w:szCs w:val="24"/>
        </w:rPr>
        <w:t>.</w:t>
      </w:r>
    </w:p>
    <w:p w14:paraId="189DFFAB" w14:textId="1FB1F678" w:rsidR="002700BE" w:rsidRDefault="002700BE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491C35" w14:textId="54CBE316" w:rsidR="0076698A" w:rsidRDefault="0076698A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4EC257" w14:textId="319584CA" w:rsidR="0076698A" w:rsidRPr="00CF1E81" w:rsidRDefault="0076698A" w:rsidP="002700BE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76698A" w:rsidRPr="00CF1E81" w:rsidSect="002700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C792" w14:textId="77777777" w:rsidR="00AB2CCB" w:rsidRDefault="00AB2CCB" w:rsidP="002700BE">
      <w:pPr>
        <w:spacing w:after="0" w:line="240" w:lineRule="auto"/>
      </w:pPr>
      <w:r>
        <w:separator/>
      </w:r>
    </w:p>
  </w:endnote>
  <w:endnote w:type="continuationSeparator" w:id="0">
    <w:p w14:paraId="177884E3" w14:textId="77777777" w:rsidR="00AB2CCB" w:rsidRDefault="00AB2CCB" w:rsidP="002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73D4B" w14:textId="77777777" w:rsidR="00AB2CCB" w:rsidRDefault="00AB2CCB" w:rsidP="002700BE">
      <w:pPr>
        <w:spacing w:after="0" w:line="240" w:lineRule="auto"/>
      </w:pPr>
      <w:r>
        <w:separator/>
      </w:r>
    </w:p>
  </w:footnote>
  <w:footnote w:type="continuationSeparator" w:id="0">
    <w:p w14:paraId="7786C960" w14:textId="77777777" w:rsidR="00AB2CCB" w:rsidRDefault="00AB2CCB" w:rsidP="00270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8"/>
    <w:rsid w:val="00056E3E"/>
    <w:rsid w:val="00070150"/>
    <w:rsid w:val="001225D3"/>
    <w:rsid w:val="001A3B1F"/>
    <w:rsid w:val="00207CE8"/>
    <w:rsid w:val="002160B2"/>
    <w:rsid w:val="002700BE"/>
    <w:rsid w:val="002A16DA"/>
    <w:rsid w:val="00310AE1"/>
    <w:rsid w:val="00441D73"/>
    <w:rsid w:val="00450088"/>
    <w:rsid w:val="005B39C9"/>
    <w:rsid w:val="006627F4"/>
    <w:rsid w:val="006A6F6E"/>
    <w:rsid w:val="006E7C24"/>
    <w:rsid w:val="00725F9E"/>
    <w:rsid w:val="00760343"/>
    <w:rsid w:val="0076698A"/>
    <w:rsid w:val="007D7BEB"/>
    <w:rsid w:val="00877966"/>
    <w:rsid w:val="00AB2CCB"/>
    <w:rsid w:val="00AD1A16"/>
    <w:rsid w:val="00B2551D"/>
    <w:rsid w:val="00B47B58"/>
    <w:rsid w:val="00BC47B5"/>
    <w:rsid w:val="00C60B31"/>
    <w:rsid w:val="00CF1E81"/>
    <w:rsid w:val="00DB1B23"/>
    <w:rsid w:val="00DF0AFB"/>
    <w:rsid w:val="00E45971"/>
    <w:rsid w:val="00E70E7A"/>
    <w:rsid w:val="00EF528A"/>
    <w:rsid w:val="00F2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ACDC"/>
  <w15:chartTrackingRefBased/>
  <w15:docId w15:val="{191D9D37-2EE9-430E-AB72-2286E2F3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0BE"/>
  </w:style>
  <w:style w:type="paragraph" w:styleId="Footer">
    <w:name w:val="footer"/>
    <w:basedOn w:val="Normal"/>
    <w:link w:val="FooterChar"/>
    <w:uiPriority w:val="99"/>
    <w:unhideWhenUsed/>
    <w:rsid w:val="002700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850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590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Junze Li</dc:creator>
  <cp:keywords/>
  <dc:description/>
  <cp:lastModifiedBy>Hon Wa LAM</cp:lastModifiedBy>
  <cp:revision>7</cp:revision>
  <dcterms:created xsi:type="dcterms:W3CDTF">2019-03-30T08:34:00Z</dcterms:created>
  <dcterms:modified xsi:type="dcterms:W3CDTF">2019-04-05T17:35:00Z</dcterms:modified>
</cp:coreProperties>
</file>