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935B" w14:textId="77777777" w:rsidR="00644718" w:rsidRPr="00644718" w:rsidRDefault="00644718" w:rsidP="00644718">
      <w:pPr>
        <w:rPr>
          <w:b/>
        </w:rPr>
      </w:pPr>
      <w:r w:rsidRPr="00644718">
        <w:rPr>
          <w:b/>
        </w:rPr>
        <w:t>Phần 1: Phân tích vấn đề</w:t>
      </w:r>
    </w:p>
    <w:p w14:paraId="0516FE0D" w14:textId="77777777" w:rsidR="00644718" w:rsidRPr="00644718" w:rsidRDefault="00644718" w:rsidP="00644718">
      <w:pPr>
        <w:numPr>
          <w:ilvl w:val="0"/>
          <w:numId w:val="1"/>
        </w:numPr>
      </w:pPr>
      <w:r w:rsidRPr="00644718">
        <w:rPr>
          <w:b/>
        </w:rPr>
        <w:t>Poster Phim Hài.jpg</w:t>
      </w:r>
    </w:p>
    <w:p w14:paraId="55B39083" w14:textId="77777777" w:rsidR="00644718" w:rsidRDefault="00644718" w:rsidP="00644718">
      <w:pPr>
        <w:rPr>
          <w:lang w:val="vi-VN"/>
        </w:rPr>
      </w:pPr>
      <w:r w:rsidRPr="00644718">
        <w:rPr>
          <w:b/>
        </w:rPr>
        <w:t>Chứa khoảng trắng:</w:t>
      </w:r>
      <w:r w:rsidRPr="00644718">
        <w:t xml:space="preserve"> Khoảng trắng giữa các từ dễ gây lỗi đường dẫn (URL/Path)</w:t>
      </w:r>
    </w:p>
    <w:p w14:paraId="5E1CF317" w14:textId="4FDC68F6" w:rsidR="00644718" w:rsidRPr="00644718" w:rsidRDefault="00644718" w:rsidP="00644718">
      <w:r w:rsidRPr="00644718">
        <w:t>khi đưa lên web server.</w:t>
      </w:r>
    </w:p>
    <w:p w14:paraId="0C9B7E7A" w14:textId="77777777" w:rsidR="00644718" w:rsidRDefault="00644718" w:rsidP="00644718">
      <w:pPr>
        <w:rPr>
          <w:lang w:val="vi-VN"/>
        </w:rPr>
      </w:pPr>
      <w:r w:rsidRPr="00644718">
        <w:rPr>
          <w:b/>
        </w:rPr>
        <w:t>Chứa tiếng Việt có dấu:</w:t>
      </w:r>
      <w:r w:rsidRPr="00644718">
        <w:t xml:space="preserve"> Từ Hài chứa dấu tiếng Việt, dễ gặp lỗi mã hóa ký tự</w:t>
      </w:r>
    </w:p>
    <w:p w14:paraId="17A6A64E" w14:textId="17C21B3C" w:rsidR="00644718" w:rsidRPr="00644718" w:rsidRDefault="00644718" w:rsidP="00644718">
      <w:r w:rsidRPr="00644718">
        <w:t>(encoding).</w:t>
      </w:r>
    </w:p>
    <w:p w14:paraId="6F46B5DB" w14:textId="77777777" w:rsidR="00644718" w:rsidRPr="00644718" w:rsidRDefault="00644718" w:rsidP="00644718">
      <w:r w:rsidRPr="00644718">
        <w:rPr>
          <w:b/>
        </w:rPr>
        <w:t>Không nhất quán kiểu chữ:</w:t>
      </w:r>
      <w:r w:rsidRPr="00644718">
        <w:t xml:space="preserve"> Sử dụng kiểu viết hoa chữ cái đầu mỗi từ (Title Case).</w:t>
      </w:r>
    </w:p>
    <w:p w14:paraId="06BB8341" w14:textId="77777777" w:rsidR="00644718" w:rsidRPr="00644718" w:rsidRDefault="00644718" w:rsidP="00644718">
      <w:pPr>
        <w:numPr>
          <w:ilvl w:val="0"/>
          <w:numId w:val="1"/>
        </w:numPr>
      </w:pPr>
      <w:r w:rsidRPr="00644718">
        <w:rPr>
          <w:b/>
        </w:rPr>
        <w:t>Avengers_end_game_final_2.PNG</w:t>
      </w:r>
    </w:p>
    <w:p w14:paraId="43F7E81A" w14:textId="77777777" w:rsidR="00644718" w:rsidRDefault="00644718" w:rsidP="00644718">
      <w:pPr>
        <w:rPr>
          <w:lang w:val="vi-VN"/>
        </w:rPr>
      </w:pPr>
      <w:r w:rsidRPr="00644718">
        <w:rPr>
          <w:b/>
        </w:rPr>
        <w:t>Không nhất quán kiểu chữ:</w:t>
      </w:r>
      <w:r w:rsidRPr="00644718">
        <w:t xml:space="preserve"> Chữ cái đầu A viết hoa trong khi các từ còn lại viết</w:t>
      </w:r>
    </w:p>
    <w:p w14:paraId="62A70F48" w14:textId="45400475" w:rsidR="00644718" w:rsidRPr="00644718" w:rsidRDefault="00644718" w:rsidP="00644718">
      <w:r w:rsidRPr="00644718">
        <w:t>thường.</w:t>
      </w:r>
    </w:p>
    <w:p w14:paraId="3E021F9D" w14:textId="77777777" w:rsidR="00644718" w:rsidRPr="00644718" w:rsidRDefault="00644718" w:rsidP="00644718">
      <w:r w:rsidRPr="00644718">
        <w:rPr>
          <w:b/>
        </w:rPr>
        <w:t>Phần mở rộng viết hoa:</w:t>
      </w:r>
      <w:r w:rsidRPr="00644718">
        <w:t xml:space="preserve"> Đuôi tệp .PNG viết hoa (chuẩn quy định nên để .png).</w:t>
      </w:r>
    </w:p>
    <w:p w14:paraId="21A76B60" w14:textId="77777777" w:rsidR="00644718" w:rsidRDefault="00644718" w:rsidP="00644718">
      <w:pPr>
        <w:rPr>
          <w:lang w:val="vi-VN"/>
        </w:rPr>
      </w:pPr>
      <w:r w:rsidRPr="00644718">
        <w:rPr>
          <w:b/>
        </w:rPr>
        <w:t>Đặt tên chưa tối ưu:</w:t>
      </w:r>
      <w:r w:rsidRPr="00644718">
        <w:t xml:space="preserve"> Chứa các hậu tố dư thừa (final_2), không thể hiện rõ mục đích</w:t>
      </w:r>
    </w:p>
    <w:p w14:paraId="7283976F" w14:textId="6782D80D" w:rsidR="00644718" w:rsidRPr="00644718" w:rsidRDefault="00644718" w:rsidP="00644718">
      <w:r w:rsidRPr="00644718">
        <w:t>của tệp trong dự án.</w:t>
      </w:r>
    </w:p>
    <w:p w14:paraId="3D556F84" w14:textId="77777777" w:rsidR="00644718" w:rsidRPr="00644718" w:rsidRDefault="00644718" w:rsidP="00644718">
      <w:pPr>
        <w:numPr>
          <w:ilvl w:val="0"/>
          <w:numId w:val="1"/>
        </w:numPr>
      </w:pPr>
      <w:r w:rsidRPr="00644718">
        <w:rPr>
          <w:b/>
        </w:rPr>
        <w:t>LậtMặt6-Bảnchuẩn.jpeg</w:t>
      </w:r>
    </w:p>
    <w:p w14:paraId="11A3EDE7" w14:textId="77777777" w:rsidR="00644718" w:rsidRPr="00644718" w:rsidRDefault="00644718" w:rsidP="00644718">
      <w:r w:rsidRPr="00644718">
        <w:rPr>
          <w:b/>
        </w:rPr>
        <w:t>Chứa tiếng Việt có dấu:</w:t>
      </w:r>
      <w:r w:rsidRPr="00644718">
        <w:t xml:space="preserve"> Các từ Lật, Mặt, Bản, chuẩn có dấu.</w:t>
      </w:r>
    </w:p>
    <w:p w14:paraId="1B1C5B73" w14:textId="77777777" w:rsidR="00644718" w:rsidRDefault="00644718" w:rsidP="00644718">
      <w:pPr>
        <w:rPr>
          <w:lang w:val="vi-VN"/>
        </w:rPr>
      </w:pPr>
      <w:r w:rsidRPr="00644718">
        <w:rPr>
          <w:b/>
        </w:rPr>
        <w:t>Pha trộn kiểu đặt tên:</w:t>
      </w:r>
      <w:r w:rsidRPr="00644718">
        <w:t xml:space="preserve"> Sử dụng kết hợp giữa PascalCase (LậtMặt) và dấu gạch</w:t>
      </w:r>
    </w:p>
    <w:p w14:paraId="58EA6D51" w14:textId="59B1F54C" w:rsidR="00644718" w:rsidRPr="00644718" w:rsidRDefault="00644718" w:rsidP="00644718">
      <w:r w:rsidRPr="00644718">
        <w:t>ngang (-), gây mất thống nhất.</w:t>
      </w:r>
    </w:p>
    <w:p w14:paraId="34709152" w14:textId="77777777" w:rsidR="00644718" w:rsidRPr="00644718" w:rsidRDefault="00644718" w:rsidP="00644718">
      <w:pPr>
        <w:numPr>
          <w:ilvl w:val="0"/>
          <w:numId w:val="1"/>
        </w:numPr>
      </w:pPr>
      <w:r w:rsidRPr="00644718">
        <w:rPr>
          <w:b/>
        </w:rPr>
        <w:t>icon tài khoản.SVG</w:t>
      </w:r>
    </w:p>
    <w:p w14:paraId="5D83C8E9" w14:textId="77777777" w:rsidR="00644718" w:rsidRPr="00644718" w:rsidRDefault="00644718" w:rsidP="00644718">
      <w:r w:rsidRPr="00644718">
        <w:rPr>
          <w:b/>
        </w:rPr>
        <w:t>Chứa khoảng trắng:</w:t>
      </w:r>
      <w:r w:rsidRPr="00644718">
        <w:t xml:space="preserve"> Có khoảng trống giữa các từ (icon, tài, khoản).</w:t>
      </w:r>
    </w:p>
    <w:p w14:paraId="23BF6F7C" w14:textId="77777777" w:rsidR="00644718" w:rsidRPr="00644718" w:rsidRDefault="00644718" w:rsidP="00644718">
      <w:r w:rsidRPr="00644718">
        <w:rPr>
          <w:b/>
        </w:rPr>
        <w:t>Chứa tiếng Việt có dấu:</w:t>
      </w:r>
      <w:r w:rsidRPr="00644718">
        <w:t xml:space="preserve"> Từ tài khoản có dấu tiếng Việt.</w:t>
      </w:r>
    </w:p>
    <w:p w14:paraId="02249D8D" w14:textId="77777777" w:rsidR="00644718" w:rsidRPr="00644718" w:rsidRDefault="00644718" w:rsidP="00644718">
      <w:r w:rsidRPr="00644718">
        <w:rPr>
          <w:b/>
        </w:rPr>
        <w:t>Phần mở rộng viết hoa:</w:t>
      </w:r>
      <w:r w:rsidRPr="00644718">
        <w:t xml:space="preserve"> Đuôi tệp .SVG viết hoa toàn bộ thay vì viết thường .svg.</w:t>
      </w:r>
    </w:p>
    <w:p w14:paraId="51BCD1DC" w14:textId="77777777" w:rsidR="00644718" w:rsidRPr="00644718" w:rsidRDefault="00644718" w:rsidP="00644718">
      <w:pPr>
        <w:rPr>
          <w:b/>
        </w:rPr>
      </w:pPr>
      <w:r w:rsidRPr="00644718">
        <w:rPr>
          <w:b/>
        </w:rPr>
        <w:t>Phần 2: Hoàn thiện bài</w:t>
      </w:r>
    </w:p>
    <w:p w14:paraId="53CBC222" w14:textId="77777777" w:rsidR="00644718" w:rsidRPr="00644718" w:rsidRDefault="00644718" w:rsidP="00644718">
      <w:r w:rsidRPr="00644718">
        <w:rPr>
          <w:b/>
        </w:rPr>
        <w:t>Chuẩn đặt tên lựa chọn:</w:t>
      </w:r>
      <w:r w:rsidRPr="00644718">
        <w:t xml:space="preserve"> </w:t>
      </w:r>
      <w:r w:rsidRPr="00644718">
        <w:rPr>
          <w:b/>
        </w:rPr>
        <w:t>kebab-case</w:t>
      </w:r>
    </w:p>
    <w:p w14:paraId="09E6C482" w14:textId="750D5A02" w:rsidR="00644718" w:rsidRDefault="00644718" w:rsidP="00644718">
      <w:pPr>
        <w:rPr>
          <w:lang w:val="vi-VN"/>
        </w:rPr>
      </w:pPr>
      <w:r w:rsidRPr="00644718">
        <w:t xml:space="preserve">(Đặc điểm: Viết thường toàn bộ, không dấu, phân tách các từ bằng dấu gạch ngang, </w:t>
      </w:r>
    </w:p>
    <w:p w14:paraId="4AE381B2" w14:textId="7A3CCF39" w:rsidR="00644718" w:rsidRPr="00644718" w:rsidRDefault="00644718" w:rsidP="00644718">
      <w:pPr>
        <w:rPr>
          <w:lang w:val="vi-VN"/>
        </w:rPr>
      </w:pPr>
      <w:r w:rsidRPr="00644718">
        <w:t>phần mở rộng viết thường).</w:t>
      </w:r>
    </w:p>
    <w:p w14:paraId="14F3605C" w14:textId="786B27D2" w:rsidR="00644718" w:rsidRPr="00644718" w:rsidRDefault="00644718" w:rsidP="00644718">
      <w:pPr>
        <w:numPr>
          <w:ilvl w:val="0"/>
          <w:numId w:val="2"/>
        </w:numPr>
      </w:pPr>
      <w:r w:rsidRPr="00644718">
        <w:t xml:space="preserve">Poster Phim Hài.jpg </w:t>
      </w:r>
      <m:oMath>
        <m:r>
          <w:rPr>
            <w:rFonts w:ascii="Cambria Math" w:hAnsi="Cambria Math"/>
          </w:rPr>
          <m:t>→</m:t>
        </m:r>
      </m:oMath>
      <w:r w:rsidRPr="00644718">
        <w:t xml:space="preserve"> </w:t>
      </w:r>
      <w:r w:rsidRPr="00644718">
        <w:rPr>
          <w:b/>
        </w:rPr>
        <w:t>poster-phim-hai.jpg</w:t>
      </w:r>
    </w:p>
    <w:p w14:paraId="57C462F7" w14:textId="55DE60B1" w:rsidR="00644718" w:rsidRPr="00644718" w:rsidRDefault="00644718" w:rsidP="00644718">
      <w:pPr>
        <w:numPr>
          <w:ilvl w:val="0"/>
          <w:numId w:val="2"/>
        </w:numPr>
      </w:pPr>
      <w:r w:rsidRPr="00644718">
        <w:lastRenderedPageBreak/>
        <w:t xml:space="preserve">Avengers_end_game_final_2.PNG </w:t>
      </w:r>
      <m:oMath>
        <m:r>
          <w:rPr>
            <w:rFonts w:ascii="Cambria Math" w:hAnsi="Cambria Math"/>
          </w:rPr>
          <m:t>→</m:t>
        </m:r>
      </m:oMath>
      <w:r w:rsidRPr="00644718">
        <w:t xml:space="preserve"> </w:t>
      </w:r>
      <w:r w:rsidRPr="00644718">
        <w:rPr>
          <w:b/>
        </w:rPr>
        <w:t>avengers-end-game.png</w:t>
      </w:r>
    </w:p>
    <w:p w14:paraId="24158AC1" w14:textId="0922165E" w:rsidR="00644718" w:rsidRPr="00644718" w:rsidRDefault="00644718" w:rsidP="00644718">
      <w:pPr>
        <w:numPr>
          <w:ilvl w:val="0"/>
          <w:numId w:val="2"/>
        </w:numPr>
      </w:pPr>
      <w:r w:rsidRPr="00644718">
        <w:t xml:space="preserve">LậtMặt6-Bảnchuẩn.jpeg </w:t>
      </w:r>
      <m:oMath>
        <m:r>
          <w:rPr>
            <w:rFonts w:ascii="Cambria Math" w:hAnsi="Cambria Math"/>
          </w:rPr>
          <m:t>→</m:t>
        </m:r>
      </m:oMath>
      <w:r w:rsidRPr="00644718">
        <w:t xml:space="preserve"> </w:t>
      </w:r>
      <w:r w:rsidRPr="00644718">
        <w:rPr>
          <w:b/>
        </w:rPr>
        <w:t>lat-mat-6.jpeg</w:t>
      </w:r>
    </w:p>
    <w:p w14:paraId="6978CC9A" w14:textId="01A272E7" w:rsidR="00644718" w:rsidRPr="00644718" w:rsidRDefault="00644718" w:rsidP="00644718">
      <w:pPr>
        <w:numPr>
          <w:ilvl w:val="0"/>
          <w:numId w:val="2"/>
        </w:numPr>
      </w:pPr>
      <w:r w:rsidRPr="00644718">
        <w:t xml:space="preserve">icon tài khoản.SVG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644718">
        <w:t xml:space="preserve"> </w:t>
      </w:r>
      <w:r w:rsidRPr="00644718">
        <w:rPr>
          <w:b/>
        </w:rPr>
        <w:t>icon-tai-khoan.svg</w:t>
      </w:r>
      <w:r w:rsidRPr="00644718">
        <w:t xml:space="preserve"> (hoặc </w:t>
      </w:r>
      <w:r w:rsidRPr="00644718">
        <w:rPr>
          <w:b/>
        </w:rPr>
        <w:t>icon-account.svg</w:t>
      </w:r>
      <w:r w:rsidRPr="00644718">
        <w:t xml:space="preserve"> nếu dự án ưu tiên dùng tiếng Anh cho tài nguyên giao diện)</w:t>
      </w:r>
    </w:p>
    <w:p w14:paraId="0AE17EE6" w14:textId="77777777" w:rsidR="00476694" w:rsidRPr="00644718" w:rsidRDefault="00476694"/>
    <w:sectPr w:rsidR="00476694" w:rsidRPr="00644718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36F60"/>
    <w:multiLevelType w:val="multilevel"/>
    <w:tmpl w:val="F4C6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00315"/>
    <w:multiLevelType w:val="multilevel"/>
    <w:tmpl w:val="C2A6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227898">
    <w:abstractNumId w:val="0"/>
  </w:num>
  <w:num w:numId="2" w16cid:durableId="2105107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4A"/>
    <w:rsid w:val="00047CA7"/>
    <w:rsid w:val="002934CD"/>
    <w:rsid w:val="004571EE"/>
    <w:rsid w:val="00476694"/>
    <w:rsid w:val="00644718"/>
    <w:rsid w:val="00DB2AF9"/>
    <w:rsid w:val="00E4334A"/>
    <w:rsid w:val="00E9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D048"/>
  <w15:chartTrackingRefBased/>
  <w15:docId w15:val="{ED8BD0DB-0378-4FB8-A498-C4B8DB74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3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3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3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3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3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3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3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3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3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3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3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3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3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3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34A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3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34A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43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34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5</cp:revision>
  <dcterms:created xsi:type="dcterms:W3CDTF">2026-10-02T18:41:00Z</dcterms:created>
  <dcterms:modified xsi:type="dcterms:W3CDTF">2026-10-02T18:45:00Z</dcterms:modified>
</cp:coreProperties>
</file>