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0D29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Phần 1. Phân tích luồng dữ liệu I/O</w:t>
      </w:r>
    </w:p>
    <w:p w14:paraId="4557CCDD" w14:textId="79B10540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Khi nhấn Ctrl + S, dữ liệu sẽ được xử lý theo các bước sau:</w:t>
      </w:r>
    </w:p>
    <w:p w14:paraId="545B147F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Bước 1: Lưu file trên máy tính</w:t>
      </w:r>
    </w:p>
    <w:p w14:paraId="452E40A6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Khi nhấn Ctrl + S, nội dung vừa sửa sẽ được lưu vào file trên ổ SSD của máy tính.</w:t>
      </w:r>
    </w:p>
    <w:p w14:paraId="1A730B74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Bước 2: Đồng bộ dữ liệu</w:t>
      </w:r>
    </w:p>
    <w:p w14:paraId="4E0D2819" w14:textId="77777777" w:rsidR="00C06266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Google Drive hoặc OneDrive sẽ phát hiện file có thay đổi và bắt đầu đồng bộ dữ liệu</w:t>
      </w:r>
    </w:p>
    <w:p w14:paraId="4A8B313D" w14:textId="041C559D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lên Cloud.</w:t>
      </w:r>
    </w:p>
    <w:p w14:paraId="58ECD1AB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Bước 3: Tải file lên Cloud</w:t>
      </w:r>
    </w:p>
    <w:p w14:paraId="14FABF3A" w14:textId="77777777" w:rsidR="00C06266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Máy tính cần có kết nối Internet để tải dữ liệu lên Cloud. Nếu mất mạng, file vẫn có</w:t>
      </w:r>
    </w:p>
    <w:p w14:paraId="1034652A" w14:textId="3F615B5C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thể được lưu trên máy nhưng chưa được đồng bộ lên Cloud.</w:t>
      </w:r>
    </w:p>
    <w:p w14:paraId="4519C025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Bước 4: Kiểm tra kết quả</w:t>
      </w:r>
    </w:p>
    <w:p w14:paraId="66224223" w14:textId="77777777" w:rsidR="00C06266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Sau khi đồng bộ xong, phần mềm sẽ hiển thị trạng thái như dấu tích xanh hoặc thông</w:t>
      </w:r>
    </w:p>
    <w:p w14:paraId="1D925BEB" w14:textId="17234EFB" w:rsidR="00C06266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báo đã đồng bộ thành công, tùy ứng dụng. Lúc này, có thể yên tâm hơn</w:t>
      </w:r>
    </w:p>
    <w:p w14:paraId="07ED14A6" w14:textId="5A8E3BA0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rằng file đã được cập nhật trên Cloud.</w:t>
      </w:r>
    </w:p>
    <w:p w14:paraId="2D3DE98A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Phần 2. Thiết kế thư mục Cloud</w:t>
      </w:r>
    </w:p>
    <w:p w14:paraId="3B3526AE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Em đề xuất sắp xếp thư mục dự án như sau:</w:t>
      </w:r>
    </w:p>
    <w:p w14:paraId="0119A8FF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CampusPay/</w:t>
      </w:r>
    </w:p>
    <w:p w14:paraId="5074F290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├── Code/</w:t>
      </w:r>
    </w:p>
    <w:p w14:paraId="318A536F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│   ├── src/</w:t>
      </w:r>
    </w:p>
    <w:p w14:paraId="22AF9574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│   │   ├── index.js</w:t>
      </w:r>
    </w:p>
    <w:p w14:paraId="45054B99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│   │   └── app.js</w:t>
      </w:r>
    </w:p>
    <w:p w14:paraId="7731F8DB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 xml:space="preserve">│   ├── </w:t>
      </w:r>
      <w:proofErr w:type="gramStart"/>
      <w:r w:rsidRPr="00C06266">
        <w:rPr>
          <w:bCs w:val="0"/>
        </w:rPr>
        <w:t>package.json</w:t>
      </w:r>
      <w:proofErr w:type="gramEnd"/>
    </w:p>
    <w:p w14:paraId="5324E650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│   ├── package-</w:t>
      </w:r>
      <w:proofErr w:type="gramStart"/>
      <w:r w:rsidRPr="00C06266">
        <w:rPr>
          <w:bCs w:val="0"/>
        </w:rPr>
        <w:t>lock.json</w:t>
      </w:r>
      <w:proofErr w:type="gramEnd"/>
    </w:p>
    <w:p w14:paraId="49A47589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│   └─</w:t>
      </w:r>
      <w:proofErr w:type="gramStart"/>
      <w:r w:rsidRPr="00C06266">
        <w:rPr>
          <w:bCs w:val="0"/>
        </w:rPr>
        <w:t>─ .gitignore</w:t>
      </w:r>
      <w:proofErr w:type="gramEnd"/>
    </w:p>
    <w:p w14:paraId="453DE6E1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├── Docs/</w:t>
      </w:r>
    </w:p>
    <w:p w14:paraId="72CF24F8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│   ├── Business_Plan.docx</w:t>
      </w:r>
    </w:p>
    <w:p w14:paraId="0FCA3921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lastRenderedPageBreak/>
        <w:t>│   ├── SRS.docx</w:t>
      </w:r>
    </w:p>
    <w:p w14:paraId="5BFE645A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│   └── Test_Cases.xlsx</w:t>
      </w:r>
    </w:p>
    <w:p w14:paraId="495CC7D5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└── Assets/</w:t>
      </w:r>
    </w:p>
    <w:p w14:paraId="076B08E1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 xml:space="preserve">    ├── images/</w:t>
      </w:r>
    </w:p>
    <w:p w14:paraId="304052B1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 xml:space="preserve">    ├── icons/</w:t>
      </w:r>
    </w:p>
    <w:p w14:paraId="2EB1178F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 xml:space="preserve">    └── logos/</w:t>
      </w:r>
    </w:p>
    <w:p w14:paraId="5AE198D2" w14:textId="77777777" w:rsidR="00C06266" w:rsidRPr="00C06266" w:rsidRDefault="00C06266" w:rsidP="00C06266">
      <w:pPr>
        <w:ind w:left="360" w:firstLine="0"/>
        <w:rPr>
          <w:bCs w:val="0"/>
        </w:rPr>
      </w:pPr>
      <w:r w:rsidRPr="00C06266">
        <w:rPr>
          <w:bCs w:val="0"/>
        </w:rPr>
        <w:t>Code: Chứa mã nguồn chính và các file cần thiết của dự án.</w:t>
      </w:r>
    </w:p>
    <w:p w14:paraId="1BB0A242" w14:textId="77777777" w:rsidR="00C06266" w:rsidRPr="00C06266" w:rsidRDefault="00C06266" w:rsidP="00C06266">
      <w:pPr>
        <w:ind w:left="360" w:firstLine="0"/>
        <w:rPr>
          <w:bCs w:val="0"/>
        </w:rPr>
      </w:pPr>
      <w:r w:rsidRPr="00C06266">
        <w:rPr>
          <w:bCs w:val="0"/>
        </w:rPr>
        <w:t>Docs: Chứa tài liệu như kế hoạch kinh doanh, đặc tả yêu cầu và danh sách test case.</w:t>
      </w:r>
    </w:p>
    <w:p w14:paraId="624D7C04" w14:textId="77777777" w:rsidR="00C06266" w:rsidRPr="00C06266" w:rsidRDefault="00C06266" w:rsidP="00C06266">
      <w:pPr>
        <w:ind w:left="360" w:firstLine="0"/>
        <w:rPr>
          <w:bCs w:val="0"/>
        </w:rPr>
      </w:pPr>
      <w:r w:rsidRPr="00C06266">
        <w:rPr>
          <w:bCs w:val="0"/>
        </w:rPr>
        <w:t>Assets: Chứa hình ảnh, biểu tượng và logo sử dụng trong ứng dụng.</w:t>
      </w:r>
    </w:p>
    <w:p w14:paraId="519B8E94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Cách sắp xếp này giúp các thành viên dễ tìm kiếm và quản lý file hơn.</w:t>
      </w:r>
    </w:p>
    <w:p w14:paraId="57B99789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Phần 3. Xử lý bẫy dữ liệu node_modules</w:t>
      </w:r>
    </w:p>
    <w:p w14:paraId="3E32D5F2" w14:textId="77777777" w:rsidR="00C06266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Thư mục node_modules chứa rất nhiều file thư viện nhỏ của dự án JavaScript. Nếu</w:t>
      </w:r>
    </w:p>
    <w:p w14:paraId="1DD535CE" w14:textId="77777777" w:rsidR="00C06266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đồng bộ toàn bộ thư mục này lên Cloud, phần mềm có thể chạy chậm, bị treo và tốn</w:t>
      </w:r>
    </w:p>
    <w:p w14:paraId="05F73F76" w14:textId="0ED85F85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nhiều dung lượng lưu trữ.</w:t>
      </w:r>
    </w:p>
    <w:p w14:paraId="794A396D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Để khắc phục, em đề xuất:</w:t>
      </w:r>
    </w:p>
    <w:p w14:paraId="2F8A0734" w14:textId="77777777" w:rsidR="00C06266" w:rsidRPr="00C06266" w:rsidRDefault="00C06266" w:rsidP="00C06266">
      <w:pPr>
        <w:ind w:left="360" w:firstLine="0"/>
        <w:rPr>
          <w:bCs w:val="0"/>
        </w:rPr>
      </w:pPr>
      <w:r w:rsidRPr="00C06266">
        <w:rPr>
          <w:bCs w:val="0"/>
        </w:rPr>
        <w:t>Không đồng bộ thư mục node_modules lên Cloud.</w:t>
      </w:r>
    </w:p>
    <w:p w14:paraId="5D43326D" w14:textId="77777777" w:rsidR="00C06266" w:rsidRPr="00C06266" w:rsidRDefault="00C06266" w:rsidP="00C06266">
      <w:pPr>
        <w:ind w:left="360" w:firstLine="0"/>
        <w:rPr>
          <w:bCs w:val="0"/>
        </w:rPr>
      </w:pPr>
      <w:r w:rsidRPr="00C06266">
        <w:rPr>
          <w:bCs w:val="0"/>
        </w:rPr>
        <w:t xml:space="preserve">Vẫn đồng bộ mã nguồn chính và các file như </w:t>
      </w:r>
      <w:proofErr w:type="gramStart"/>
      <w:r w:rsidRPr="00C06266">
        <w:rPr>
          <w:bCs w:val="0"/>
        </w:rPr>
        <w:t>package.json</w:t>
      </w:r>
      <w:proofErr w:type="gramEnd"/>
      <w:r w:rsidRPr="00C06266">
        <w:rPr>
          <w:bCs w:val="0"/>
        </w:rPr>
        <w:t>, package-</w:t>
      </w:r>
      <w:proofErr w:type="gramStart"/>
      <w:r w:rsidRPr="00C06266">
        <w:rPr>
          <w:bCs w:val="0"/>
        </w:rPr>
        <w:t>lock.json</w:t>
      </w:r>
      <w:proofErr w:type="gramEnd"/>
      <w:r w:rsidRPr="00C06266">
        <w:rPr>
          <w:bCs w:val="0"/>
        </w:rPr>
        <w:t xml:space="preserve"> để bảo vệ dữ liệu.</w:t>
      </w:r>
    </w:p>
    <w:p w14:paraId="75F265F2" w14:textId="77777777" w:rsidR="00C06266" w:rsidRPr="00C06266" w:rsidRDefault="00C06266" w:rsidP="00C06266">
      <w:pPr>
        <w:ind w:left="360" w:firstLine="0"/>
        <w:rPr>
          <w:bCs w:val="0"/>
        </w:rPr>
      </w:pPr>
      <w:r w:rsidRPr="00C06266">
        <w:rPr>
          <w:bCs w:val="0"/>
        </w:rPr>
        <w:t>Khi cần cài đặt lại thư viện, có thể sử dụng lệnh npm install trong thư mục dự án.</w:t>
      </w:r>
    </w:p>
    <w:p w14:paraId="6F3DF9C2" w14:textId="77777777" w:rsidR="00C06266" w:rsidRPr="00C06266" w:rsidRDefault="00C06266" w:rsidP="00C06266">
      <w:pPr>
        <w:ind w:left="360" w:firstLine="0"/>
        <w:rPr>
          <w:bCs w:val="0"/>
        </w:rPr>
      </w:pPr>
      <w:r w:rsidRPr="00C06266">
        <w:rPr>
          <w:bCs w:val="0"/>
        </w:rPr>
        <w:t>Sử dụng GitHub để quản lý các phiên bản mã nguồn và dễ dàng khôi phục khi cần.</w:t>
      </w:r>
    </w:p>
    <w:p w14:paraId="17E3AC99" w14:textId="77777777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Phần 4. Sử dụng Files On-Demand</w:t>
      </w:r>
    </w:p>
    <w:p w14:paraId="6B12593B" w14:textId="77777777" w:rsidR="00C06266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Files On-Demand giúp tiết kiệm dung lượng ổ cứng vì các file trên Cloud có thể</w:t>
      </w:r>
    </w:p>
    <w:p w14:paraId="14612B86" w14:textId="27365973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được giữ trực tuyến và chỉ tải về máy khi cần sử dụng.</w:t>
      </w:r>
    </w:p>
    <w:p w14:paraId="060A02EF" w14:textId="77777777" w:rsidR="007E6A30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Nhờ đó, laptop không cần lưu tất cả file của dự án cùng lúc. Tuy nhiên, nhóm vẫn</w:t>
      </w:r>
    </w:p>
    <w:p w14:paraId="5856C5D2" w14:textId="77777777" w:rsidR="007E6A30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phải kiểm tra trạng thái đồng bộ để bảo đảm các file quan trọng đã được tải lên Cloud</w:t>
      </w:r>
    </w:p>
    <w:p w14:paraId="6ECF6129" w14:textId="5057EE1E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thành công.</w:t>
      </w:r>
    </w:p>
    <w:p w14:paraId="3F7BEBFB" w14:textId="77777777" w:rsidR="007E6A30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Theo em, kết hợp Local Storage và Cloud Storage sẽ giúp nhóm vừa làm việc nhanh</w:t>
      </w:r>
    </w:p>
    <w:p w14:paraId="313946B7" w14:textId="77777777" w:rsidR="007E6A30" w:rsidRDefault="00C06266" w:rsidP="00C06266">
      <w:pPr>
        <w:rPr>
          <w:bCs w:val="0"/>
          <w:lang w:val="vi-VN"/>
        </w:rPr>
      </w:pPr>
      <w:r w:rsidRPr="00C06266">
        <w:rPr>
          <w:bCs w:val="0"/>
        </w:rPr>
        <w:lastRenderedPageBreak/>
        <w:t>trên máy tính vừa hạn chế nguy cơ mất dữ liệu. Ngoài ra, việc không đồng bộ</w:t>
      </w:r>
    </w:p>
    <w:p w14:paraId="75EE0BE8" w14:textId="77777777" w:rsidR="007E6A30" w:rsidRDefault="00C06266" w:rsidP="00C06266">
      <w:pPr>
        <w:rPr>
          <w:bCs w:val="0"/>
          <w:lang w:val="vi-VN"/>
        </w:rPr>
      </w:pPr>
      <w:r w:rsidRPr="00C06266">
        <w:rPr>
          <w:bCs w:val="0"/>
        </w:rPr>
        <w:t>node_modules, sử dụng GitHub và Files On-Demand sẽ giúp tiết kiệm dung lượng</w:t>
      </w:r>
    </w:p>
    <w:p w14:paraId="3EABFC2D" w14:textId="1BE9DDC8" w:rsidR="00C06266" w:rsidRPr="00C06266" w:rsidRDefault="00C06266" w:rsidP="00C06266">
      <w:pPr>
        <w:rPr>
          <w:bCs w:val="0"/>
        </w:rPr>
      </w:pPr>
      <w:r w:rsidRPr="00C06266">
        <w:rPr>
          <w:bCs w:val="0"/>
        </w:rPr>
        <w:t>và quản lý dự án thuận tiện hơn.</w:t>
      </w:r>
    </w:p>
    <w:p w14:paraId="20177163" w14:textId="77777777" w:rsidR="00476694" w:rsidRPr="00C06266" w:rsidRDefault="00476694">
      <w:pPr>
        <w:rPr>
          <w:bCs w:val="0"/>
        </w:rPr>
      </w:pPr>
    </w:p>
    <w:sectPr w:rsidR="00476694" w:rsidRPr="00C06266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A6F6B"/>
    <w:multiLevelType w:val="multilevel"/>
    <w:tmpl w:val="5BA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A4FDE"/>
    <w:multiLevelType w:val="multilevel"/>
    <w:tmpl w:val="555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5363">
    <w:abstractNumId w:val="1"/>
  </w:num>
  <w:num w:numId="2" w16cid:durableId="87373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E0"/>
    <w:rsid w:val="000D731E"/>
    <w:rsid w:val="002934CD"/>
    <w:rsid w:val="003E74BE"/>
    <w:rsid w:val="004571EE"/>
    <w:rsid w:val="00476694"/>
    <w:rsid w:val="004D60E0"/>
    <w:rsid w:val="007E6A30"/>
    <w:rsid w:val="00C0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6AE2"/>
  <w15:chartTrackingRefBased/>
  <w15:docId w15:val="{C3C13F4E-2503-4496-A796-D1932169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0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0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0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0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0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0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0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0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0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0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0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0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0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0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0E0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0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0E0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4D6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0E0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2026-10-29T16:01:00Z</dcterms:created>
  <dcterms:modified xsi:type="dcterms:W3CDTF">2026-10-29T16:01:00Z</dcterms:modified>
</cp:coreProperties>
</file>