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BFC3" w14:textId="77777777" w:rsidR="00D26529" w:rsidRDefault="00EF4CA9" w:rsidP="00EF4CA9">
      <w:pPr>
        <w:rPr>
          <w:lang w:val="vi-VN"/>
        </w:rPr>
      </w:pPr>
      <w:r w:rsidRPr="00EF4CA9">
        <w:t>Tình huống: bạn ở Hà Nội cần nhờ bạn ở Mỹ hỗ trợ fix bug. Khi Hà Nội là 14:00 thì</w:t>
      </w:r>
    </w:p>
    <w:p w14:paraId="4CD39726" w14:textId="77777777" w:rsidR="00D26529" w:rsidRDefault="00EF4CA9" w:rsidP="00EF4CA9">
      <w:pPr>
        <w:rPr>
          <w:lang w:val="vi-VN"/>
        </w:rPr>
      </w:pPr>
      <w:r w:rsidRPr="00EF4CA9">
        <w:t>Nhật là 16:00 và Mỹ là 23:00 hôm trước. Giờ làm việc của Mỹ (9:00 đến 17:00) rơi</w:t>
      </w:r>
    </w:p>
    <w:p w14:paraId="169F03F2" w14:textId="2A4C5131" w:rsidR="00EF4CA9" w:rsidRPr="00EF4CA9" w:rsidRDefault="00EF4CA9" w:rsidP="00EF4CA9">
      <w:r w:rsidRPr="00EF4CA9">
        <w:t>vào khoảng 0:00 đến 8:00 sáng hôm sau theo giờ Hà Nội.</w:t>
      </w:r>
    </w:p>
    <w:p w14:paraId="6D67252A" w14:textId="77777777" w:rsidR="00EF4CA9" w:rsidRPr="00EF4CA9" w:rsidRDefault="00EF4CA9" w:rsidP="00EF4CA9">
      <w:pPr>
        <w:numPr>
          <w:ilvl w:val="0"/>
          <w:numId w:val="1"/>
        </w:numPr>
      </w:pPr>
      <w:r w:rsidRPr="00EF4CA9">
        <w:t>Tin nhắn mẫu (Asynchronous, không No-Hello)</w:t>
      </w:r>
    </w:p>
    <w:p w14:paraId="519C209A" w14:textId="77777777" w:rsidR="00D26529" w:rsidRDefault="00EF4CA9" w:rsidP="00EF4CA9">
      <w:pPr>
        <w:rPr>
          <w:lang w:val="vi-VN"/>
        </w:rPr>
      </w:pPr>
      <w:r w:rsidRPr="00EF4CA9">
        <w:t>Tiêu đề: [Cần hỗ trợ] Lỗi đăng nhập trả về 500 trên server test (không gấp trước thứ</w:t>
      </w:r>
    </w:p>
    <w:p w14:paraId="2909BCB0" w14:textId="60F5D292" w:rsidR="00EF4CA9" w:rsidRPr="00EF4CA9" w:rsidRDefault="00EF4CA9" w:rsidP="00EF4CA9">
      <w:r w:rsidRPr="00EF4CA9">
        <w:t>Sáu)</w:t>
      </w:r>
    </w:p>
    <w:p w14:paraId="27C80718" w14:textId="77777777" w:rsidR="00D26529" w:rsidRDefault="00EF4CA9" w:rsidP="00EF4CA9">
      <w:pPr>
        <w:rPr>
          <w:lang w:val="vi-VN"/>
        </w:rPr>
      </w:pPr>
      <w:r w:rsidRPr="00EF4CA9">
        <w:t>Chào Minh, mình cần bạn hỗ trợ fix 1 bug, bạn đọc khi mở máy là đủ, không cần hỏi</w:t>
      </w:r>
    </w:p>
    <w:p w14:paraId="75986C4C" w14:textId="03928A15" w:rsidR="00EF4CA9" w:rsidRPr="00EF4CA9" w:rsidRDefault="00EF4CA9" w:rsidP="00EF4CA9">
      <w:r w:rsidRPr="00EF4CA9">
        <w:t>lại mình.</w:t>
      </w:r>
    </w:p>
    <w:p w14:paraId="737FA0EF" w14:textId="366375F5" w:rsidR="00EF4CA9" w:rsidRPr="00EF4CA9" w:rsidRDefault="00EF4CA9" w:rsidP="00D26529">
      <w:pPr>
        <w:pStyle w:val="ListParagraph"/>
        <w:numPr>
          <w:ilvl w:val="0"/>
          <w:numId w:val="7"/>
        </w:numPr>
      </w:pPr>
      <w:r w:rsidRPr="00EF4CA9">
        <w:t>Vấn đề: bấm Đăng nhập trên server test thì báo lỗi 500.</w:t>
      </w:r>
    </w:p>
    <w:p w14:paraId="024DDE73" w14:textId="0AEB8E46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Khi nào xảy ra: từ sau lần commit abc123 hôm qua. Trên máy mình thì chạy bình thường.</w:t>
      </w:r>
    </w:p>
    <w:p w14:paraId="005B8B5E" w14:textId="6C68770B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Mình đã thử: đăng nhập lại, xóa cache, rollback về commit trước thì hết lỗi.</w:t>
      </w:r>
    </w:p>
    <w:p w14:paraId="52FE415C" w14:textId="6B09CD49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Log lỗi và ảnh chụp màn hình: [link đính kèm]. Repo: [link repo], file liên quan: auth.py.</w:t>
      </w:r>
    </w:p>
    <w:p w14:paraId="7F1E3756" w14:textId="2D8A41BC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Kết quả mong muốn: đăng nhập được bình thường trên server test.</w:t>
      </w:r>
    </w:p>
    <w:p w14:paraId="453DD4C7" w14:textId="28B6C8C8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Hạn: cần xong trước 17:00 thứ Sáu (giờ Hà Nội).</w:t>
      </w:r>
    </w:p>
    <w:p w14:paraId="7018BDEB" w14:textId="0E25B35E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Việc cần bạn làm: xem file auth.py, tìm nguyên nhân và báo lại cách sửa. Bạn trả lời lúc nào tiện cũng được, mình sẽ đọc vào sáng hôm sau.</w:t>
      </w:r>
    </w:p>
    <w:p w14:paraId="003AC23B" w14:textId="1A46B2F9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Cảm ơn bạn!</w:t>
      </w:r>
    </w:p>
    <w:p w14:paraId="693A0D99" w14:textId="77777777" w:rsidR="00EF4CA9" w:rsidRPr="00EF4CA9" w:rsidRDefault="00EF4CA9" w:rsidP="00EF4CA9">
      <w:pPr>
        <w:numPr>
          <w:ilvl w:val="0"/>
          <w:numId w:val="3"/>
        </w:numPr>
      </w:pPr>
      <w:r w:rsidRPr="00EF4CA9">
        <w:t>Lịch gửi tin (Schedule Send)</w:t>
      </w:r>
    </w:p>
    <w:p w14:paraId="7328A150" w14:textId="77777777" w:rsidR="00EF4CA9" w:rsidRPr="00EF4CA9" w:rsidRDefault="00EF4CA9" w:rsidP="00EF4CA9">
      <w:r w:rsidRPr="00EF4CA9">
        <w:t>Giả sử bạn gửi lúc 14:00 giờ Hà Nội.</w:t>
      </w:r>
    </w:p>
    <w:p w14:paraId="78C17684" w14:textId="35F52D9B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Gửi cho bạn ở Nhật: lúc này là 16:00 bên Nhật, gửi luôn được.</w:t>
      </w:r>
    </w:p>
    <w:p w14:paraId="30EC9AEB" w14:textId="6890F91B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Gửi cho bạn ở Mỹ: lúc này là 23:00 bên Mỹ, bạn ấy đang ngủ. Hẹn giờ gửi vào 8:30 sáng hôm sau theo giờ Mỹ, tức khoảng 23:30 giờ Hà Nội, để tin nhắn đến đúng lúc bạn ấy bắt đầu làm việc.</w:t>
      </w:r>
    </w:p>
    <w:p w14:paraId="7FFFF1AC" w14:textId="4F9A2AE5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Gửi cho 3 bạn ở Hà Nội: gửi luôn trong giờ làm việc.</w:t>
      </w:r>
    </w:p>
    <w:p w14:paraId="18E75E8E" w14:textId="5BB40BFC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Thông báo chung cho cả nhóm: hẹn giờ gửi vào 9:00 sáng giờ Nhật (7:00 sáng Hà Nội), khi Hà Nội và Nhật đang làm việc, còn Mỹ thì đọc vào sáng của họ.</w:t>
      </w:r>
    </w:p>
    <w:p w14:paraId="4519600D" w14:textId="77777777" w:rsidR="001372F8" w:rsidRDefault="00EF4CA9" w:rsidP="00EF4CA9">
      <w:pPr>
        <w:rPr>
          <w:lang w:val="vi-VN"/>
        </w:rPr>
      </w:pPr>
      <w:r w:rsidRPr="00EF4CA9">
        <w:t>Cách làm: trong Gmail bấm mũi tên cạnh nút Gửi, chọn Schedule send, rồi chọn</w:t>
      </w:r>
    </w:p>
    <w:p w14:paraId="54F5B958" w14:textId="77777777" w:rsidR="001372F8" w:rsidRDefault="00EF4CA9" w:rsidP="00EF4CA9">
      <w:pPr>
        <w:rPr>
          <w:lang w:val="vi-VN"/>
        </w:rPr>
      </w:pPr>
      <w:r w:rsidRPr="00EF4CA9">
        <w:t>ngày giờ. Trong Slack hoặc Teams bấm mũi tên cạnh nút Gửi và chọn Schedule</w:t>
      </w:r>
    </w:p>
    <w:p w14:paraId="7F2325DB" w14:textId="3F0F9C8E" w:rsidR="00EF4CA9" w:rsidRPr="00EF4CA9" w:rsidRDefault="00EF4CA9" w:rsidP="00EF4CA9">
      <w:r w:rsidRPr="00EF4CA9">
        <w:t>message.</w:t>
      </w:r>
    </w:p>
    <w:p w14:paraId="02702C36" w14:textId="77777777" w:rsidR="00EF4CA9" w:rsidRPr="00EF4CA9" w:rsidRDefault="00EF4CA9" w:rsidP="00EF4CA9">
      <w:pPr>
        <w:numPr>
          <w:ilvl w:val="0"/>
          <w:numId w:val="5"/>
        </w:numPr>
      </w:pPr>
      <w:r w:rsidRPr="00EF4CA9">
        <w:lastRenderedPageBreak/>
        <w:t>Quy tắc nhóm (để tránh No-Hello)</w:t>
      </w:r>
    </w:p>
    <w:p w14:paraId="245CCB97" w14:textId="006A7077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Không nhắn “Hi” hay “Bạn ơi” rồi chờ đối phương trả lời. Hãy viết luôn nội dung đầy đủ trong một tin.</w:t>
      </w:r>
    </w:p>
    <w:p w14:paraId="16FB2DA3" w14:textId="7223805F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Không yêu cầu trả lời ngay, luôn ghi rõ hạn chót.</w:t>
      </w:r>
    </w:p>
    <w:p w14:paraId="3D127F29" w14:textId="32C266CB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Dùng email hoặc kênh chung cho việc quan trọng, dùng gọi điện chỉ khi khẩn cấp.</w:t>
      </w:r>
    </w:p>
    <w:p w14:paraId="09A52389" w14:textId="338D1EBC" w:rsidR="00EF4CA9" w:rsidRPr="00EF4CA9" w:rsidRDefault="00EF4CA9" w:rsidP="001372F8">
      <w:pPr>
        <w:pStyle w:val="ListParagraph"/>
        <w:numPr>
          <w:ilvl w:val="0"/>
          <w:numId w:val="7"/>
        </w:numPr>
      </w:pPr>
      <w:r w:rsidRPr="00EF4CA9">
        <w:t>Chọn 1 đến 2 giờ trùng nhau giữa các múi giờ để họp nhóm nếu cần.</w:t>
      </w:r>
    </w:p>
    <w:p w14:paraId="3D1D7B87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6B37"/>
    <w:multiLevelType w:val="multilevel"/>
    <w:tmpl w:val="C406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27719"/>
    <w:multiLevelType w:val="multilevel"/>
    <w:tmpl w:val="AD680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B6731"/>
    <w:multiLevelType w:val="multilevel"/>
    <w:tmpl w:val="267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53D5E"/>
    <w:multiLevelType w:val="multilevel"/>
    <w:tmpl w:val="0AD4E5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B35F5"/>
    <w:multiLevelType w:val="hybridMultilevel"/>
    <w:tmpl w:val="3F8416B6"/>
    <w:lvl w:ilvl="0" w:tplc="03263C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70992"/>
    <w:multiLevelType w:val="multilevel"/>
    <w:tmpl w:val="C84A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A3788"/>
    <w:multiLevelType w:val="multilevel"/>
    <w:tmpl w:val="3D2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738942">
    <w:abstractNumId w:val="0"/>
  </w:num>
  <w:num w:numId="2" w16cid:durableId="168569766">
    <w:abstractNumId w:val="6"/>
  </w:num>
  <w:num w:numId="3" w16cid:durableId="1756592728">
    <w:abstractNumId w:val="3"/>
  </w:num>
  <w:num w:numId="4" w16cid:durableId="2134707284">
    <w:abstractNumId w:val="5"/>
  </w:num>
  <w:num w:numId="5" w16cid:durableId="714424895">
    <w:abstractNumId w:val="1"/>
  </w:num>
  <w:num w:numId="6" w16cid:durableId="1840342367">
    <w:abstractNumId w:val="2"/>
  </w:num>
  <w:num w:numId="7" w16cid:durableId="1746033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A9"/>
    <w:rsid w:val="000274A5"/>
    <w:rsid w:val="001372F8"/>
    <w:rsid w:val="002934CD"/>
    <w:rsid w:val="004571EE"/>
    <w:rsid w:val="00476694"/>
    <w:rsid w:val="00D26529"/>
    <w:rsid w:val="00EF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73BC"/>
  <w15:chartTrackingRefBased/>
  <w15:docId w15:val="{1D8C31BD-0DA5-4D8B-B800-25D30819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A9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CA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F4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CA9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2026-10-30T08:17:00Z</dcterms:created>
  <dcterms:modified xsi:type="dcterms:W3CDTF">2026-10-30T08:17:00Z</dcterms:modified>
</cp:coreProperties>
</file>