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7856" w14:textId="77777777" w:rsidR="00D73A05" w:rsidRPr="00D73A05" w:rsidRDefault="00D73A05" w:rsidP="00D73A05">
      <w:pPr>
        <w:jc w:val="left"/>
      </w:pPr>
      <w:r w:rsidRPr="00D73A05">
        <w:t>README: Green-Tech</w:t>
      </w:r>
    </w:p>
    <w:p w14:paraId="37A83CA8" w14:textId="77777777" w:rsidR="00D73A05" w:rsidRPr="00D73A05" w:rsidRDefault="00D73A05" w:rsidP="00D73A05">
      <w:pPr>
        <w:numPr>
          <w:ilvl w:val="0"/>
          <w:numId w:val="1"/>
        </w:numPr>
        <w:jc w:val="left"/>
      </w:pPr>
      <w:r w:rsidRPr="00D73A05">
        <w:t>Thư mục</w:t>
      </w:r>
    </w:p>
    <w:p w14:paraId="4C2BC276" w14:textId="77777777" w:rsidR="00D73A05" w:rsidRPr="00D73A05" w:rsidRDefault="00D73A05" w:rsidP="00945388">
      <w:pPr>
        <w:ind w:left="360" w:firstLine="0"/>
        <w:jc w:val="left"/>
      </w:pPr>
      <w:r w:rsidRPr="00D73A05">
        <w:t>01_Code (sensors</w:t>
      </w:r>
      <w:proofErr w:type="gramStart"/>
      <w:r w:rsidRPr="00D73A05">
        <w:t>, .env, .env</w:t>
      </w:r>
      <w:proofErr w:type="gramEnd"/>
      <w:r w:rsidRPr="00D73A05">
        <w:t>.example)</w:t>
      </w:r>
    </w:p>
    <w:p w14:paraId="45D00302" w14:textId="77777777" w:rsidR="00D73A05" w:rsidRPr="00D73A05" w:rsidRDefault="00D73A05" w:rsidP="00945388">
      <w:pPr>
        <w:ind w:left="360" w:firstLine="0"/>
        <w:jc w:val="left"/>
      </w:pPr>
      <w:r w:rsidRPr="00D73A05">
        <w:t>02_BaoCao (cho nhà đầu tư)</w:t>
      </w:r>
    </w:p>
    <w:p w14:paraId="58102AE8" w14:textId="77777777" w:rsidR="00D73A05" w:rsidRPr="00D73A05" w:rsidRDefault="00D73A05" w:rsidP="00945388">
      <w:pPr>
        <w:ind w:left="360" w:firstLine="0"/>
        <w:jc w:val="left"/>
      </w:pPr>
      <w:r w:rsidRPr="00D73A05">
        <w:t>03_ThietBi (cho đối tác)</w:t>
      </w:r>
    </w:p>
    <w:p w14:paraId="7F4AF58C" w14:textId="77777777" w:rsidR="00D73A05" w:rsidRPr="00D73A05" w:rsidRDefault="00D73A05" w:rsidP="00D73A05">
      <w:pPr>
        <w:numPr>
          <w:ilvl w:val="0"/>
          <w:numId w:val="3"/>
        </w:numPr>
        <w:jc w:val="left"/>
      </w:pPr>
      <w:r w:rsidRPr="00D73A05">
        <w:t>Kênh trao đổi</w:t>
      </w:r>
    </w:p>
    <w:p w14:paraId="79BAF1F1" w14:textId="77777777" w:rsidR="00D73A05" w:rsidRPr="00D73A05" w:rsidRDefault="00D73A05" w:rsidP="00945388">
      <w:pPr>
        <w:ind w:left="360" w:firstLine="0"/>
        <w:jc w:val="left"/>
      </w:pPr>
      <w:r w:rsidRPr="00D73A05">
        <w:t>#dev-chung: bàn code</w:t>
      </w:r>
    </w:p>
    <w:p w14:paraId="13E0B4F2" w14:textId="77777777" w:rsidR="00D73A05" w:rsidRPr="00D73A05" w:rsidRDefault="00D73A05" w:rsidP="00945388">
      <w:pPr>
        <w:ind w:left="360" w:firstLine="0"/>
        <w:jc w:val="left"/>
      </w:pPr>
      <w:r w:rsidRPr="00D73A05">
        <w:t>#loi-cam-bien: báo lỗi, mỗi lỗi thành một Task</w:t>
      </w:r>
    </w:p>
    <w:p w14:paraId="2E8A6E46" w14:textId="77777777" w:rsidR="00D73A05" w:rsidRPr="00D73A05" w:rsidRDefault="00D73A05" w:rsidP="00945388">
      <w:pPr>
        <w:ind w:left="360" w:firstLine="0"/>
        <w:jc w:val="left"/>
      </w:pPr>
      <w:r w:rsidRPr="00D73A05">
        <w:t>#bao-cao: thông báo báo cáo mới</w:t>
      </w:r>
    </w:p>
    <w:p w14:paraId="0FB53C6A" w14:textId="77777777" w:rsidR="00D73A05" w:rsidRPr="00D73A05" w:rsidRDefault="00D73A05" w:rsidP="00D73A05">
      <w:pPr>
        <w:numPr>
          <w:ilvl w:val="0"/>
          <w:numId w:val="5"/>
        </w:numPr>
        <w:jc w:val="left"/>
      </w:pPr>
      <w:r w:rsidRPr="00D73A05">
        <w:t>Hybrid Workflow cho Dev</w:t>
      </w:r>
      <w:r w:rsidRPr="00D73A05">
        <w:br/>
        <w:t>Code trên máy, commit rồi push lên GitHub. Mỗi người một nhánh, có Pull Request để duyệt. Mất mạng thì commit vẫn lưu trên máy, có mạng thì push.</w:t>
      </w:r>
    </w:p>
    <w:p w14:paraId="36DB5ED6" w14:textId="77777777" w:rsidR="00D73A05" w:rsidRPr="00D73A05" w:rsidRDefault="00D73A05" w:rsidP="00D73A05">
      <w:pPr>
        <w:numPr>
          <w:ilvl w:val="0"/>
          <w:numId w:val="5"/>
        </w:numPr>
        <w:jc w:val="left"/>
      </w:pPr>
      <w:r w:rsidRPr="00D73A05">
        <w:t>Phân quyền</w:t>
      </w:r>
    </w:p>
    <w:p w14:paraId="18D217A7" w14:textId="77777777" w:rsidR="00D73A05" w:rsidRPr="00D73A05" w:rsidRDefault="00D73A05" w:rsidP="00945388">
      <w:pPr>
        <w:ind w:left="360" w:firstLine="0"/>
        <w:jc w:val="left"/>
      </w:pPr>
      <w:r w:rsidRPr="00D73A05">
        <w:t>Trưởng dự án: Owner</w:t>
      </w:r>
    </w:p>
    <w:p w14:paraId="4EE22853" w14:textId="77777777" w:rsidR="00D73A05" w:rsidRPr="00D73A05" w:rsidRDefault="00D73A05" w:rsidP="00945388">
      <w:pPr>
        <w:ind w:left="360" w:firstLine="0"/>
        <w:jc w:val="left"/>
      </w:pPr>
      <w:r w:rsidRPr="00D73A05">
        <w:t>Dev: Editor</w:t>
      </w:r>
    </w:p>
    <w:p w14:paraId="5531DD01" w14:textId="77777777" w:rsidR="00D73A05" w:rsidRPr="00D73A05" w:rsidRDefault="00D73A05" w:rsidP="00945388">
      <w:pPr>
        <w:ind w:left="360" w:firstLine="0"/>
        <w:jc w:val="left"/>
      </w:pPr>
      <w:r w:rsidRPr="00D73A05">
        <w:t>Nhà đầu tư: Viewer, chỉ vào 02_BaoCao</w:t>
      </w:r>
    </w:p>
    <w:p w14:paraId="74F85BEE" w14:textId="77777777" w:rsidR="00D73A05" w:rsidRPr="00D73A05" w:rsidRDefault="00D73A05" w:rsidP="00945388">
      <w:pPr>
        <w:ind w:left="360" w:firstLine="0"/>
        <w:jc w:val="left"/>
      </w:pPr>
      <w:r w:rsidRPr="00D73A05">
        <w:t>Đối tác: Commenter, chỉ vào 03_ThietBi</w:t>
      </w:r>
    </w:p>
    <w:p w14:paraId="76EBC13A" w14:textId="77777777" w:rsidR="00D73A05" w:rsidRPr="00D73A05" w:rsidRDefault="00D73A05" w:rsidP="00945388">
      <w:pPr>
        <w:ind w:left="360" w:firstLine="0"/>
        <w:jc w:val="left"/>
      </w:pPr>
      <w:r w:rsidRPr="00D73A05">
        <w:t>Chỉ mời bằng email, không dùng link công khai.</w:t>
      </w:r>
    </w:p>
    <w:p w14:paraId="4D60D35E" w14:textId="77777777" w:rsidR="00D73A05" w:rsidRPr="00D73A05" w:rsidRDefault="00D73A05" w:rsidP="00D73A05">
      <w:pPr>
        <w:numPr>
          <w:ilvl w:val="0"/>
          <w:numId w:val="7"/>
        </w:numPr>
        <w:jc w:val="left"/>
      </w:pPr>
      <w:r w:rsidRPr="00D73A05">
        <w:t>Lỗi cảm biến thành Task</w:t>
      </w:r>
      <w:r w:rsidRPr="00D73A05">
        <w:br/>
        <w:t>Báo lỗi trong #loi-cam-bien, sau đó tạo Task có người phụ trách và Deadline, xong thì đóng Task.</w:t>
      </w:r>
    </w:p>
    <w:p w14:paraId="16999C63" w14:textId="77777777" w:rsidR="00D73A05" w:rsidRPr="00D73A05" w:rsidRDefault="00D73A05" w:rsidP="00D73A05">
      <w:pPr>
        <w:numPr>
          <w:ilvl w:val="0"/>
          <w:numId w:val="7"/>
        </w:numPr>
        <w:jc w:val="left"/>
      </w:pPr>
      <w:r w:rsidRPr="00D73A05">
        <w:t>Bảo vệ file .env</w:t>
      </w:r>
      <w:r w:rsidRPr="00D73A05">
        <w:br/>
      </w:r>
      <w:proofErr w:type="gramStart"/>
      <w:r w:rsidRPr="00D73A05">
        <w:t>Thêm .env</w:t>
      </w:r>
      <w:proofErr w:type="gramEnd"/>
      <w:r w:rsidRPr="00D73A05">
        <w:t xml:space="preserve"> </w:t>
      </w:r>
      <w:proofErr w:type="gramStart"/>
      <w:r w:rsidRPr="00D73A05">
        <w:t>vào .gitignore</w:t>
      </w:r>
      <w:proofErr w:type="gramEnd"/>
      <w:r w:rsidRPr="00D73A05">
        <w:t xml:space="preserve">, chỉ </w:t>
      </w:r>
      <w:proofErr w:type="gramStart"/>
      <w:r w:rsidRPr="00D73A05">
        <w:t>đưa .env</w:t>
      </w:r>
      <w:proofErr w:type="gramEnd"/>
      <w:r w:rsidRPr="00D73A05">
        <w:t xml:space="preserve">.example lên GitHub. Chỉ Owner và Dev lead được </w:t>
      </w:r>
      <w:proofErr w:type="gramStart"/>
      <w:r w:rsidRPr="00D73A05">
        <w:t>xem .env</w:t>
      </w:r>
      <w:proofErr w:type="gramEnd"/>
      <w:r w:rsidRPr="00D73A05">
        <w:t>.</w:t>
      </w:r>
    </w:p>
    <w:p w14:paraId="1E113046" w14:textId="77777777" w:rsidR="00D73A05" w:rsidRPr="00D73A05" w:rsidRDefault="00D73A05" w:rsidP="00D73A05">
      <w:pPr>
        <w:numPr>
          <w:ilvl w:val="0"/>
          <w:numId w:val="7"/>
        </w:numPr>
        <w:jc w:val="left"/>
      </w:pPr>
      <w:r w:rsidRPr="00D73A05">
        <w:t>Bàn giao</w:t>
      </w:r>
      <w:r w:rsidRPr="00D73A05">
        <w:br/>
        <w:t>Dùng Transfer Ownership chuyển quyền Owner cho người nhận, sau đó gỡ quyền người không còn cần.</w:t>
      </w:r>
    </w:p>
    <w:p w14:paraId="1475AAA6" w14:textId="77777777" w:rsidR="00D73A05" w:rsidRPr="00D73A05" w:rsidRDefault="00D73A05" w:rsidP="00D73A05">
      <w:pPr>
        <w:numPr>
          <w:ilvl w:val="0"/>
          <w:numId w:val="7"/>
        </w:numPr>
        <w:jc w:val="left"/>
      </w:pPr>
      <w:r w:rsidRPr="00D73A05">
        <w:t>Kiểm thử: lỡ xóa folder sensors</w:t>
      </w:r>
      <w:r w:rsidRPr="00D73A05">
        <w:br/>
        <w:t xml:space="preserve">Báo cả nhóm dừng sửa, vào thùng rác Cloud bấm Restore. Nếu không còn thì </w:t>
      </w:r>
      <w:r w:rsidRPr="00D73A05">
        <w:lastRenderedPageBreak/>
        <w:t>dùng Version History hoặc pull lại từ GitHub. Sau đó kiểm tra lại code và giới hạn quyền xóa.</w:t>
      </w:r>
    </w:p>
    <w:p w14:paraId="01BC473C" w14:textId="77777777" w:rsidR="00476694" w:rsidRDefault="00476694" w:rsidP="00D73A05">
      <w:pPr>
        <w:jc w:val="left"/>
      </w:pPr>
    </w:p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FC9"/>
    <w:multiLevelType w:val="multilevel"/>
    <w:tmpl w:val="8BF006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57F73"/>
    <w:multiLevelType w:val="multilevel"/>
    <w:tmpl w:val="6EA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84FED"/>
    <w:multiLevelType w:val="multilevel"/>
    <w:tmpl w:val="1D5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F31BE"/>
    <w:multiLevelType w:val="multilevel"/>
    <w:tmpl w:val="060C3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109A7"/>
    <w:multiLevelType w:val="multilevel"/>
    <w:tmpl w:val="09BEF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60FDC"/>
    <w:multiLevelType w:val="multilevel"/>
    <w:tmpl w:val="1BFA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61723"/>
    <w:multiLevelType w:val="multilevel"/>
    <w:tmpl w:val="86A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11706">
    <w:abstractNumId w:val="5"/>
  </w:num>
  <w:num w:numId="2" w16cid:durableId="226841565">
    <w:abstractNumId w:val="1"/>
  </w:num>
  <w:num w:numId="3" w16cid:durableId="975333508">
    <w:abstractNumId w:val="0"/>
  </w:num>
  <w:num w:numId="4" w16cid:durableId="1754618347">
    <w:abstractNumId w:val="6"/>
  </w:num>
  <w:num w:numId="5" w16cid:durableId="1401635632">
    <w:abstractNumId w:val="3"/>
  </w:num>
  <w:num w:numId="6" w16cid:durableId="2015498018">
    <w:abstractNumId w:val="2"/>
  </w:num>
  <w:num w:numId="7" w16cid:durableId="188417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05"/>
    <w:rsid w:val="0006056C"/>
    <w:rsid w:val="002934CD"/>
    <w:rsid w:val="00347782"/>
    <w:rsid w:val="004571EE"/>
    <w:rsid w:val="00476694"/>
    <w:rsid w:val="00945388"/>
    <w:rsid w:val="00D73A05"/>
    <w:rsid w:val="00E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8890"/>
  <w15:chartTrackingRefBased/>
  <w15:docId w15:val="{FEF89EDF-D99B-4D10-85F7-84A18383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05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0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7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0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2026-10-30T08:11:00Z</dcterms:created>
  <dcterms:modified xsi:type="dcterms:W3CDTF">2026-10-30T08:11:00Z</dcterms:modified>
</cp:coreProperties>
</file>