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D844" w14:textId="0C569951" w:rsidR="0072697A" w:rsidRPr="0072697A" w:rsidRDefault="0072697A" w:rsidP="0072697A">
      <w:pPr>
        <w:rPr>
          <w:b/>
          <w:bCs w:val="0"/>
          <w:lang w:val="vi-VN"/>
        </w:rPr>
      </w:pPr>
      <w:r w:rsidRPr="0072697A">
        <w:rPr>
          <w:b/>
          <w:bCs w:val="0"/>
        </w:rPr>
        <w:t>Phần 1 (Phân tích)</w:t>
      </w:r>
      <w:r>
        <w:rPr>
          <w:b/>
          <w:bCs w:val="0"/>
          <w:lang w:val="vi-VN"/>
        </w:rPr>
        <w:t>:</w:t>
      </w:r>
    </w:p>
    <w:p w14:paraId="6D4BB473" w14:textId="77777777" w:rsidR="0072697A" w:rsidRDefault="0072697A" w:rsidP="0072697A">
      <w:pPr>
        <w:rPr>
          <w:lang w:val="vi-VN"/>
        </w:rPr>
      </w:pPr>
      <w:r w:rsidRPr="0072697A">
        <w:t xml:space="preserve">Sai lầm thứ nhất: Nam coi Word là tài liệu để Git quản lý được. Tệp .docx thực chất </w:t>
      </w:r>
    </w:p>
    <w:p w14:paraId="4A809D6F" w14:textId="432493ED" w:rsidR="0072697A" w:rsidRDefault="0072697A" w:rsidP="0072697A">
      <w:pPr>
        <w:rPr>
          <w:lang w:val="vi-VN"/>
        </w:rPr>
      </w:pPr>
      <w:r w:rsidRPr="0072697A">
        <w:t xml:space="preserve">là mã nhị phân nén, Git không đọc được từng dòng bên trong. Vì thế sửa một dấu </w:t>
      </w:r>
    </w:p>
    <w:p w14:paraId="25002A2A" w14:textId="125E6620" w:rsidR="0072697A" w:rsidRDefault="0072697A" w:rsidP="0072697A">
      <w:pPr>
        <w:rPr>
          <w:lang w:val="vi-VN"/>
        </w:rPr>
      </w:pPr>
      <w:r w:rsidRPr="0072697A">
        <w:t xml:space="preserve">phẩy thôi, Git cũng thấy cả tệp đã khác và báo xung đột toàn bộ, không so sánh </w:t>
      </w:r>
    </w:p>
    <w:p w14:paraId="275A0790" w14:textId="43E0E00D" w:rsidR="0072697A" w:rsidRDefault="0072697A" w:rsidP="0072697A">
      <w:pPr>
        <w:rPr>
          <w:lang w:val="vi-VN"/>
        </w:rPr>
      </w:pPr>
      <w:r w:rsidRPr="0072697A">
        <w:t xml:space="preserve">được từng dòng (Git Diff). Trình duyệt trên GitHub cũng không hiển thị nội dung </w:t>
      </w:r>
    </w:p>
    <w:p w14:paraId="1E95986C" w14:textId="05E7C415" w:rsidR="0072697A" w:rsidRPr="0072697A" w:rsidRDefault="0072697A" w:rsidP="0072697A">
      <w:r w:rsidRPr="0072697A">
        <w:t>.docx, nên cả nhóm phải tải về mới đọc được.</w:t>
      </w:r>
    </w:p>
    <w:p w14:paraId="78B76594" w14:textId="77777777" w:rsidR="0072697A" w:rsidRDefault="0072697A" w:rsidP="0072697A">
      <w:pPr>
        <w:rPr>
          <w:lang w:val="vi-VN"/>
        </w:rPr>
      </w:pPr>
      <w:r w:rsidRPr="0072697A">
        <w:t xml:space="preserve">Sai lầm thứ hai: Nam đánh giá tài liệu theo vẻ ngoài. Markdown là văn bản thô nhưng </w:t>
      </w:r>
    </w:p>
    <w:p w14:paraId="3511C60E" w14:textId="77777777" w:rsidR="0072697A" w:rsidRDefault="0072697A" w:rsidP="0072697A">
      <w:pPr>
        <w:rPr>
          <w:lang w:val="vi-VN"/>
        </w:rPr>
      </w:pPr>
      <w:r w:rsidRPr="0072697A">
        <w:t xml:space="preserve">vẫn tạo được tiêu đề, danh sách, in đậm, liên kết, ảnh, và GitHub tự hiển thị thành </w:t>
      </w:r>
    </w:p>
    <w:p w14:paraId="6C053A7A" w14:textId="2EC0C9FD" w:rsidR="0072697A" w:rsidRPr="0072697A" w:rsidRDefault="0072697A" w:rsidP="0072697A">
      <w:r w:rsidRPr="0072697A">
        <w:t>trang đẹp. Font và màu sắc chỉ là trang trí, còn cấu trúc nội dung mới quan trọng.</w:t>
      </w:r>
    </w:p>
    <w:p w14:paraId="7A130AB7" w14:textId="77777777" w:rsidR="0072697A" w:rsidRDefault="0072697A" w:rsidP="0072697A">
      <w:pPr>
        <w:rPr>
          <w:lang w:val="vi-VN"/>
        </w:rPr>
      </w:pPr>
      <w:r w:rsidRPr="0072697A">
        <w:t xml:space="preserve">Markdown nhẹ và an toàn hơn vì tệp .md chỉ chứa chữ, dung lượng vài KB, mở được </w:t>
      </w:r>
    </w:p>
    <w:p w14:paraId="5621E219" w14:textId="77777777" w:rsidR="0072697A" w:rsidRDefault="0072697A" w:rsidP="0072697A">
      <w:pPr>
        <w:rPr>
          <w:lang w:val="vi-VN"/>
        </w:rPr>
      </w:pPr>
      <w:r w:rsidRPr="0072697A">
        <w:t xml:space="preserve">trên mọi máy bằng bất kỳ trình soạn thảo nào. Với bẫy ở mục 4: nếu mất 1 byte, tệp </w:t>
      </w:r>
    </w:p>
    <w:p w14:paraId="282AC5B2" w14:textId="77777777" w:rsidR="0072697A" w:rsidRDefault="0072697A" w:rsidP="0072697A">
      <w:pPr>
        <w:rPr>
          <w:lang w:val="vi-VN"/>
        </w:rPr>
      </w:pPr>
      <w:r w:rsidRPr="0072697A">
        <w:t xml:space="preserve">Word có thể hỏng cả tệp, còn tệp Markdown chỉ sai đúng chữ bị mất, phần nội dung </w:t>
      </w:r>
    </w:p>
    <w:p w14:paraId="69C536D1" w14:textId="77777777" w:rsidR="0072697A" w:rsidRDefault="0072697A" w:rsidP="0072697A">
      <w:pPr>
        <w:rPr>
          <w:lang w:val="vi-VN"/>
        </w:rPr>
      </w:pPr>
      <w:r w:rsidRPr="0072697A">
        <w:t xml:space="preserve">còn lại vẫn nguyên vẹn. Git Diff cũng so sánh được từng dòng, nên sửa dấu phẩy </w:t>
      </w:r>
    </w:p>
    <w:p w14:paraId="1FA152F5" w14:textId="0BEEF8A3" w:rsidR="0072697A" w:rsidRPr="0072697A" w:rsidRDefault="0072697A" w:rsidP="0072697A">
      <w:r w:rsidRPr="0072697A">
        <w:t>nào thì chỉ dòng đó được đánh dấu.</w:t>
      </w:r>
    </w:p>
    <w:p w14:paraId="0AF84591" w14:textId="71445D83" w:rsidR="0072697A" w:rsidRPr="0072697A" w:rsidRDefault="0072697A" w:rsidP="0072697A">
      <w:pPr>
        <w:rPr>
          <w:b/>
          <w:bCs w:val="0"/>
          <w:lang w:val="vi-VN"/>
        </w:rPr>
      </w:pPr>
      <w:r w:rsidRPr="0072697A">
        <w:rPr>
          <w:b/>
          <w:bCs w:val="0"/>
        </w:rPr>
        <w:t>Phần 2 (Hoàn thiện)</w:t>
      </w:r>
      <w:r w:rsidRPr="0072697A">
        <w:rPr>
          <w:b/>
          <w:bCs w:val="0"/>
          <w:lang w:val="vi-VN"/>
        </w:rPr>
        <w:t>:</w:t>
      </w:r>
    </w:p>
    <w:p w14:paraId="719186DE" w14:textId="77777777" w:rsidR="0072697A" w:rsidRPr="0072697A" w:rsidRDefault="0072697A" w:rsidP="0072697A">
      <w:r w:rsidRPr="0072697A">
        <w:t>Các bước làm trên StackEdit:</w:t>
      </w:r>
    </w:p>
    <w:p w14:paraId="76EFDF84" w14:textId="77777777" w:rsidR="0072697A" w:rsidRPr="0072697A" w:rsidRDefault="0072697A" w:rsidP="0072697A">
      <w:pPr>
        <w:numPr>
          <w:ilvl w:val="0"/>
          <w:numId w:val="1"/>
        </w:numPr>
      </w:pPr>
      <w:r w:rsidRPr="0072697A">
        <w:t>Mở trang stackedit.io, bấm “Start writing”.</w:t>
      </w:r>
    </w:p>
    <w:p w14:paraId="6B5EC84E" w14:textId="77777777" w:rsidR="0072697A" w:rsidRPr="0072697A" w:rsidRDefault="0072697A" w:rsidP="0072697A">
      <w:pPr>
        <w:numPr>
          <w:ilvl w:val="0"/>
          <w:numId w:val="1"/>
        </w:numPr>
      </w:pPr>
      <w:r w:rsidRPr="0072697A">
        <w:t>Dán đoạn Markdown ở dưới vào cột bên trái. Cột bên phải sẽ hiện bản xem trước.</w:t>
      </w:r>
    </w:p>
    <w:p w14:paraId="2E375432" w14:textId="77777777" w:rsidR="0072697A" w:rsidRPr="0072697A" w:rsidRDefault="0072697A" w:rsidP="0072697A">
      <w:pPr>
        <w:numPr>
          <w:ilvl w:val="0"/>
          <w:numId w:val="1"/>
        </w:numPr>
      </w:pPr>
      <w:r w:rsidRPr="0072697A">
        <w:t>Bấm biểu tượng menu (ba gạch) ở góc trên bên trái, chọn Import/export, rồi chọn Export to disk và Markdown.</w:t>
      </w:r>
    </w:p>
    <w:p w14:paraId="1BA5BF62" w14:textId="77777777" w:rsidR="0072697A" w:rsidRPr="0072697A" w:rsidRDefault="0072697A" w:rsidP="0072697A">
      <w:pPr>
        <w:numPr>
          <w:ilvl w:val="0"/>
          <w:numId w:val="1"/>
        </w:numPr>
      </w:pPr>
      <w:r w:rsidRPr="0072697A">
        <w:t>Trình duyệt tải về một tệp .md. Đổi tên thành README.md nếu muốn đưa lên GitHub.</w:t>
      </w:r>
    </w:p>
    <w:p w14:paraId="40ABD570" w14:textId="77777777" w:rsidR="0072697A" w:rsidRPr="0072697A" w:rsidRDefault="0072697A" w:rsidP="0072697A">
      <w:r w:rsidRPr="0072697A">
        <w:t>Đoạn giới thiệu mẫu để dán vào (bạn đổi nội dung theo dự án của nhóm):</w:t>
      </w:r>
    </w:p>
    <w:p w14:paraId="693EA229" w14:textId="1DA2B1A4" w:rsidR="0072697A" w:rsidRPr="0072697A" w:rsidRDefault="0072697A" w:rsidP="0072697A">
      <w:pPr>
        <w:rPr>
          <w:lang w:val="vi-VN"/>
        </w:rPr>
      </w:pPr>
      <w:r w:rsidRPr="0072697A">
        <w:t># Smart Farm</w:t>
      </w:r>
    </w:p>
    <w:p w14:paraId="048F87AD" w14:textId="1F6DF0EA" w:rsidR="0072697A" w:rsidRPr="0072697A" w:rsidRDefault="0072697A" w:rsidP="0072697A">
      <w:pPr>
        <w:rPr>
          <w:lang w:val="vi-VN"/>
        </w:rPr>
      </w:pPr>
      <w:r w:rsidRPr="0072697A">
        <w:t>Dự án nhóm môn Nhập môn CNTT, giám sát độ ẩm đất bằng cảm biến.</w:t>
      </w:r>
    </w:p>
    <w:p w14:paraId="11549958" w14:textId="77777777" w:rsidR="0072697A" w:rsidRPr="0072697A" w:rsidRDefault="0072697A" w:rsidP="0072697A">
      <w:r w:rsidRPr="0072697A">
        <w:t>## Thành viên</w:t>
      </w:r>
    </w:p>
    <w:p w14:paraId="758B7FDC" w14:textId="77777777" w:rsidR="0072697A" w:rsidRPr="0072697A" w:rsidRDefault="0072697A" w:rsidP="0072697A">
      <w:r w:rsidRPr="0072697A">
        <w:t>- Nam: viết tài liệu</w:t>
      </w:r>
    </w:p>
    <w:p w14:paraId="548B3BA2" w14:textId="4AFE67EC" w:rsidR="0072697A" w:rsidRPr="0072697A" w:rsidRDefault="0072697A" w:rsidP="0072697A">
      <w:pPr>
        <w:rPr>
          <w:lang w:val="vi-VN"/>
        </w:rPr>
      </w:pPr>
      <w:r w:rsidRPr="0072697A">
        <w:lastRenderedPageBreak/>
        <w:t>- Lan: lập trình cảm biến</w:t>
      </w:r>
    </w:p>
    <w:p w14:paraId="7C7B89C5" w14:textId="77777777" w:rsidR="0072697A" w:rsidRPr="0072697A" w:rsidRDefault="0072697A" w:rsidP="0072697A">
      <w:r w:rsidRPr="0072697A">
        <w:t>## Cách chạy</w:t>
      </w:r>
    </w:p>
    <w:p w14:paraId="2A613531" w14:textId="77777777" w:rsidR="0072697A" w:rsidRPr="0072697A" w:rsidRDefault="0072697A" w:rsidP="0072697A">
      <w:r w:rsidRPr="0072697A">
        <w:t>1. Tải mã nguồn về máy</w:t>
      </w:r>
    </w:p>
    <w:p w14:paraId="6E425E8E" w14:textId="77777777" w:rsidR="0072697A" w:rsidRPr="0072697A" w:rsidRDefault="0072697A" w:rsidP="0072697A">
      <w:r w:rsidRPr="0072697A">
        <w:t>2. Chạy lệnh `python main.py`</w:t>
      </w:r>
    </w:p>
    <w:p w14:paraId="3113BEF4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37BE"/>
    <w:multiLevelType w:val="multilevel"/>
    <w:tmpl w:val="5B96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13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4F"/>
    <w:rsid w:val="002934CD"/>
    <w:rsid w:val="004571EE"/>
    <w:rsid w:val="00476694"/>
    <w:rsid w:val="0072697A"/>
    <w:rsid w:val="00B72D4F"/>
    <w:rsid w:val="00BF5888"/>
    <w:rsid w:val="00CF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E04C"/>
  <w15:chartTrackingRefBased/>
  <w15:docId w15:val="{B1A30614-1243-4A77-878C-D0D02F16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4F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4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7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4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2026-10-13T15:37:00Z</dcterms:created>
  <dcterms:modified xsi:type="dcterms:W3CDTF">2026-10-13T15:37:00Z</dcterms:modified>
</cp:coreProperties>
</file>